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7F4" w14:textId="77777777" w:rsidR="002A7A7A" w:rsidRDefault="002A7A7A" w:rsidP="000E154E">
      <w:pPr>
        <w:rPr>
          <w:b/>
          <w:bCs/>
          <w:sz w:val="40"/>
          <w:szCs w:val="40"/>
        </w:rPr>
      </w:pPr>
    </w:p>
    <w:p w14:paraId="3D763871" w14:textId="276859E8" w:rsidR="000E154E" w:rsidRPr="00584D6A" w:rsidRDefault="000E154E" w:rsidP="000E154E">
      <w:pPr>
        <w:rPr>
          <w:b/>
          <w:bCs/>
          <w:sz w:val="40"/>
          <w:szCs w:val="40"/>
        </w:rPr>
      </w:pPr>
      <w:r w:rsidRPr="00584D6A">
        <w:rPr>
          <w:b/>
          <w:bCs/>
          <w:sz w:val="40"/>
          <w:szCs w:val="40"/>
        </w:rPr>
        <w:t>CSS</w:t>
      </w:r>
    </w:p>
    <w:p w14:paraId="10718055" w14:textId="6FFB9B49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CSS3 Features:</w:t>
      </w:r>
    </w:p>
    <w:p w14:paraId="6D550243" w14:textId="77777777" w:rsidR="000E154E" w:rsidRDefault="000E154E" w:rsidP="00584D6A">
      <w:r>
        <w:t>Box-shadow - opacity - Rounded Corners - Attribute Selectors -</w:t>
      </w:r>
    </w:p>
    <w:p w14:paraId="7144A5D2" w14:textId="77777777" w:rsidR="000E154E" w:rsidRDefault="000E154E" w:rsidP="00584D6A">
      <w:r>
        <w:t>New Color(RGBA, HSL, HSLA, Gradient Colors)</w:t>
      </w:r>
    </w:p>
    <w:p w14:paraId="719A4F44" w14:textId="77777777" w:rsidR="000E154E" w:rsidRDefault="000E154E" w:rsidP="000E154E">
      <w:r>
        <w:t>=========</w:t>
      </w:r>
    </w:p>
    <w:p w14:paraId="6EB38104" w14:textId="59CA57BF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Inheritance:</w:t>
      </w:r>
    </w:p>
    <w:p w14:paraId="439C89B2" w14:textId="77777777" w:rsidR="000E154E" w:rsidRDefault="000E154E" w:rsidP="000E154E">
      <w:pPr>
        <w:sectPr w:rsidR="000E154E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695DDA" w14:textId="157BA603" w:rsidR="000E154E" w:rsidRDefault="000E154E" w:rsidP="000E154E">
      <w:r>
        <w:t>Penurunan properti style ke child</w:t>
      </w:r>
    </w:p>
    <w:p w14:paraId="347AC4E4" w14:textId="77777777" w:rsidR="000E154E" w:rsidRDefault="000E154E" w:rsidP="000E154E">
      <w:pPr>
        <w:sectPr w:rsidR="000E154E" w:rsidSect="000E15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E89D50C" w14:textId="675B4BE0" w:rsidR="000E154E" w:rsidRDefault="000E154E" w:rsidP="000E154E">
      <w:r>
        <w:t>=========</w:t>
      </w:r>
    </w:p>
    <w:p w14:paraId="517BB89B" w14:textId="42952D67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Class bersifat shareable:</w:t>
      </w:r>
    </w:p>
    <w:p w14:paraId="6D9F62C4" w14:textId="303223B6" w:rsidR="000E154E" w:rsidRDefault="000E154E" w:rsidP="000E154E">
      <w:r>
        <w:t>dapat diterapkan pada banyak elemen dengan tipe elemen yang berbeda-beda.</w:t>
      </w:r>
    </w:p>
    <w:p w14:paraId="169CD871" w14:textId="77777777" w:rsidR="000E154E" w:rsidRDefault="000E154E" w:rsidP="000E154E">
      <w:r>
        <w:t>=========</w:t>
      </w:r>
    </w:p>
    <w:p w14:paraId="1DEBEB4F" w14:textId="22813BAE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id:</w:t>
      </w:r>
    </w:p>
    <w:p w14:paraId="7EAEEA72" w14:textId="77777777" w:rsidR="000E154E" w:rsidRDefault="000E154E" w:rsidP="000E154E">
      <w:r>
        <w:t>tidak bersifat shareable</w:t>
      </w:r>
    </w:p>
    <w:p w14:paraId="176512D3" w14:textId="49037F51" w:rsidR="000E154E" w:rsidRDefault="000E154E" w:rsidP="000E154E">
      <w:r>
        <w:t>=========</w:t>
      </w:r>
    </w:p>
    <w:p w14:paraId="79EE24CB" w14:textId="2071CE49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[attr~=value]:</w:t>
      </w:r>
    </w:p>
    <w:p w14:paraId="5BC1D781" w14:textId="28B7D9FA" w:rsidR="000E154E" w:rsidRDefault="000E154E" w:rsidP="000E154E">
      <w:r>
        <w:t>Menargetkan elemen yang menerapkan atribut attr dengan salah satu nilainya adalah value.</w:t>
      </w:r>
    </w:p>
    <w:p w14:paraId="4EFAB4A5" w14:textId="64E0239C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^</w:t>
      </w:r>
    </w:p>
    <w:p w14:paraId="729AB719" w14:textId="1500E5F7" w:rsidR="000E154E" w:rsidRDefault="000E154E" w:rsidP="000E154E">
      <w:r>
        <w:t>nilainya diawali dengan nilai value.</w:t>
      </w:r>
    </w:p>
    <w:p w14:paraId="2B18DFD1" w14:textId="05C30E23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$</w:t>
      </w:r>
      <w:r w:rsidRPr="000E154E">
        <w:rPr>
          <w:b/>
          <w:bCs/>
        </w:rPr>
        <w:tab/>
      </w:r>
    </w:p>
    <w:p w14:paraId="18B9F54E" w14:textId="61888E9A" w:rsidR="000E154E" w:rsidRDefault="000E154E" w:rsidP="000E154E">
      <w:r>
        <w:t>nilainya diakhiri dengan value.</w:t>
      </w:r>
    </w:p>
    <w:p w14:paraId="13CCAC82" w14:textId="27020EDC" w:rsidR="000E154E" w:rsidRPr="000E154E" w:rsidRDefault="000E154E" w:rsidP="000E154E">
      <w:pPr>
        <w:rPr>
          <w:b/>
          <w:bCs/>
        </w:rPr>
      </w:pPr>
      <w:r w:rsidRPr="000E154E">
        <w:rPr>
          <w:b/>
          <w:bCs/>
          <w:highlight w:val="yellow"/>
        </w:rPr>
        <w:t>*</w:t>
      </w:r>
    </w:p>
    <w:p w14:paraId="2E02BD23" w14:textId="77777777" w:rsidR="000E154E" w:rsidRDefault="000E154E" w:rsidP="000E154E">
      <w:r>
        <w:t>nilainya mengandung value.</w:t>
      </w:r>
    </w:p>
    <w:p w14:paraId="45E9394E" w14:textId="53A96DCF" w:rsidR="000E154E" w:rsidRDefault="000E154E" w:rsidP="000E154E">
      <w:r>
        <w:t>===========</w:t>
      </w:r>
    </w:p>
    <w:p w14:paraId="323F0C6D" w14:textId="5F762D01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4 KOMBINATOR:</w:t>
      </w:r>
      <w:r w:rsidRPr="00584D6A">
        <w:rPr>
          <w:b/>
          <w:bCs/>
        </w:rPr>
        <w:t xml:space="preserve"> </w:t>
      </w:r>
    </w:p>
    <w:p w14:paraId="3A3C99D2" w14:textId="25E66E00" w:rsidR="000E154E" w:rsidRPr="000E154E" w:rsidRDefault="000E154E" w:rsidP="000E154E">
      <w:pPr>
        <w:rPr>
          <w:b/>
          <w:bCs/>
          <w:color w:val="C45911" w:themeColor="accent2" w:themeShade="BF"/>
        </w:rPr>
      </w:pPr>
      <w:r w:rsidRPr="000E154E">
        <w:rPr>
          <w:b/>
          <w:bCs/>
          <w:color w:val="C45911" w:themeColor="accent2" w:themeShade="BF"/>
        </w:rPr>
        <w:t>Adjacent Sibling Selector (+):</w:t>
      </w:r>
    </w:p>
    <w:p w14:paraId="2B98D1E5" w14:textId="1416BAA3" w:rsidR="000E154E" w:rsidRPr="00584D6A" w:rsidRDefault="000E154E" w:rsidP="000E154E">
      <w:pPr>
        <w:rPr>
          <w:i/>
          <w:iCs/>
        </w:rPr>
      </w:pPr>
      <w:r w:rsidRPr="00584D6A">
        <w:rPr>
          <w:i/>
          <w:iCs/>
        </w:rPr>
        <w:t>~contoh img + p</w:t>
      </w:r>
    </w:p>
    <w:p w14:paraId="20B90B85" w14:textId="77777777" w:rsidR="000E154E" w:rsidRDefault="000E154E" w:rsidP="000E154E">
      <w:r>
        <w:t>menargetkan elemen p pertama setelah image</w:t>
      </w:r>
    </w:p>
    <w:p w14:paraId="6333DBB3" w14:textId="3A2667A2" w:rsidR="00584D6A" w:rsidRDefault="000E154E" w:rsidP="000E154E">
      <w:r>
        <w:t>(harus berada di parent yang sama)</w:t>
      </w:r>
    </w:p>
    <w:p w14:paraId="6E627A28" w14:textId="77777777" w:rsidR="002A7A7A" w:rsidRDefault="002A7A7A" w:rsidP="000E154E"/>
    <w:p w14:paraId="60ABB181" w14:textId="52F5353C" w:rsidR="002A7A7A" w:rsidRPr="002A7A7A" w:rsidRDefault="000E154E" w:rsidP="000E154E">
      <w:pPr>
        <w:rPr>
          <w:b/>
          <w:bCs/>
          <w:color w:val="C45911" w:themeColor="accent2" w:themeShade="BF"/>
        </w:rPr>
      </w:pPr>
      <w:r w:rsidRPr="00584D6A">
        <w:rPr>
          <w:b/>
          <w:bCs/>
          <w:color w:val="C45911" w:themeColor="accent2" w:themeShade="BF"/>
        </w:rPr>
        <w:lastRenderedPageBreak/>
        <w:t>General Sibling Selector (~)</w:t>
      </w:r>
    </w:p>
    <w:p w14:paraId="648397ED" w14:textId="17CD4D97" w:rsidR="002A7A7A" w:rsidRPr="002A7A7A" w:rsidRDefault="000E154E" w:rsidP="000E154E">
      <w:pPr>
        <w:rPr>
          <w:i/>
          <w:iCs/>
        </w:rPr>
      </w:pPr>
      <w:r w:rsidRPr="00584D6A">
        <w:rPr>
          <w:i/>
          <w:iCs/>
        </w:rPr>
        <w:t>~contoh img + p</w:t>
      </w:r>
    </w:p>
    <w:p w14:paraId="76E2ED7F" w14:textId="6D04998D" w:rsidR="000E154E" w:rsidRDefault="000E154E" w:rsidP="000E154E">
      <w:r>
        <w:t>menargetkan elemen p pertama, ketiga setelah image</w:t>
      </w:r>
      <w:r w:rsidR="00584D6A">
        <w:t xml:space="preserve"> </w:t>
      </w:r>
      <w:r>
        <w:t>(harus berada di parent yang sama)</w:t>
      </w:r>
    </w:p>
    <w:p w14:paraId="7699856E" w14:textId="4C2017EF" w:rsidR="000E154E" w:rsidRPr="00584D6A" w:rsidRDefault="000E154E" w:rsidP="000E154E">
      <w:pPr>
        <w:rPr>
          <w:b/>
          <w:bCs/>
          <w:color w:val="C45911" w:themeColor="accent2" w:themeShade="BF"/>
        </w:rPr>
      </w:pPr>
      <w:r w:rsidRPr="00584D6A">
        <w:rPr>
          <w:b/>
          <w:bCs/>
          <w:color w:val="C45911" w:themeColor="accent2" w:themeShade="BF"/>
        </w:rPr>
        <w:t>Child Selector (&gt;)</w:t>
      </w:r>
    </w:p>
    <w:p w14:paraId="03E06D8C" w14:textId="0642FD93" w:rsidR="000E154E" w:rsidRPr="00584D6A" w:rsidRDefault="000E154E" w:rsidP="000E154E">
      <w:pPr>
        <w:rPr>
          <w:i/>
          <w:iCs/>
        </w:rPr>
      </w:pPr>
      <w:r w:rsidRPr="00584D6A">
        <w:rPr>
          <w:i/>
          <w:iCs/>
        </w:rPr>
        <w:t>~contoh div + p</w:t>
      </w:r>
    </w:p>
    <w:p w14:paraId="55A150EC" w14:textId="5E5E2AF8" w:rsidR="000E154E" w:rsidRDefault="000E154E" w:rsidP="000E154E">
      <w:r>
        <w:t>menargetkan pada child p dari elemen div</w:t>
      </w:r>
    </w:p>
    <w:p w14:paraId="2951C684" w14:textId="41C3D529" w:rsidR="000E154E" w:rsidRPr="00584D6A" w:rsidRDefault="000E154E" w:rsidP="000E154E">
      <w:pPr>
        <w:rPr>
          <w:b/>
          <w:bCs/>
          <w:color w:val="C45911" w:themeColor="accent2" w:themeShade="BF"/>
        </w:rPr>
      </w:pPr>
      <w:r w:rsidRPr="00584D6A">
        <w:rPr>
          <w:b/>
          <w:bCs/>
          <w:color w:val="C45911" w:themeColor="accent2" w:themeShade="BF"/>
        </w:rPr>
        <w:t>Descendant Selector ("spasi")</w:t>
      </w:r>
    </w:p>
    <w:p w14:paraId="566B4625" w14:textId="10D55206" w:rsidR="000E154E" w:rsidRPr="00584D6A" w:rsidRDefault="000E154E" w:rsidP="000E154E">
      <w:pPr>
        <w:rPr>
          <w:i/>
          <w:iCs/>
        </w:rPr>
      </w:pPr>
      <w:r w:rsidRPr="00584D6A">
        <w:rPr>
          <w:i/>
          <w:iCs/>
        </w:rPr>
        <w:t>~contoh div p</w:t>
      </w:r>
    </w:p>
    <w:p w14:paraId="6C6ED4A0" w14:textId="77777777" w:rsidR="000E154E" w:rsidRDefault="000E154E" w:rsidP="000E154E">
      <w:r>
        <w:t>udah tau gw</w:t>
      </w:r>
    </w:p>
    <w:p w14:paraId="16800A71" w14:textId="62B878A2" w:rsidR="000E154E" w:rsidRDefault="000E154E" w:rsidP="000E154E">
      <w:r>
        <w:t>===========</w:t>
      </w:r>
    </w:p>
    <w:p w14:paraId="491D3FBB" w14:textId="77777777" w:rsidR="000E154E" w:rsidRPr="00584D6A" w:rsidRDefault="000E154E" w:rsidP="000E154E">
      <w:pPr>
        <w:rPr>
          <w:b/>
          <w:bCs/>
          <w:highlight w:val="yellow"/>
        </w:rPr>
      </w:pPr>
      <w:r w:rsidRPr="00584D6A">
        <w:rPr>
          <w:b/>
          <w:bCs/>
          <w:highlight w:val="yellow"/>
        </w:rPr>
        <w:t>pseudo class (:)</w:t>
      </w:r>
    </w:p>
    <w:p w14:paraId="0222C8FF" w14:textId="77777777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pseudo element (::)</w:t>
      </w:r>
    </w:p>
    <w:p w14:paraId="1D79FD44" w14:textId="57805557" w:rsidR="000E154E" w:rsidRDefault="000E154E" w:rsidP="000E154E">
      <w:r>
        <w:t>===========</w:t>
      </w:r>
    </w:p>
    <w:p w14:paraId="6BF5D14A" w14:textId="77777777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font: style weight variant size font-family</w:t>
      </w:r>
    </w:p>
    <w:p w14:paraId="30F7EAC4" w14:textId="7156D959" w:rsidR="000E154E" w:rsidRDefault="000E154E" w:rsidP="000E154E">
      <w:r>
        <w:t>===========</w:t>
      </w:r>
    </w:p>
    <w:p w14:paraId="49953C99" w14:textId="2BDD1701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Edge of element :</w:t>
      </w:r>
      <w:r w:rsidRPr="00584D6A">
        <w:rPr>
          <w:b/>
          <w:bCs/>
        </w:rPr>
        <w:t xml:space="preserve"> </w:t>
      </w:r>
    </w:p>
    <w:p w14:paraId="7CDF5642" w14:textId="7E293135" w:rsidR="000E154E" w:rsidRDefault="000E154E" w:rsidP="000E154E">
      <w:r>
        <w:t>merupakan batas dari suatu elemen</w:t>
      </w:r>
      <w:r w:rsidR="00584D6A">
        <w:t xml:space="preserve">, </w:t>
      </w:r>
      <w:r>
        <w:t>Di dalamnya terdapat margin, border, padding dan konten.</w:t>
      </w:r>
    </w:p>
    <w:p w14:paraId="6F969625" w14:textId="652EC5A4" w:rsidR="000E154E" w:rsidRDefault="000E154E" w:rsidP="000E154E">
      <w:r>
        <w:t>===========</w:t>
      </w:r>
    </w:p>
    <w:p w14:paraId="7F0B05AB" w14:textId="77777777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Box Sizing:</w:t>
      </w:r>
      <w:r w:rsidRPr="00584D6A">
        <w:rPr>
          <w:b/>
          <w:bCs/>
        </w:rPr>
        <w:t xml:space="preserve"> </w:t>
      </w:r>
    </w:p>
    <w:p w14:paraId="522AC409" w14:textId="4ACA7CC4" w:rsidR="000E154E" w:rsidRDefault="000E154E" w:rsidP="000E154E">
      <w:r w:rsidRPr="00584D6A">
        <w:rPr>
          <w:b/>
          <w:bCs/>
          <w:color w:val="C45911" w:themeColor="accent2" w:themeShade="BF"/>
        </w:rPr>
        <w:t>box-content</w:t>
      </w:r>
      <w:r w:rsidRPr="00584D6A">
        <w:t xml:space="preserve"> </w:t>
      </w:r>
      <w:r>
        <w:t xml:space="preserve">ukuran akan berubah jika diberi </w:t>
      </w:r>
      <w:r w:rsidRPr="00584D6A">
        <w:rPr>
          <w:u w:val="single"/>
        </w:rPr>
        <w:t>padding</w:t>
      </w:r>
      <w:r>
        <w:t xml:space="preserve">, </w:t>
      </w:r>
      <w:r w:rsidRPr="00584D6A">
        <w:rPr>
          <w:u w:val="single"/>
        </w:rPr>
        <w:t>border</w:t>
      </w:r>
    </w:p>
    <w:p w14:paraId="5DEB0525" w14:textId="4328AABE" w:rsidR="000E154E" w:rsidRDefault="000E154E" w:rsidP="000E154E">
      <w:r w:rsidRPr="00584D6A">
        <w:rPr>
          <w:b/>
          <w:bCs/>
          <w:color w:val="C45911" w:themeColor="accent2" w:themeShade="BF"/>
        </w:rPr>
        <w:t>border-box</w:t>
      </w:r>
      <w:r w:rsidRPr="00584D6A">
        <w:rPr>
          <w:color w:val="C45911" w:themeColor="accent2" w:themeShade="BF"/>
        </w:rPr>
        <w:t xml:space="preserve"> </w:t>
      </w:r>
      <w:r>
        <w:t xml:space="preserve">ukuran tidak akan berubah walau diberi </w:t>
      </w:r>
      <w:r w:rsidRPr="00584D6A">
        <w:rPr>
          <w:u w:val="single"/>
        </w:rPr>
        <w:t>padding</w:t>
      </w:r>
      <w:r>
        <w:t xml:space="preserve">, </w:t>
      </w:r>
      <w:r w:rsidRPr="00584D6A">
        <w:rPr>
          <w:u w:val="single"/>
        </w:rPr>
        <w:t>border</w:t>
      </w:r>
    </w:p>
    <w:p w14:paraId="26979E5B" w14:textId="0A2B1697" w:rsidR="000E154E" w:rsidRDefault="000E154E" w:rsidP="000E154E">
      <w:r>
        <w:t>===========</w:t>
      </w:r>
    </w:p>
    <w:p w14:paraId="7F7493E8" w14:textId="320E50FC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Padding</w:t>
      </w:r>
      <w:r w:rsidRPr="00584D6A">
        <w:rPr>
          <w:b/>
          <w:bCs/>
        </w:rPr>
        <w:t xml:space="preserve"> </w:t>
      </w:r>
    </w:p>
    <w:p w14:paraId="365B2591" w14:textId="77777777" w:rsidR="000E154E" w:rsidRDefault="000E154E" w:rsidP="000E154E">
      <w:r>
        <w:t>merupakan jarak antara area konten dan border.</w:t>
      </w:r>
    </w:p>
    <w:p w14:paraId="284D8FDF" w14:textId="6A459AE0" w:rsidR="000E154E" w:rsidRDefault="000E154E" w:rsidP="000E154E">
      <w:r>
        <w:t>===========</w:t>
      </w:r>
    </w:p>
    <w:p w14:paraId="711F3CC7" w14:textId="0B538095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block element:</w:t>
      </w:r>
    </w:p>
    <w:p w14:paraId="7A13BB39" w14:textId="1D789B9D" w:rsidR="000E154E" w:rsidRDefault="000E154E" w:rsidP="00584D6A">
      <w:pPr>
        <w:pStyle w:val="ListParagraph"/>
        <w:numPr>
          <w:ilvl w:val="0"/>
          <w:numId w:val="2"/>
        </w:numPr>
      </w:pPr>
      <w:r>
        <w:t>Elemen HTML secara default menambahkan baris baru ketika dibuat.</w:t>
      </w:r>
    </w:p>
    <w:p w14:paraId="62028585" w14:textId="77777777" w:rsidR="000E154E" w:rsidRDefault="000E154E" w:rsidP="00584D6A">
      <w:pPr>
        <w:pStyle w:val="ListParagraph"/>
        <w:numPr>
          <w:ilvl w:val="0"/>
          <w:numId w:val="2"/>
        </w:numPr>
      </w:pPr>
      <w:r>
        <w:t xml:space="preserve">Jika tidak diatur lebarnya, lebar dari elemen block akan memenuhi </w:t>
      </w:r>
    </w:p>
    <w:p w14:paraId="6446269C" w14:textId="30DA7418" w:rsidR="000E154E" w:rsidRDefault="000E154E" w:rsidP="000E154E">
      <w:pPr>
        <w:pStyle w:val="ListParagraph"/>
        <w:numPr>
          <w:ilvl w:val="0"/>
          <w:numId w:val="2"/>
        </w:numPr>
      </w:pPr>
      <w:r>
        <w:t>lebar dari browser atau elemen yang menaunginya.</w:t>
      </w:r>
    </w:p>
    <w:p w14:paraId="37019B85" w14:textId="5E441475" w:rsidR="000E154E" w:rsidRDefault="000E154E" w:rsidP="000E154E">
      <w:pPr>
        <w:pStyle w:val="ListParagraph"/>
        <w:numPr>
          <w:ilvl w:val="0"/>
          <w:numId w:val="2"/>
        </w:numPr>
      </w:pPr>
      <w:r>
        <w:t>Kita dapat mengatur dimensi dari elemen block.</w:t>
      </w:r>
    </w:p>
    <w:p w14:paraId="7547CCBA" w14:textId="3ACC2580" w:rsidR="000E154E" w:rsidRDefault="000E154E" w:rsidP="000E154E">
      <w:pPr>
        <w:pStyle w:val="ListParagraph"/>
        <w:numPr>
          <w:ilvl w:val="0"/>
          <w:numId w:val="2"/>
        </w:numPr>
      </w:pPr>
      <w:r>
        <w:t>Di dalam elemen block, kita dapat menyimpan tag elemen HTML lainnya.</w:t>
      </w:r>
    </w:p>
    <w:p w14:paraId="758BEA06" w14:textId="77777777" w:rsidR="002A7A7A" w:rsidRDefault="002A7A7A" w:rsidP="000E154E">
      <w:pPr>
        <w:rPr>
          <w:b/>
          <w:bCs/>
          <w:highlight w:val="yellow"/>
        </w:rPr>
      </w:pPr>
    </w:p>
    <w:p w14:paraId="53D3DB5D" w14:textId="35C584FF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lastRenderedPageBreak/>
        <w:t>inline element:</w:t>
      </w:r>
    </w:p>
    <w:p w14:paraId="395D150F" w14:textId="099442C5" w:rsidR="000E154E" w:rsidRDefault="000E154E" w:rsidP="00584D6A">
      <w:pPr>
        <w:pStyle w:val="ListParagraph"/>
        <w:numPr>
          <w:ilvl w:val="0"/>
          <w:numId w:val="4"/>
        </w:numPr>
      </w:pPr>
      <w:r>
        <w:t>Elemen HTML yang secara default tidak menambahkan baris baru ketika dibuat.</w:t>
      </w:r>
    </w:p>
    <w:p w14:paraId="001808CD" w14:textId="69CC0670" w:rsidR="000E154E" w:rsidRDefault="000E154E" w:rsidP="00584D6A">
      <w:pPr>
        <w:pStyle w:val="ListParagraph"/>
        <w:numPr>
          <w:ilvl w:val="0"/>
          <w:numId w:val="4"/>
        </w:numPr>
      </w:pPr>
      <w:r>
        <w:t>Nilai lebar dan tinggi elemen inline sebesar konten di dalamnya,</w:t>
      </w:r>
      <w:r w:rsidR="00584D6A">
        <w:t xml:space="preserve"> </w:t>
      </w:r>
      <w:r>
        <w:t>dan tidak dapat diubah.</w:t>
      </w:r>
    </w:p>
    <w:p w14:paraId="36D5A979" w14:textId="531FED99" w:rsidR="000E154E" w:rsidRDefault="000E154E" w:rsidP="00584D6A">
      <w:pPr>
        <w:pStyle w:val="ListParagraph"/>
        <w:numPr>
          <w:ilvl w:val="0"/>
          <w:numId w:val="4"/>
        </w:numPr>
      </w:pPr>
      <w:r>
        <w:t>Margin dan padding hanya mempengaruhi elemen secara horizontal, tidak vertikal.</w:t>
      </w:r>
    </w:p>
    <w:p w14:paraId="724097C0" w14:textId="77777777" w:rsidR="000E154E" w:rsidRDefault="000E154E" w:rsidP="000E154E"/>
    <w:p w14:paraId="330AA0E1" w14:textId="77777777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box-shadow: h v blur spread color</w:t>
      </w:r>
    </w:p>
    <w:p w14:paraId="39CAA298" w14:textId="77777777" w:rsidR="000E154E" w:rsidRDefault="000E154E" w:rsidP="000E154E">
      <w:r>
        <w:t>===========</w:t>
      </w:r>
    </w:p>
    <w:p w14:paraId="157D83F2" w14:textId="32821F9E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FLOW</w:t>
      </w:r>
    </w:p>
    <w:p w14:paraId="0B1992BB" w14:textId="4503C405" w:rsidR="000E154E" w:rsidRPr="00584D6A" w:rsidRDefault="000E154E" w:rsidP="000E154E">
      <w:pPr>
        <w:rPr>
          <w:b/>
          <w:bCs/>
          <w:color w:val="C45911" w:themeColor="accent2" w:themeShade="BF"/>
        </w:rPr>
      </w:pPr>
      <w:r w:rsidRPr="00584D6A">
        <w:rPr>
          <w:b/>
          <w:bCs/>
          <w:color w:val="C45911" w:themeColor="accent2" w:themeShade="BF"/>
        </w:rPr>
        <w:t>flow normal:</w:t>
      </w:r>
    </w:p>
    <w:p w14:paraId="6F1EC5BB" w14:textId="77777777" w:rsidR="000E154E" w:rsidRDefault="000E154E" w:rsidP="000E154E">
      <w:r>
        <w:t>setiap elemen block ditempatkan di bawah elemen sebelumnya.</w:t>
      </w:r>
    </w:p>
    <w:p w14:paraId="6C3CAACE" w14:textId="76C521DE" w:rsidR="000E154E" w:rsidRPr="00584D6A" w:rsidRDefault="000E154E" w:rsidP="000E154E">
      <w:pPr>
        <w:rPr>
          <w:b/>
          <w:bCs/>
          <w:color w:val="C45911" w:themeColor="accent2" w:themeShade="BF"/>
        </w:rPr>
      </w:pPr>
      <w:r w:rsidRPr="00584D6A">
        <w:rPr>
          <w:b/>
          <w:bCs/>
          <w:color w:val="C45911" w:themeColor="accent2" w:themeShade="BF"/>
        </w:rPr>
        <w:t>flow tidak normal:</w:t>
      </w:r>
    </w:p>
    <w:p w14:paraId="6E7194BF" w14:textId="77777777" w:rsidR="000E154E" w:rsidRDefault="000E154E" w:rsidP="000E154E">
      <w:r>
        <w:t>mengambang, tidak di anggap ada posisinya</w:t>
      </w:r>
    </w:p>
    <w:p w14:paraId="244D699B" w14:textId="03B14A3F" w:rsidR="000E154E" w:rsidRDefault="000E154E" w:rsidP="000E154E">
      <w:r>
        <w:t>===========</w:t>
      </w:r>
    </w:p>
    <w:p w14:paraId="4BAC8F71" w14:textId="445C20B7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float:</w:t>
      </w:r>
    </w:p>
    <w:p w14:paraId="4664B4E6" w14:textId="7CD9BEB1" w:rsidR="000E154E" w:rsidRDefault="000E154E" w:rsidP="00584D6A">
      <w:pPr>
        <w:pStyle w:val="ListParagraph"/>
        <w:numPr>
          <w:ilvl w:val="0"/>
          <w:numId w:val="5"/>
        </w:numPr>
      </w:pPr>
      <w:r>
        <w:t>dapat membuat elemen berada pada sebelah kanan atau kiri.</w:t>
      </w:r>
      <w:r w:rsidR="00584D6A">
        <w:t xml:space="preserve"> </w:t>
      </w:r>
      <w:r>
        <w:t>Saat diterapkan pada elemen inline</w:t>
      </w:r>
    </w:p>
    <w:p w14:paraId="685E8334" w14:textId="623CCFC8" w:rsidR="000E154E" w:rsidRDefault="000E154E" w:rsidP="00584D6A">
      <w:pPr>
        <w:pStyle w:val="ListParagraph"/>
        <w:numPr>
          <w:ilvl w:val="0"/>
          <w:numId w:val="5"/>
        </w:numPr>
      </w:pPr>
      <w:r>
        <w:t>memungkinkan elemen di sekitarnya mengelilingi elemen tersebut (wrap)</w:t>
      </w:r>
    </w:p>
    <w:p w14:paraId="0CDC4540" w14:textId="77777777" w:rsidR="000E154E" w:rsidRPr="00584D6A" w:rsidRDefault="000E154E" w:rsidP="000E154E">
      <w:pPr>
        <w:rPr>
          <w:color w:val="FF0000"/>
        </w:rPr>
      </w:pPr>
      <w:r w:rsidRPr="00584D6A">
        <w:rPr>
          <w:color w:val="FF0000"/>
        </w:rPr>
        <w:t>jangan lupa menentukan ukuran lebar dari propertinya,</w:t>
      </w:r>
    </w:p>
    <w:p w14:paraId="7959562E" w14:textId="77777777" w:rsidR="000E154E" w:rsidRDefault="000E154E" w:rsidP="000E154E">
      <w:r>
        <w:t>===========</w:t>
      </w:r>
    </w:p>
    <w:p w14:paraId="47214801" w14:textId="6D268FB2" w:rsidR="000E154E" w:rsidRPr="00584D6A" w:rsidRDefault="000E154E" w:rsidP="000E154E">
      <w:pPr>
        <w:rPr>
          <w:b/>
          <w:bCs/>
        </w:rPr>
      </w:pPr>
      <w:r w:rsidRPr="00584D6A">
        <w:rPr>
          <w:b/>
          <w:bCs/>
          <w:highlight w:val="yellow"/>
        </w:rPr>
        <w:t>FLEX</w:t>
      </w:r>
    </w:p>
    <w:p w14:paraId="62D4274D" w14:textId="77777777" w:rsidR="000E154E" w:rsidRDefault="000E154E" w:rsidP="000E154E">
      <w:r w:rsidRPr="00584D6A">
        <w:rPr>
          <w:b/>
          <w:bCs/>
          <w:color w:val="C45911" w:themeColor="accent2" w:themeShade="BF"/>
        </w:rPr>
        <w:t>flex-grow</w:t>
      </w:r>
      <w:r>
        <w:t>: satuan (1)</w:t>
      </w:r>
    </w:p>
    <w:p w14:paraId="67958B03" w14:textId="651C7F61" w:rsidR="000E154E" w:rsidRDefault="000E154E" w:rsidP="000E154E">
      <w:r w:rsidRPr="00584D6A">
        <w:rPr>
          <w:b/>
          <w:bCs/>
          <w:color w:val="C45911" w:themeColor="accent2" w:themeShade="BF"/>
        </w:rPr>
        <w:t>flex-basis:</w:t>
      </w:r>
      <w:r w:rsidRPr="00584D6A">
        <w:rPr>
          <w:color w:val="C45911" w:themeColor="accent2" w:themeShade="BF"/>
        </w:rPr>
        <w:t xml:space="preserve"> </w:t>
      </w:r>
      <w:r>
        <w:t>seluruh satuan css, px em, % dll</w:t>
      </w:r>
    </w:p>
    <w:p w14:paraId="6F02E241" w14:textId="77777777" w:rsidR="000E154E" w:rsidRDefault="000E154E" w:rsidP="000E154E">
      <w:r>
        <w:t>========================================</w:t>
      </w:r>
    </w:p>
    <w:p w14:paraId="3A1EA429" w14:textId="682DA086" w:rsidR="000E154E" w:rsidRPr="00584D6A" w:rsidRDefault="000E154E" w:rsidP="000E154E">
      <w:pPr>
        <w:rPr>
          <w:b/>
          <w:bCs/>
          <w:sz w:val="40"/>
          <w:szCs w:val="40"/>
        </w:rPr>
      </w:pPr>
      <w:r w:rsidRPr="00584D6A">
        <w:rPr>
          <w:b/>
          <w:bCs/>
          <w:sz w:val="40"/>
          <w:szCs w:val="40"/>
        </w:rPr>
        <w:t>JAVASCRIPT</w:t>
      </w:r>
    </w:p>
    <w:p w14:paraId="448C83AC" w14:textId="77777777" w:rsidR="000E154E" w:rsidRDefault="000E154E" w:rsidP="000E154E">
      <w:r>
        <w:t>let postfix = 5;</w:t>
      </w:r>
    </w:p>
    <w:p w14:paraId="5DA441F6" w14:textId="77777777" w:rsidR="000E154E" w:rsidRDefault="000E154E" w:rsidP="000E154E">
      <w:r>
        <w:t>console.log(postfix++);</w:t>
      </w:r>
    </w:p>
    <w:p w14:paraId="01836A77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output: 5 */</w:t>
      </w:r>
    </w:p>
    <w:p w14:paraId="4758A504" w14:textId="39741749" w:rsidR="000E154E" w:rsidRDefault="000E154E" w:rsidP="000E154E">
      <w:r>
        <w:t>====</w:t>
      </w:r>
    </w:p>
    <w:p w14:paraId="69DE8DB6" w14:textId="0219D4F0" w:rsidR="002A7A7A" w:rsidRDefault="000E154E" w:rsidP="000E154E">
      <w:r>
        <w:t>let prefix = 5;</w:t>
      </w:r>
    </w:p>
    <w:p w14:paraId="5BBD23F8" w14:textId="77777777" w:rsidR="002A7A7A" w:rsidRDefault="000E154E" w:rsidP="000E154E">
      <w:r>
        <w:t>console.log(++prefix);</w:t>
      </w:r>
    </w:p>
    <w:p w14:paraId="3E128B71" w14:textId="156B9844" w:rsidR="000E154E" w:rsidRPr="002A7A7A" w:rsidRDefault="000E154E" w:rsidP="000E154E">
      <w:r w:rsidRPr="002A7A7A">
        <w:rPr>
          <w:color w:val="538135" w:themeColor="accent6" w:themeShade="BF"/>
        </w:rPr>
        <w:t>/* output: 6 */</w:t>
      </w:r>
    </w:p>
    <w:p w14:paraId="5D1C043D" w14:textId="784CB30D" w:rsidR="002A7A7A" w:rsidRDefault="000E154E" w:rsidP="000E154E">
      <w:r>
        <w:t>====</w:t>
      </w:r>
    </w:p>
    <w:p w14:paraId="06B5CD1F" w14:textId="77777777" w:rsidR="000E154E" w:rsidRDefault="000E154E" w:rsidP="000E154E">
      <w:r>
        <w:lastRenderedPageBreak/>
        <w:t>let greet = "Hello";</w:t>
      </w:r>
    </w:p>
    <w:p w14:paraId="6657593B" w14:textId="4A681992" w:rsidR="002A7A7A" w:rsidRDefault="000E154E" w:rsidP="000E154E">
      <w:r>
        <w:t>let moreGreet = greet + greet;</w:t>
      </w:r>
    </w:p>
    <w:p w14:paraId="16A9C46B" w14:textId="77777777" w:rsidR="002A7A7A" w:rsidRDefault="002A7A7A" w:rsidP="000E154E"/>
    <w:p w14:paraId="110CEF45" w14:textId="7B01E38F" w:rsidR="000E154E" w:rsidRDefault="000E154E" w:rsidP="000E154E">
      <w:r>
        <w:t>console.log(moreGreet);</w:t>
      </w:r>
    </w:p>
    <w:p w14:paraId="3843DF44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output: HelloHello */</w:t>
      </w:r>
    </w:p>
    <w:p w14:paraId="07B5A180" w14:textId="19EF60D4" w:rsidR="000E154E" w:rsidRDefault="000E154E" w:rsidP="000E154E">
      <w:r>
        <w:t>====</w:t>
      </w:r>
    </w:p>
    <w:p w14:paraId="5E015BFA" w14:textId="77777777" w:rsidR="000E154E" w:rsidRDefault="000E154E" w:rsidP="000E154E">
      <w:r>
        <w:t>const a = 10;</w:t>
      </w:r>
    </w:p>
    <w:p w14:paraId="753273AA" w14:textId="77777777" w:rsidR="000E154E" w:rsidRDefault="000E154E" w:rsidP="000E154E">
      <w:r>
        <w:t>const b = 12;</w:t>
      </w:r>
    </w:p>
    <w:p w14:paraId="2B8C258A" w14:textId="77777777" w:rsidR="000E154E" w:rsidRDefault="000E154E" w:rsidP="000E154E"/>
    <w:p w14:paraId="3A88DE73" w14:textId="77777777" w:rsidR="000E154E" w:rsidRDefault="000E154E" w:rsidP="000E154E">
      <w:r>
        <w:t>let isGreater = a &gt; b;</w:t>
      </w:r>
    </w:p>
    <w:p w14:paraId="2FCAA7E9" w14:textId="77777777" w:rsidR="000E154E" w:rsidRDefault="000E154E" w:rsidP="000E154E">
      <w:r>
        <w:t>let isLess = a &lt; b;</w:t>
      </w:r>
    </w:p>
    <w:p w14:paraId="0C987016" w14:textId="77777777" w:rsidR="000E154E" w:rsidRDefault="000E154E" w:rsidP="000E154E"/>
    <w:p w14:paraId="4F10B8AF" w14:textId="77777777" w:rsidR="000E154E" w:rsidRDefault="000E154E" w:rsidP="000E154E">
      <w:r>
        <w:t>console.log(isGreater);</w:t>
      </w:r>
    </w:p>
    <w:p w14:paraId="79D6CAA4" w14:textId="57F4016E" w:rsidR="000E154E" w:rsidRDefault="000E154E" w:rsidP="000E154E">
      <w:r>
        <w:t>console.log(isLess);</w:t>
      </w:r>
    </w:p>
    <w:p w14:paraId="4028F1E2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output:</w:t>
      </w:r>
    </w:p>
    <w:p w14:paraId="7DD45220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false</w:t>
      </w:r>
    </w:p>
    <w:p w14:paraId="555F8C76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true</w:t>
      </w:r>
    </w:p>
    <w:p w14:paraId="4D9C6801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044EBFBD" w14:textId="77777777" w:rsidR="000E154E" w:rsidRDefault="000E154E" w:rsidP="000E154E">
      <w:r>
        <w:t>===========</w:t>
      </w:r>
    </w:p>
    <w:p w14:paraId="1735640F" w14:textId="0F62531A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Null</w:t>
      </w:r>
    </w:p>
    <w:p w14:paraId="764C5DB3" w14:textId="77777777" w:rsidR="000E154E" w:rsidRDefault="000E154E" w:rsidP="000E154E">
      <w:r>
        <w:t xml:space="preserve">Serupa dengan undefined, namun null perlu diinisialisasikan pada variabel. </w:t>
      </w:r>
    </w:p>
    <w:p w14:paraId="6AB39C74" w14:textId="77777777" w:rsidR="000E154E" w:rsidRDefault="000E154E" w:rsidP="000E154E">
      <w:r>
        <w:t xml:space="preserve">null biasa digunakan sebagai nilai sementara pada variabel, tapi sebenarnya </w:t>
      </w:r>
    </w:p>
    <w:p w14:paraId="390FC39D" w14:textId="4A1AB4C2" w:rsidR="000E154E" w:rsidRDefault="000E154E" w:rsidP="000E154E">
      <w:r>
        <w:t>nilai tersebut “tidak ada”.</w:t>
      </w:r>
    </w:p>
    <w:p w14:paraId="482DBE61" w14:textId="7D9545AC" w:rsidR="000E154E" w:rsidRPr="002A7A7A" w:rsidRDefault="000E154E" w:rsidP="000E154E">
      <w:pPr>
        <w:rPr>
          <w:i/>
          <w:iCs/>
        </w:rPr>
      </w:pPr>
      <w:r w:rsidRPr="002A7A7A">
        <w:rPr>
          <w:i/>
          <w:iCs/>
        </w:rPr>
        <w:t xml:space="preserve">contoh: </w:t>
      </w:r>
    </w:p>
    <w:p w14:paraId="742E7CEF" w14:textId="3C97B4DB" w:rsidR="002A7A7A" w:rsidRDefault="000E154E" w:rsidP="000E154E">
      <w:r>
        <w:t>let someLaterData = null;</w:t>
      </w:r>
    </w:p>
    <w:p w14:paraId="6FBABA52" w14:textId="61BEEA46" w:rsidR="000E154E" w:rsidRDefault="000E154E" w:rsidP="000E154E">
      <w:r>
        <w:t>console.log(someLaterData);</w:t>
      </w:r>
    </w:p>
    <w:p w14:paraId="698AD8C4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output:</w:t>
      </w:r>
    </w:p>
    <w:p w14:paraId="0EAAD682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null</w:t>
      </w:r>
    </w:p>
    <w:p w14:paraId="4AF40401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1A89D851" w14:textId="77777777" w:rsidR="002A7A7A" w:rsidRDefault="002A7A7A" w:rsidP="002A7A7A">
      <w:r>
        <w:t>===========</w:t>
      </w:r>
    </w:p>
    <w:p w14:paraId="1DB0D5DD" w14:textId="77777777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Jika kita mengakses nilai array lebih dari index-nya maka hasilnya akan undefined.</w:t>
      </w:r>
      <w:r w:rsidRPr="002A7A7A">
        <w:rPr>
          <w:b/>
          <w:bCs/>
        </w:rPr>
        <w:t xml:space="preserve"> </w:t>
      </w:r>
    </w:p>
    <w:p w14:paraId="1099ACC1" w14:textId="574D2F40" w:rsidR="000E154E" w:rsidRDefault="000E154E" w:rsidP="000E154E">
      <w:r>
        <w:lastRenderedPageBreak/>
        <w:t>===========</w:t>
      </w:r>
    </w:p>
    <w:p w14:paraId="7A9F5D92" w14:textId="353C4CE1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OBJECT</w:t>
      </w:r>
    </w:p>
    <w:p w14:paraId="4ED5AF09" w14:textId="77777777" w:rsidR="000E154E" w:rsidRDefault="000E154E" w:rsidP="000E154E">
      <w:r>
        <w:t>let object = {</w:t>
      </w:r>
    </w:p>
    <w:p w14:paraId="76A8D5FE" w14:textId="77777777" w:rsidR="000E154E" w:rsidRDefault="000E154E" w:rsidP="000E154E">
      <w:r>
        <w:tab/>
        <w:t xml:space="preserve">key1: "value1", </w:t>
      </w:r>
    </w:p>
    <w:p w14:paraId="4626566D" w14:textId="77777777" w:rsidR="000E154E" w:rsidRDefault="000E154E" w:rsidP="000E154E">
      <w:r>
        <w:tab/>
        <w:t xml:space="preserve">key2: "value2", </w:t>
      </w:r>
    </w:p>
    <w:p w14:paraId="47CE75D4" w14:textId="77777777" w:rsidR="000E154E" w:rsidRDefault="000E154E" w:rsidP="000E154E">
      <w:r>
        <w:tab/>
        <w:t>key3: "value3"</w:t>
      </w:r>
    </w:p>
    <w:p w14:paraId="568B24E0" w14:textId="77777777" w:rsidR="000E154E" w:rsidRDefault="000E154E" w:rsidP="000E154E">
      <w:r>
        <w:t>};</w:t>
      </w:r>
    </w:p>
    <w:p w14:paraId="33127D91" w14:textId="77777777" w:rsidR="000E154E" w:rsidRDefault="000E154E" w:rsidP="000E154E"/>
    <w:p w14:paraId="6767F57F" w14:textId="77777777" w:rsidR="000E154E" w:rsidRDefault="000E154E" w:rsidP="000E154E">
      <w:r>
        <w:t>let user = {</w:t>
      </w:r>
    </w:p>
    <w:p w14:paraId="1A41F077" w14:textId="77777777" w:rsidR="000E154E" w:rsidRDefault="000E154E" w:rsidP="000E154E">
      <w:r>
        <w:tab/>
        <w:t>name: {</w:t>
      </w:r>
    </w:p>
    <w:p w14:paraId="6EB2CB36" w14:textId="77777777" w:rsidR="000E154E" w:rsidRDefault="000E154E" w:rsidP="000E154E">
      <w:r>
        <w:t xml:space="preserve">        </w:t>
      </w:r>
      <w:r>
        <w:tab/>
        <w:t>first: "Harry",</w:t>
      </w:r>
    </w:p>
    <w:p w14:paraId="5C2AC97B" w14:textId="77777777" w:rsidR="000E154E" w:rsidRDefault="000E154E" w:rsidP="000E154E">
      <w:r>
        <w:t xml:space="preserve">            </w:t>
      </w:r>
      <w:r>
        <w:tab/>
        <w:t>last: "Potter"</w:t>
      </w:r>
    </w:p>
    <w:p w14:paraId="70805F0E" w14:textId="77777777" w:rsidR="000E154E" w:rsidRDefault="000E154E" w:rsidP="000E154E">
      <w:r>
        <w:t xml:space="preserve">        },</w:t>
      </w:r>
    </w:p>
    <w:p w14:paraId="07CB8118" w14:textId="77777777" w:rsidR="000E154E" w:rsidRDefault="000E154E" w:rsidP="000E154E">
      <w:r>
        <w:t xml:space="preserve">        age: 20, </w:t>
      </w:r>
    </w:p>
    <w:p w14:paraId="25242380" w14:textId="77777777" w:rsidR="000E154E" w:rsidRDefault="000E154E" w:rsidP="000E154E">
      <w:r>
        <w:t xml:space="preserve">        isMuggle: false,</w:t>
      </w:r>
    </w:p>
    <w:p w14:paraId="7672BEA9" w14:textId="77777777" w:rsidR="000E154E" w:rsidRDefault="000E154E" w:rsidP="000E154E">
      <w:r>
        <w:t xml:space="preserve">        stuff: ["Magic Wind", "Flying Car", "Owl"]</w:t>
      </w:r>
    </w:p>
    <w:p w14:paraId="2B095F71" w14:textId="77777777" w:rsidR="000E154E" w:rsidRDefault="000E154E" w:rsidP="000E154E">
      <w:r>
        <w:t xml:space="preserve">} </w:t>
      </w:r>
    </w:p>
    <w:p w14:paraId="219F4A3E" w14:textId="77777777" w:rsidR="000E154E" w:rsidRDefault="000E154E" w:rsidP="000E154E"/>
    <w:p w14:paraId="76EFFE58" w14:textId="77777777" w:rsidR="000E154E" w:rsidRDefault="000E154E" w:rsidP="000E154E">
      <w:r>
        <w:t>console.log("Hallo, nama saya " + user.name.first + " " + user.name.last);</w:t>
      </w:r>
    </w:p>
    <w:p w14:paraId="7EBD6C4A" w14:textId="655E2914" w:rsidR="002A7A7A" w:rsidRPr="002A7A7A" w:rsidRDefault="000E154E" w:rsidP="000E154E">
      <w:r>
        <w:t>console.log("Umur saya " + user.age + " tahun")</w:t>
      </w:r>
    </w:p>
    <w:p w14:paraId="679A5DAA" w14:textId="6135C1E9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</w:t>
      </w:r>
    </w:p>
    <w:p w14:paraId="280830E7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Hallo, nama saya Harry Potter</w:t>
      </w:r>
    </w:p>
    <w:p w14:paraId="592B4BB7" w14:textId="77777777" w:rsidR="002A7A7A" w:rsidRPr="002A7A7A" w:rsidRDefault="002A7A7A" w:rsidP="000E154E">
      <w:pPr>
        <w:rPr>
          <w:color w:val="538135" w:themeColor="accent6" w:themeShade="BF"/>
        </w:rPr>
      </w:pPr>
    </w:p>
    <w:p w14:paraId="5D48E835" w14:textId="00690D2E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Umur saya 20 tahun</w:t>
      </w:r>
    </w:p>
    <w:p w14:paraId="51010E5F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4E59339B" w14:textId="16ABABE5" w:rsidR="000E154E" w:rsidRDefault="000E154E" w:rsidP="000E154E">
      <w:r>
        <w:t>===========</w:t>
      </w:r>
    </w:p>
    <w:p w14:paraId="52EE22EB" w14:textId="251F927F" w:rsidR="002A7A7A" w:rsidRDefault="002A7A7A" w:rsidP="000E154E"/>
    <w:p w14:paraId="4743DB6B" w14:textId="11456414" w:rsidR="002A7A7A" w:rsidRDefault="002A7A7A" w:rsidP="000E154E"/>
    <w:p w14:paraId="2E1CFC54" w14:textId="2908EAAC" w:rsidR="002A7A7A" w:rsidRDefault="002A7A7A" w:rsidP="000E154E"/>
    <w:p w14:paraId="561F9F40" w14:textId="162D4121" w:rsidR="002A7A7A" w:rsidRDefault="002A7A7A" w:rsidP="000E154E"/>
    <w:p w14:paraId="61285186" w14:textId="62CC66E8" w:rsidR="002A7A7A" w:rsidRDefault="002A7A7A" w:rsidP="000E154E"/>
    <w:p w14:paraId="5694BB54" w14:textId="77777777" w:rsidR="002A7A7A" w:rsidRDefault="002A7A7A" w:rsidP="000E154E"/>
    <w:p w14:paraId="3E4E8D0C" w14:textId="10AD4A57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ASSIGNMENT OPERATOR</w:t>
      </w:r>
    </w:p>
    <w:p w14:paraId="6685CB1E" w14:textId="77777777" w:rsidR="000E154E" w:rsidRDefault="000E154E" w:rsidP="000E154E">
      <w:r>
        <w:t>let x = 10;</w:t>
      </w:r>
    </w:p>
    <w:p w14:paraId="3F0F9838" w14:textId="0157C8A4" w:rsidR="000E154E" w:rsidRDefault="000E154E" w:rsidP="000E154E">
      <w:r>
        <w:t>let y = 5</w:t>
      </w:r>
    </w:p>
    <w:p w14:paraId="544F7941" w14:textId="22E378AF" w:rsidR="000E154E" w:rsidRDefault="000E154E" w:rsidP="000E154E">
      <w:pPr>
        <w:rPr>
          <w:color w:val="538135" w:themeColor="accent6" w:themeShade="BF"/>
        </w:rPr>
      </w:pPr>
      <w:r>
        <w:t xml:space="preserve">x += y; </w:t>
      </w:r>
      <w:r w:rsidRPr="002A7A7A">
        <w:rPr>
          <w:color w:val="538135" w:themeColor="accent6" w:themeShade="BF"/>
        </w:rPr>
        <w:t>(x = x + y;)</w:t>
      </w:r>
    </w:p>
    <w:p w14:paraId="0B998C06" w14:textId="77777777" w:rsidR="002A7A7A" w:rsidRDefault="002A7A7A" w:rsidP="000E154E"/>
    <w:p w14:paraId="40468D7D" w14:textId="57F96BDC" w:rsidR="002A7A7A" w:rsidRDefault="000E154E" w:rsidP="000E154E">
      <w:r>
        <w:t>console.log(x);</w:t>
      </w:r>
    </w:p>
    <w:p w14:paraId="42E33246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</w:t>
      </w:r>
    </w:p>
    <w:p w14:paraId="210C798E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15</w:t>
      </w:r>
    </w:p>
    <w:p w14:paraId="769FF30E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34946537" w14:textId="471A90E7" w:rsidR="000E154E" w:rsidRDefault="000E154E" w:rsidP="000E154E">
      <w:r>
        <w:t>===========</w:t>
      </w:r>
    </w:p>
    <w:p w14:paraId="422F162C" w14:textId="1C9D695F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COMPERASION OPERATOR</w:t>
      </w:r>
    </w:p>
    <w:p w14:paraId="2372725F" w14:textId="77777777" w:rsidR="000E154E" w:rsidRDefault="000E154E" w:rsidP="000E154E">
      <w:r>
        <w:t>let a = 10;</w:t>
      </w:r>
    </w:p>
    <w:p w14:paraId="789A7EED" w14:textId="77777777" w:rsidR="000E154E" w:rsidRDefault="000E154E" w:rsidP="000E154E">
      <w:r>
        <w:t>let b = 12;</w:t>
      </w:r>
    </w:p>
    <w:p w14:paraId="5A0430D3" w14:textId="77777777" w:rsidR="000E154E" w:rsidRDefault="000E154E" w:rsidP="000E154E"/>
    <w:p w14:paraId="6DD1E9B0" w14:textId="77777777" w:rsidR="000E154E" w:rsidRDefault="000E154E" w:rsidP="000E154E">
      <w:r>
        <w:t>console.log(!(a &lt; 15)); // !(true) -&gt; false</w:t>
      </w:r>
    </w:p>
    <w:p w14:paraId="58B1BC34" w14:textId="6E7E2835" w:rsidR="000E154E" w:rsidRDefault="000E154E" w:rsidP="000E154E">
      <w:r>
        <w:t>console.log(!(a &lt; 15 &amp;&amp; b &gt; 10)); // !(true &amp;&amp; true) -&gt; !(true) -&gt; false.</w:t>
      </w:r>
    </w:p>
    <w:p w14:paraId="358DF90C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</w:t>
      </w:r>
    </w:p>
    <w:p w14:paraId="22981941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false</w:t>
      </w:r>
    </w:p>
    <w:p w14:paraId="400D8890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false</w:t>
      </w:r>
    </w:p>
    <w:p w14:paraId="51AE7653" w14:textId="5DE014E9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0C0A40EA" w14:textId="612DFC56" w:rsidR="002A7A7A" w:rsidRDefault="002A7A7A" w:rsidP="000E154E">
      <w:r>
        <w:t>===========</w:t>
      </w:r>
    </w:p>
    <w:p w14:paraId="682A9C35" w14:textId="392CF044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alur atau flow proses</w:t>
      </w:r>
    </w:p>
    <w:p w14:paraId="2EF290C2" w14:textId="3C3664E1" w:rsidR="000E154E" w:rsidRDefault="000E154E" w:rsidP="000E154E">
      <w:r>
        <w:t>===========</w:t>
      </w:r>
    </w:p>
    <w:p w14:paraId="0EE8D199" w14:textId="10DC5654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LOOP</w:t>
      </w:r>
    </w:p>
    <w:p w14:paraId="14BD987A" w14:textId="77777777" w:rsidR="000E154E" w:rsidRDefault="000E154E" w:rsidP="000E154E">
      <w:r>
        <w:t>let myArray = ["Harry", "Ron", "Hermione", "Tom"];</w:t>
      </w:r>
    </w:p>
    <w:p w14:paraId="488F3525" w14:textId="77777777" w:rsidR="000E154E" w:rsidRDefault="000E154E" w:rsidP="000E154E"/>
    <w:p w14:paraId="38F6A874" w14:textId="77777777" w:rsidR="000E154E" w:rsidRDefault="000E154E" w:rsidP="000E154E">
      <w:r>
        <w:t>for(let i = 0; i &lt; myArray.length; i++) {</w:t>
      </w:r>
    </w:p>
    <w:p w14:paraId="69A94613" w14:textId="77777777" w:rsidR="000E154E" w:rsidRDefault="000E154E" w:rsidP="000E154E">
      <w:r>
        <w:t xml:space="preserve">    console.log(myArray[i]);</w:t>
      </w:r>
    </w:p>
    <w:p w14:paraId="1DF2423D" w14:textId="77777777" w:rsidR="000E154E" w:rsidRDefault="000E154E" w:rsidP="000E154E">
      <w:r>
        <w:t>}</w:t>
      </w:r>
    </w:p>
    <w:p w14:paraId="71E3D0E2" w14:textId="77777777" w:rsidR="000E154E" w:rsidRDefault="000E154E" w:rsidP="000E154E"/>
    <w:p w14:paraId="4BD16D2E" w14:textId="77777777" w:rsidR="000E154E" w:rsidRDefault="000E154E" w:rsidP="000E154E">
      <w:r>
        <w:lastRenderedPageBreak/>
        <w:t>for(const arrayItem of myArray) { (LEBIH BARU DAN SIMPEL)</w:t>
      </w:r>
    </w:p>
    <w:p w14:paraId="3C5659F3" w14:textId="77777777" w:rsidR="000E154E" w:rsidRDefault="000E154E" w:rsidP="000E154E">
      <w:r>
        <w:t xml:space="preserve">    console.log(arrayItem)</w:t>
      </w:r>
    </w:p>
    <w:p w14:paraId="57C589C1" w14:textId="77777777" w:rsidR="000E154E" w:rsidRDefault="000E154E" w:rsidP="000E154E">
      <w:r>
        <w:t>}</w:t>
      </w:r>
    </w:p>
    <w:p w14:paraId="5042A015" w14:textId="77777777" w:rsidR="000E154E" w:rsidRDefault="000E154E" w:rsidP="000E154E"/>
    <w:p w14:paraId="27041FD8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/* output</w:t>
      </w:r>
    </w:p>
    <w:p w14:paraId="64466F9E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Harry</w:t>
      </w:r>
    </w:p>
    <w:p w14:paraId="7D34EB8B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Ron</w:t>
      </w:r>
    </w:p>
    <w:p w14:paraId="723D29F4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Hermione</w:t>
      </w:r>
    </w:p>
    <w:p w14:paraId="2F7F7C96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Tom</w:t>
      </w:r>
    </w:p>
    <w:p w14:paraId="48DB6593" w14:textId="77777777" w:rsidR="000E154E" w:rsidRPr="002A7A7A" w:rsidRDefault="000E154E" w:rsidP="000E154E">
      <w:pPr>
        <w:rPr>
          <w:color w:val="538135" w:themeColor="accent6" w:themeShade="BF"/>
        </w:rPr>
      </w:pPr>
      <w:r w:rsidRPr="002A7A7A">
        <w:rPr>
          <w:color w:val="538135" w:themeColor="accent6" w:themeShade="BF"/>
        </w:rPr>
        <w:t>*/</w:t>
      </w:r>
    </w:p>
    <w:p w14:paraId="3AA7246B" w14:textId="10F45621" w:rsidR="002A7A7A" w:rsidRDefault="000E154E" w:rsidP="000E154E">
      <w:r>
        <w:t>===========</w:t>
      </w:r>
    </w:p>
    <w:p w14:paraId="6EA57374" w14:textId="77777777" w:rsidR="000E154E" w:rsidRPr="002A7A7A" w:rsidRDefault="000E154E" w:rsidP="000E154E">
      <w:pPr>
        <w:rPr>
          <w:b/>
          <w:bCs/>
        </w:rPr>
      </w:pPr>
      <w:r w:rsidRPr="002A7A7A">
        <w:rPr>
          <w:b/>
          <w:bCs/>
          <w:highlight w:val="yellow"/>
        </w:rPr>
        <w:t>FUNCTION</w:t>
      </w:r>
    </w:p>
    <w:p w14:paraId="417D45C7" w14:textId="77777777" w:rsidR="00A6763B" w:rsidRDefault="00A6763B" w:rsidP="000E154E">
      <w:pPr>
        <w:sectPr w:rsidR="00A6763B" w:rsidSect="000E15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0C5DCC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greeting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3D7749EE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===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"English"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245BFBBD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"Good Morning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7D5580D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===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"French"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4E9FD51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"Bonjour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4BFDD67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{</w:t>
      </w:r>
    </w:p>
    <w:p w14:paraId="2F9D9BC6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"Selamat Pagi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C6DCF39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14:paraId="2BB3A4C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25C670A4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F3C0539" w14:textId="25321256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greeting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"Harry"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"French"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A1444E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 output</w:t>
      </w:r>
    </w:p>
    <w:p w14:paraId="51C6540E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Bonjour Harry!</w:t>
      </w:r>
    </w:p>
    <w:p w14:paraId="44C2AE70" w14:textId="0CF63720" w:rsid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*/</w:t>
      </w:r>
    </w:p>
    <w:p w14:paraId="52554BD2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22AB9FC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greeting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2C2DB9BC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===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"English"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713B3C2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"Good Morning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880BD94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language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===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"French"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4DF59CD3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"Bonjour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28E1E1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{</w:t>
      </w:r>
    </w:p>
    <w:p w14:paraId="01267271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"Selamat Pagi 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"!"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B011119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14:paraId="32F9C0D4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326754AA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127DAD2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greetingMessage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greeting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"Harry"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"French"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643924D" w14:textId="55B0AAAD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greetingMessage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950724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 output</w:t>
      </w:r>
    </w:p>
    <w:p w14:paraId="0E3E0E7A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Bonjour Harry!</w:t>
      </w:r>
    </w:p>
    <w:p w14:paraId="7DBE269F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*/</w:t>
      </w:r>
    </w:p>
    <w:p w14:paraId="2EFF6EB3" w14:textId="77777777" w:rsidR="00A6763B" w:rsidRDefault="00A6763B" w:rsidP="00A6763B">
      <w:pPr>
        <w:sectPr w:rsidR="00A6763B" w:rsidSect="00A6763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A296F" w14:textId="7DEAAD18" w:rsidR="00A6763B" w:rsidRPr="00A6763B" w:rsidRDefault="00A6763B" w:rsidP="00A6763B"/>
    <w:p w14:paraId="769D849B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multiply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13F523B9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*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683BF6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3FD11858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39FC8DA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multiply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12A56D20" w14:textId="386A00E2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6F582FB3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 output</w:t>
      </w:r>
    </w:p>
    <w:p w14:paraId="252AE662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20</w:t>
      </w:r>
    </w:p>
    <w:p w14:paraId="79D4F6EB" w14:textId="77777777"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676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*/</w:t>
      </w:r>
    </w:p>
    <w:p w14:paraId="0E9776E7" w14:textId="77777777" w:rsidR="00DF3CC9" w:rsidRDefault="00DF3CC9" w:rsidP="00DF3CC9">
      <w:r>
        <w:t>===========</w:t>
      </w:r>
    </w:p>
    <w:p w14:paraId="07FF9F1F" w14:textId="23989FAC" w:rsidR="000E154E" w:rsidRPr="00DF3CC9" w:rsidRDefault="00DF3CC9" w:rsidP="000E154E">
      <w:pPr>
        <w:rPr>
          <w:b/>
          <w:bCs/>
        </w:rPr>
      </w:pPr>
      <w:r w:rsidRPr="00DF3CC9">
        <w:rPr>
          <w:b/>
          <w:bCs/>
          <w:highlight w:val="yellow"/>
        </w:rPr>
        <w:t>MODE STRICT</w:t>
      </w:r>
    </w:p>
    <w:p w14:paraId="51E28940" w14:textId="77777777" w:rsidR="00DF3CC9" w:rsidRDefault="00DF3CC9" w:rsidP="000E154E">
      <w:r>
        <w:t>Mode Strict adalah mode yang memaksakan penulisan program JavaScript yang baik dan aman.e</w:t>
      </w:r>
    </w:p>
    <w:p w14:paraId="404C17EE" w14:textId="010AA355" w:rsidR="00DF3CC9" w:rsidRDefault="00DF3CC9" w:rsidP="000E154E">
      <w:r>
        <w:t>Mem</w:t>
      </w:r>
      <w:r>
        <w:t>astikan tidak terjadinya kegagalan menjalankan kode akibat penulisan script yang buruk, dan mencegah timbulnya bug.</w:t>
      </w:r>
    </w:p>
    <w:p w14:paraId="0B47E742" w14:textId="064ADCF0" w:rsidR="00DF3CC9" w:rsidRPr="00DF3CC9" w:rsidRDefault="00DF3CC9" w:rsidP="00DF3CC9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hal yang tidak dapat dilakukan jika menggunakan mode Strict:</w:t>
      </w:r>
    </w:p>
    <w:p w14:paraId="607F93E9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variabel sebelum mendeklarasikannya. </w:t>
      </w:r>
    </w:p>
    <w:p w14:paraId="195A2FAF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Menghapus variabel, function dan argumen.</w:t>
      </w:r>
    </w:p>
    <w:p w14:paraId="33E3FE7A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definisi object property yang berulang.</w:t>
      </w:r>
    </w:p>
    <w:p w14:paraId="4CA6671C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definisi parameter pada function yang berulang.</w:t>
      </w:r>
    </w:p>
    <w:p w14:paraId="26CE8061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Menulis pada property jenis readonly.</w:t>
      </w:r>
    </w:p>
    <w:p w14:paraId="5B1FCF98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angka dengan penulisan oktal.</w:t>
      </w:r>
    </w:p>
    <w:p w14:paraId="6E6BE98F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Menulis pada property jenis get.</w:t>
      </w:r>
    </w:p>
    <w:p w14:paraId="3CEC1001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Menghapus undelete property seperti pada property jenis prototype.</w:t>
      </w:r>
    </w:p>
    <w:p w14:paraId="472ED659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string “</w:t>
      </w:r>
      <w:r w:rsidRPr="00DF3CC9">
        <w:rPr>
          <w:rFonts w:ascii="Calibri" w:eastAsia="Times New Roman" w:hAnsi="Calibri" w:cs="Calibri"/>
          <w:color w:val="C7254E"/>
          <w:shd w:val="clear" w:color="auto" w:fill="F9F2F4"/>
          <w:lang w:eastAsia="id-ID"/>
        </w:rPr>
        <w:t>eval</w:t>
      </w:r>
      <w:r w:rsidRPr="00DF3CC9">
        <w:rPr>
          <w:rFonts w:ascii="Calibri" w:eastAsia="Times New Roman" w:hAnsi="Calibri" w:cs="Calibri"/>
          <w:lang w:eastAsia="id-ID"/>
        </w:rPr>
        <w:t>” dan “</w:t>
      </w:r>
      <w:r w:rsidRPr="00DF3CC9">
        <w:rPr>
          <w:rFonts w:ascii="Calibri" w:eastAsia="Times New Roman" w:hAnsi="Calibri" w:cs="Calibri"/>
          <w:color w:val="C7254E"/>
          <w:shd w:val="clear" w:color="auto" w:fill="F9F2F4"/>
          <w:lang w:eastAsia="id-ID"/>
        </w:rPr>
        <w:t>argument</w:t>
      </w:r>
      <w:r w:rsidRPr="00DF3CC9">
        <w:rPr>
          <w:rFonts w:ascii="Calibri" w:eastAsia="Times New Roman" w:hAnsi="Calibri" w:cs="Calibri"/>
          <w:lang w:eastAsia="id-ID"/>
        </w:rPr>
        <w:t>” sebagai variabel.</w:t>
      </w:r>
    </w:p>
    <w:p w14:paraId="6AE1E1F5" w14:textId="77777777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statement jenis with.</w:t>
      </w:r>
    </w:p>
    <w:p w14:paraId="57590512" w14:textId="507C2400" w:rsidR="00DF3CC9" w:rsidRPr="00DF3CC9" w:rsidRDefault="00DF3CC9" w:rsidP="00DF3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 w:rsidRPr="00DF3CC9">
        <w:rPr>
          <w:rFonts w:ascii="Calibri" w:eastAsia="Times New Roman" w:hAnsi="Calibri" w:cs="Calibri"/>
          <w:lang w:eastAsia="id-ID"/>
        </w:rPr>
        <w:t>Menggunakan future keyword reserve seperti implements, interface, package, private, protected, public, static, yield.</w:t>
      </w:r>
    </w:p>
    <w:p w14:paraId="4A1321E6" w14:textId="223EB4BC" w:rsid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 strict"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AA8517C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B084447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F3CC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       </w:t>
      </w:r>
      <w:r w:rsidRPr="00DF3CC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ini akan dianggap error karena variabel belum dideklarasikan</w:t>
      </w:r>
    </w:p>
    <w:p w14:paraId="67303BD2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showAngka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   </w:t>
      </w:r>
      <w:r w:rsidRPr="00DF3CC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ini akan dianggap error karena function belum dideklarasikan</w:t>
      </w:r>
    </w:p>
    <w:p w14:paraId="4073D3EF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14:paraId="36966033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F3CC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showAngka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 {</w:t>
      </w:r>
    </w:p>
    <w:p w14:paraId="41F55F57" w14:textId="09D55165" w:rsid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DF3CC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 strict"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7A04809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D576C23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DF3CC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F3CC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F3CC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DDC6B42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DF3CC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F3CC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C0B9639" w14:textId="77777777" w:rsidR="00DF3CC9" w:rsidRPr="00DF3CC9" w:rsidRDefault="00DF3CC9" w:rsidP="00D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F3CC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4C8158E0" w14:textId="17095EC4" w:rsidR="00DF3CC9" w:rsidRPr="00DF3CC9" w:rsidRDefault="00DF3CC9" w:rsidP="00DF3CC9">
      <w:r>
        <w:t>===========</w:t>
      </w:r>
    </w:p>
    <w:p w14:paraId="33DF13C2" w14:textId="51EB574F" w:rsidR="00DF3CC9" w:rsidRPr="00872362" w:rsidRDefault="00DF3CC9" w:rsidP="00DF3CC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id-ID"/>
        </w:rPr>
      </w:pPr>
      <w:r w:rsidRPr="00872362">
        <w:rPr>
          <w:rFonts w:ascii="Calibri" w:eastAsia="Times New Roman" w:hAnsi="Calibri" w:cs="Calibri"/>
          <w:b/>
          <w:bCs/>
          <w:highlight w:val="yellow"/>
          <w:lang w:eastAsia="id-ID"/>
        </w:rPr>
        <w:t>BROWSER OBJECT</w:t>
      </w:r>
    </w:p>
    <w:p w14:paraId="4ED76E86" w14:textId="6E78AF37" w:rsidR="00DF3CC9" w:rsidRPr="00DF3CC9" w:rsidRDefault="00DF3CC9" w:rsidP="00DF3CC9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id-ID"/>
        </w:rPr>
      </w:pPr>
      <w:r>
        <w:t xml:space="preserve">browser dikenal sebagai </w:t>
      </w:r>
      <w:r>
        <w:rPr>
          <w:color w:val="C7254E"/>
          <w:shd w:val="clear" w:color="auto" w:fill="F9F2F4"/>
        </w:rPr>
        <w:t>window</w:t>
      </w:r>
      <w:r>
        <w:t xml:space="preserve"> </w:t>
      </w:r>
      <w:r>
        <w:rPr>
          <w:rStyle w:val="Emphasis"/>
        </w:rPr>
        <w:t>object</w:t>
      </w:r>
      <w:r>
        <w:t>.</w:t>
      </w:r>
    </w:p>
    <w:p w14:paraId="3ADC6187" w14:textId="77777777" w:rsidR="00872362" w:rsidRDefault="00872362" w:rsidP="000E154E">
      <w:pPr>
        <w:rPr>
          <w:rFonts w:ascii="Calibri" w:hAnsi="Calibri" w:cs="Calibri"/>
        </w:rPr>
      </w:pPr>
    </w:p>
    <w:p w14:paraId="531F7E91" w14:textId="27B0A9B5" w:rsidR="00DF3CC9" w:rsidRDefault="00872362" w:rsidP="000E154E">
      <w:pPr>
        <w:rPr>
          <w:rFonts w:ascii="Calibri" w:hAnsi="Calibri" w:cs="Calibri"/>
          <w:b/>
          <w:bCs/>
        </w:rPr>
      </w:pPr>
      <w:r w:rsidRPr="00872362">
        <w:rPr>
          <w:rFonts w:ascii="Calibri" w:hAnsi="Calibri" w:cs="Calibri"/>
          <w:b/>
          <w:bCs/>
          <w:highlight w:val="yellow"/>
        </w:rPr>
        <w:t>MEMANIPULASI ELEMENT</w:t>
      </w:r>
    </w:p>
    <w:p w14:paraId="23F0D409" w14:textId="028EC79B" w:rsidR="00872362" w:rsidRPr="00872362" w:rsidRDefault="00872362" w:rsidP="0087236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ln"/>
          <w:rFonts w:ascii="Calibri" w:hAnsi="Calibri" w:cs="Calibri"/>
          <w:sz w:val="22"/>
          <w:szCs w:val="22"/>
        </w:rPr>
      </w:pPr>
      <w:r w:rsidRPr="00872362">
        <w:rPr>
          <w:rFonts w:ascii="Calibri" w:hAnsi="Calibri" w:cs="Calibri"/>
          <w:sz w:val="22"/>
          <w:szCs w:val="22"/>
        </w:rPr>
        <w:t xml:space="preserve">Untuk mengubah atau menambah nilai atribut pada elemen, apa  method yang kita gunakan? </w:t>
      </w:r>
      <w:r w:rsidRPr="00872362">
        <w:rPr>
          <w:rFonts w:ascii="Calibri" w:hAnsi="Calibri" w:cs="Calibri"/>
          <w:color w:val="C7254E"/>
          <w:sz w:val="22"/>
          <w:szCs w:val="22"/>
          <w:shd w:val="clear" w:color="auto" w:fill="F9F2F4"/>
        </w:rPr>
        <w:t>setAttribute()</w:t>
      </w:r>
    </w:p>
    <w:p w14:paraId="7132E4A4" w14:textId="7834D569" w:rsidR="00872362" w:rsidRDefault="00872362" w:rsidP="0087236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>someElement</w:t>
      </w:r>
      <w:r>
        <w:rPr>
          <w:rStyle w:val="pun"/>
          <w:rFonts w:ascii="Courier New" w:hAnsi="Courier New" w:cs="Courier New"/>
          <w:sz w:val="20"/>
          <w:szCs w:val="20"/>
        </w:rPr>
        <w:t>.</w:t>
      </w:r>
      <w:r>
        <w:rPr>
          <w:rStyle w:val="pln"/>
          <w:rFonts w:ascii="Courier New" w:hAnsi="Courier New" w:cs="Courier New"/>
          <w:sz w:val="20"/>
          <w:szCs w:val="20"/>
        </w:rPr>
        <w:t>setAttribute</w:t>
      </w:r>
      <w:r>
        <w:rPr>
          <w:rStyle w:val="pun"/>
          <w:rFonts w:ascii="Courier New" w:hAnsi="Courier New" w:cs="Courier New"/>
          <w:sz w:val="20"/>
          <w:szCs w:val="20"/>
        </w:rPr>
        <w:t>(</w:t>
      </w:r>
      <w:r>
        <w:rPr>
          <w:rStyle w:val="str"/>
          <w:rFonts w:ascii="Courier New" w:hAnsi="Courier New" w:cs="Courier New"/>
          <w:sz w:val="20"/>
          <w:szCs w:val="20"/>
        </w:rPr>
        <w:t>"attributName"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sz w:val="20"/>
          <w:szCs w:val="20"/>
        </w:rPr>
        <w:t>"attributeValue"</w:t>
      </w:r>
      <w:r>
        <w:rPr>
          <w:rStyle w:val="pun"/>
          <w:rFonts w:ascii="Courier New" w:hAnsi="Courier New" w:cs="Courier New"/>
          <w:sz w:val="20"/>
          <w:szCs w:val="20"/>
        </w:rPr>
        <w:t>);</w:t>
      </w:r>
    </w:p>
    <w:p w14:paraId="67E93CDB" w14:textId="77777777" w:rsidR="00872362" w:rsidRPr="00872362" w:rsidRDefault="00872362" w:rsidP="00872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7236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87236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catImage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87236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87236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7236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"#catImage"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9D08A34" w14:textId="45D68B41" w:rsidR="00872362" w:rsidRPr="00872362" w:rsidRDefault="00872362" w:rsidP="00872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id-ID"/>
        </w:rPr>
      </w:pPr>
      <w:r w:rsidRPr="0087236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catImage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87236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setAttribute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7236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"src"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87236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"https://i.ibb.co/55VG7vL/three-cat.jpg"</w:t>
      </w:r>
      <w:r w:rsidRPr="0087236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  <w:r w:rsidRPr="0087236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id-ID"/>
        </w:rPr>
        <w:t>;</w:t>
      </w:r>
    </w:p>
    <w:p w14:paraId="7399234F" w14:textId="71ACCEBA" w:rsidR="00872362" w:rsidRDefault="008767EF" w:rsidP="0087236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8767EF">
        <w:rPr>
          <w:rFonts w:ascii="Calibri" w:hAnsi="Calibri" w:cs="Calibri"/>
          <w:b/>
          <w:bCs/>
          <w:sz w:val="20"/>
          <w:szCs w:val="20"/>
          <w:highlight w:val="yellow"/>
        </w:rPr>
        <w:t>MENAMBAHKAN AKSI (EVENT) PADA ELEMENT</w:t>
      </w:r>
    </w:p>
    <w:p w14:paraId="2016DB56" w14:textId="05A663CC" w:rsidR="00872362" w:rsidRDefault="008767EF" w:rsidP="000E154E">
      <w:r>
        <w:t xml:space="preserve">Pada fungsi  kita dapat memberikan sebuah argumen yang merupakan </w:t>
      </w:r>
      <w:r>
        <w:rPr>
          <w:rStyle w:val="Emphasis"/>
        </w:rPr>
        <w:t>object</w:t>
      </w:r>
      <w:r>
        <w:t xml:space="preserve"> yang berisikan informasi tentang </w:t>
      </w:r>
      <w:r>
        <w:rPr>
          <w:rStyle w:val="Emphasis"/>
        </w:rPr>
        <w:t>action</w:t>
      </w:r>
      <w:r>
        <w:t xml:space="preserve"> yang terjadi. Termasuk informasi mengenai target elemen </w:t>
      </w:r>
      <w:r>
        <w:rPr>
          <w:rStyle w:val="Emphasis"/>
        </w:rPr>
        <w:t>event</w:t>
      </w:r>
      <w:r>
        <w:t>-nya (</w:t>
      </w:r>
      <w:r>
        <w:rPr>
          <w:color w:val="C7254E"/>
          <w:shd w:val="clear" w:color="auto" w:fill="F9F2F4"/>
        </w:rPr>
        <w:t>event.target</w:t>
      </w:r>
      <w:r>
        <w:t xml:space="preserve">). Argumen ini biasanya diberikan nama </w:t>
      </w:r>
      <w:r>
        <w:rPr>
          <w:rStyle w:val="Strong"/>
        </w:rPr>
        <w:t>“event”</w:t>
      </w:r>
      <w:r>
        <w:t>.</w:t>
      </w:r>
    </w:p>
    <w:p w14:paraId="4F79614E" w14:textId="012ED21A" w:rsidR="008767EF" w:rsidRPr="008767EF" w:rsidRDefault="008767EF" w:rsidP="00876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767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catImage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8767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addEventListener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767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"click"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8767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767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event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7E96DD93" w14:textId="5B356CE2" w:rsidR="008767EF" w:rsidRPr="008767EF" w:rsidRDefault="008767EF" w:rsidP="008767E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767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8767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767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"#count"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r w:rsidRPr="008767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7CBF5459" w14:textId="2DE68FFE" w:rsidR="008767EF" w:rsidRPr="008767EF" w:rsidRDefault="008767EF" w:rsidP="00876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767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14:paraId="0BE56F76" w14:textId="7E117D95" w:rsidR="008767EF" w:rsidRDefault="008767EF" w:rsidP="000E154E">
      <w:pPr>
        <w:rPr>
          <w:rFonts w:ascii="Calibri" w:hAnsi="Calibri" w:cs="Calibri"/>
        </w:rPr>
      </w:pPr>
    </w:p>
    <w:p w14:paraId="000BB757" w14:textId="5C8541F8" w:rsidR="00DB050A" w:rsidRDefault="00DB050A" w:rsidP="000E154E">
      <w:pPr>
        <w:rPr>
          <w:rFonts w:ascii="Calibri" w:hAnsi="Calibri" w:cs="Calibri"/>
        </w:rPr>
      </w:pPr>
    </w:p>
    <w:p w14:paraId="7F40BE3A" w14:textId="71CEBD90" w:rsidR="00DB050A" w:rsidRDefault="00DB050A" w:rsidP="000E154E">
      <w:pPr>
        <w:rPr>
          <w:rFonts w:ascii="Calibri" w:hAnsi="Calibri" w:cs="Calibri"/>
        </w:rPr>
      </w:pPr>
    </w:p>
    <w:p w14:paraId="234B3F51" w14:textId="18C8BF99" w:rsidR="00DB050A" w:rsidRDefault="00DB050A" w:rsidP="000E154E">
      <w:pPr>
        <w:rPr>
          <w:rFonts w:ascii="Calibri" w:hAnsi="Calibri" w:cs="Calibri"/>
        </w:rPr>
      </w:pPr>
    </w:p>
    <w:p w14:paraId="686B1AC2" w14:textId="6FEE7DEF" w:rsidR="00DB050A" w:rsidRDefault="00DB050A" w:rsidP="000E154E">
      <w:pPr>
        <w:rPr>
          <w:rFonts w:ascii="Calibri" w:hAnsi="Calibri" w:cs="Calibri"/>
        </w:rPr>
      </w:pPr>
    </w:p>
    <w:p w14:paraId="2B622486" w14:textId="6F1FF554" w:rsidR="00DB050A" w:rsidRDefault="00DB050A" w:rsidP="000E154E">
      <w:pPr>
        <w:rPr>
          <w:rFonts w:ascii="Calibri" w:hAnsi="Calibri" w:cs="Calibri"/>
        </w:rPr>
      </w:pPr>
    </w:p>
    <w:p w14:paraId="381390C0" w14:textId="61A4EBB1" w:rsidR="00DB050A" w:rsidRDefault="00DB050A" w:rsidP="000E154E">
      <w:pPr>
        <w:rPr>
          <w:rFonts w:ascii="Calibri" w:hAnsi="Calibri" w:cs="Calibri"/>
        </w:rPr>
      </w:pPr>
    </w:p>
    <w:p w14:paraId="0EF2CC41" w14:textId="1392A31F" w:rsidR="00DB050A" w:rsidRDefault="00DB050A" w:rsidP="000E154E">
      <w:pPr>
        <w:rPr>
          <w:rFonts w:ascii="Calibri" w:hAnsi="Calibri" w:cs="Calibri"/>
        </w:rPr>
      </w:pPr>
    </w:p>
    <w:p w14:paraId="7B889701" w14:textId="4215EACA" w:rsidR="00DB050A" w:rsidRDefault="00DB050A" w:rsidP="000E154E">
      <w:pPr>
        <w:rPr>
          <w:rFonts w:ascii="Calibri" w:hAnsi="Calibri" w:cs="Calibri"/>
        </w:rPr>
      </w:pPr>
    </w:p>
    <w:p w14:paraId="5DDD10BC" w14:textId="04D7F5D6" w:rsidR="00DB050A" w:rsidRDefault="00DB050A" w:rsidP="000E154E">
      <w:pPr>
        <w:rPr>
          <w:rFonts w:ascii="Calibri" w:hAnsi="Calibri" w:cs="Calibri"/>
        </w:rPr>
      </w:pPr>
    </w:p>
    <w:p w14:paraId="6BFEB7AE" w14:textId="25D97D1B" w:rsidR="00DB050A" w:rsidRDefault="00DB050A" w:rsidP="000E154E">
      <w:pPr>
        <w:rPr>
          <w:rFonts w:ascii="Calibri" w:hAnsi="Calibri" w:cs="Calibri"/>
        </w:rPr>
      </w:pPr>
    </w:p>
    <w:p w14:paraId="23A1480E" w14:textId="7D56135B" w:rsidR="00DB050A" w:rsidRDefault="00DB050A" w:rsidP="000E154E">
      <w:pPr>
        <w:rPr>
          <w:rFonts w:ascii="Calibri" w:hAnsi="Calibri" w:cs="Calibri"/>
        </w:rPr>
      </w:pPr>
    </w:p>
    <w:p w14:paraId="6A3174D4" w14:textId="065BE314" w:rsidR="00DB050A" w:rsidRDefault="00DB050A" w:rsidP="000E154E">
      <w:pPr>
        <w:rPr>
          <w:rFonts w:ascii="Calibri" w:hAnsi="Calibri" w:cs="Calibri"/>
        </w:rPr>
      </w:pPr>
    </w:p>
    <w:p w14:paraId="0E2325A0" w14:textId="756716CE" w:rsidR="00DB050A" w:rsidRDefault="00DB050A" w:rsidP="000E154E">
      <w:pPr>
        <w:rPr>
          <w:rFonts w:ascii="Calibri" w:hAnsi="Calibri" w:cs="Calibri"/>
        </w:rPr>
      </w:pPr>
    </w:p>
    <w:p w14:paraId="0EE2D912" w14:textId="2FAE414F" w:rsidR="00DB050A" w:rsidRDefault="00DB050A" w:rsidP="000E154E">
      <w:pPr>
        <w:rPr>
          <w:rFonts w:ascii="Calibri" w:hAnsi="Calibri" w:cs="Calibri"/>
        </w:rPr>
      </w:pPr>
    </w:p>
    <w:p w14:paraId="4B0C4F43" w14:textId="324995D5" w:rsidR="00DB050A" w:rsidRDefault="00DB050A" w:rsidP="000E154E">
      <w:pPr>
        <w:rPr>
          <w:rFonts w:ascii="Calibri" w:hAnsi="Calibri" w:cs="Calibri"/>
        </w:rPr>
      </w:pPr>
    </w:p>
    <w:p w14:paraId="4C05D3B6" w14:textId="1697C3F6" w:rsidR="00DB050A" w:rsidRDefault="00DB050A" w:rsidP="000E154E">
      <w:pPr>
        <w:rPr>
          <w:rFonts w:ascii="Calibri" w:hAnsi="Calibri" w:cs="Calibri"/>
        </w:rPr>
      </w:pPr>
    </w:p>
    <w:p w14:paraId="57457BD9" w14:textId="1FAD189D" w:rsidR="00DB050A" w:rsidRDefault="00DB050A" w:rsidP="000E154E">
      <w:pPr>
        <w:rPr>
          <w:rFonts w:ascii="Calibri" w:hAnsi="Calibri" w:cs="Calibri"/>
        </w:rPr>
      </w:pPr>
    </w:p>
    <w:p w14:paraId="4E95FE46" w14:textId="77777777" w:rsidR="00DB050A" w:rsidRDefault="00DB050A" w:rsidP="000E154E">
      <w:pPr>
        <w:rPr>
          <w:rFonts w:ascii="Calibri" w:hAnsi="Calibri" w:cs="Calibri"/>
        </w:rPr>
      </w:pPr>
    </w:p>
    <w:p w14:paraId="032ECDF6" w14:textId="0C2427D1" w:rsidR="00DB050A" w:rsidRDefault="00DB050A" w:rsidP="000E154E">
      <w:pPr>
        <w:rPr>
          <w:rFonts w:ascii="Calibri" w:hAnsi="Calibri" w:cs="Calibri"/>
          <w:b/>
          <w:bCs/>
          <w:sz w:val="40"/>
          <w:szCs w:val="40"/>
        </w:rPr>
      </w:pPr>
      <w:r w:rsidRPr="00DB050A">
        <w:rPr>
          <w:rFonts w:ascii="Calibri" w:hAnsi="Calibri" w:cs="Calibri"/>
          <w:b/>
          <w:bCs/>
          <w:sz w:val="40"/>
          <w:szCs w:val="40"/>
        </w:rPr>
        <w:t>WEB STORAGE</w:t>
      </w:r>
    </w:p>
    <w:p w14:paraId="562DC3C5" w14:textId="77777777" w:rsidR="002F592A" w:rsidRDefault="002F592A" w:rsidP="002F592A">
      <w:r>
        <w:t xml:space="preserve">Untuk menyimpan data gunakan method </w:t>
      </w:r>
      <w:r>
        <w:rPr>
          <w:color w:val="C7254E"/>
          <w:shd w:val="clear" w:color="auto" w:fill="F9F2F4"/>
        </w:rPr>
        <w:t>setItem()</w:t>
      </w:r>
      <w:r>
        <w:t xml:space="preserve">, method ini membutuhkan dua argumen yakni </w:t>
      </w:r>
      <w:r>
        <w:rPr>
          <w:rStyle w:val="Emphasis"/>
        </w:rPr>
        <w:t>key</w:t>
      </w:r>
      <w:r>
        <w:t xml:space="preserve"> dan nilai yang akan dimasukkan.</w:t>
      </w:r>
    </w:p>
    <w:p w14:paraId="6218381E" w14:textId="330FEA7F" w:rsidR="002F592A" w:rsidRPr="002F592A" w:rsidRDefault="002F592A" w:rsidP="000E154E">
      <w:r>
        <w:t xml:space="preserve">Untuk mengakses data yang sudah dimasukkan kita gunakan method </w:t>
      </w:r>
      <w:r>
        <w:rPr>
          <w:color w:val="C7254E"/>
          <w:shd w:val="clear" w:color="auto" w:fill="F9F2F4"/>
        </w:rPr>
        <w:t>getItem()</w:t>
      </w:r>
      <w:r>
        <w:t xml:space="preserve"> dan gunakan key sebagai argumen methodnya.</w:t>
      </w:r>
    </w:p>
    <w:p w14:paraId="5D869D90" w14:textId="6C955DE2" w:rsidR="00DB050A" w:rsidRDefault="00DB050A" w:rsidP="000E154E">
      <w:pPr>
        <w:rPr>
          <w:rFonts w:ascii="Calibri" w:hAnsi="Calibri" w:cs="Calibri"/>
          <w:b/>
          <w:bCs/>
        </w:rPr>
      </w:pPr>
      <w:r w:rsidRPr="00DB050A">
        <w:rPr>
          <w:rFonts w:ascii="Calibri" w:hAnsi="Calibri" w:cs="Calibri"/>
          <w:b/>
          <w:bCs/>
          <w:highlight w:val="yellow"/>
        </w:rPr>
        <w:t>Session Storage</w:t>
      </w:r>
    </w:p>
    <w:p w14:paraId="393FA774" w14:textId="68D7FB95" w:rsidR="002F592A" w:rsidRPr="002F592A" w:rsidRDefault="002F592A" w:rsidP="000E154E">
      <w:r>
        <w:t xml:space="preserve">Data yang simpan akan hilang </w:t>
      </w:r>
      <w:r>
        <w:t>jika</w:t>
      </w:r>
      <w:r>
        <w:t xml:space="preserve"> menutup browser </w:t>
      </w:r>
      <w:r>
        <w:t>atau</w:t>
      </w:r>
      <w:r>
        <w:t xml:space="preserve"> tab</w:t>
      </w:r>
    </w:p>
    <w:p w14:paraId="6645CAC7" w14:textId="6C7CF5B0" w:rsidR="00DB050A" w:rsidRDefault="00DB050A" w:rsidP="00DB050A">
      <w:r>
        <w:t xml:space="preserve">Untuk menggunakan Session Storage gunakan object </w:t>
      </w:r>
      <w:r>
        <w:rPr>
          <w:color w:val="C7254E"/>
          <w:shd w:val="clear" w:color="auto" w:fill="F9F2F4"/>
        </w:rPr>
        <w:t>sessionStorage</w:t>
      </w:r>
      <w:r>
        <w:t>,</w:t>
      </w:r>
    </w:p>
    <w:p w14:paraId="2BE028D0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18A714D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DB050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typeof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!== 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"undefined"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47298A96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B680C0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</w:t>
      </w:r>
      <w:r w:rsidRPr="00DB050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pengecekkan apakah data sessionStorage dengan key NUMBER tersedia atau belum</w:t>
      </w:r>
    </w:p>
    <w:p w14:paraId="3775FA93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"Web storage tersedia"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441AB56A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FAE7F72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sessionStorage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=== 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"undefined"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745C0D61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A7A41B2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Jika belum maka akan atur dengan nilai awal yakni 0</w:t>
      </w:r>
    </w:p>
    <w:p w14:paraId="0F36FC18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sessionStorage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setItem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B050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B71E18F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</w:t>
      </w:r>
    </w:p>
    <w:p w14:paraId="6AE717AB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</w:p>
    <w:p w14:paraId="3E83EA77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button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"#button"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C6AE12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count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"#count"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210D663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button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addEventListener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'click'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event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2AFD5262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sessionStorage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 </w:t>
      </w:r>
    </w:p>
    <w:p w14:paraId="534E38D7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 </w:t>
      </w:r>
      <w:r w:rsidRPr="00DB050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data akan bertambah setiap #button diklik</w:t>
      </w:r>
    </w:p>
    <w:p w14:paraId="7AE775A1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sessionStorage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setItem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 </w:t>
      </w:r>
      <w:r w:rsidRPr="00DB050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dan akan tersimpan di session storage</w:t>
      </w:r>
    </w:p>
    <w:p w14:paraId="1C98A66A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count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B050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sessionStorage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 </w:t>
      </w:r>
      <w:r w:rsidRPr="00DB050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baru data dimunculkan di browser</w:t>
      </w:r>
    </w:p>
    <w:p w14:paraId="2734ECFA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})</w:t>
      </w:r>
    </w:p>
    <w:p w14:paraId="3473FCB3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 </w:t>
      </w:r>
    </w:p>
    <w:p w14:paraId="60B23C9C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DB050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{</w:t>
      </w:r>
    </w:p>
    <w:p w14:paraId="30CC27DB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DB050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B050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"Web Storage tidak tersedia"</w:t>
      </w: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321C7B7" w14:textId="77777777" w:rsidR="00DB050A" w:rsidRPr="00DB050A" w:rsidRDefault="00DB050A" w:rsidP="00DB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B050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48BE22AF" w14:textId="70AED019" w:rsidR="00DB050A" w:rsidRDefault="00DB050A" w:rsidP="00DB050A">
      <w:pPr>
        <w:rPr>
          <w:rFonts w:ascii="Calibri" w:hAnsi="Calibri" w:cs="Calibri"/>
          <w:b/>
          <w:bCs/>
          <w:sz w:val="40"/>
          <w:szCs w:val="40"/>
        </w:rPr>
      </w:pPr>
    </w:p>
    <w:p w14:paraId="7D724D7C" w14:textId="2513785F" w:rsidR="002F592A" w:rsidRDefault="002F592A" w:rsidP="00DB050A">
      <w:pPr>
        <w:rPr>
          <w:rFonts w:ascii="Calibri" w:hAnsi="Calibri" w:cs="Calibri"/>
          <w:b/>
          <w:bCs/>
          <w:sz w:val="40"/>
          <w:szCs w:val="40"/>
        </w:rPr>
      </w:pPr>
    </w:p>
    <w:p w14:paraId="76FDA4C2" w14:textId="7BA694EB" w:rsidR="002F592A" w:rsidRDefault="002F592A" w:rsidP="00DB050A">
      <w:pPr>
        <w:rPr>
          <w:rFonts w:ascii="Calibri" w:hAnsi="Calibri" w:cs="Calibri"/>
          <w:b/>
          <w:bCs/>
          <w:sz w:val="40"/>
          <w:szCs w:val="40"/>
        </w:rPr>
      </w:pPr>
    </w:p>
    <w:p w14:paraId="40ABF1AF" w14:textId="1F639939" w:rsidR="002F592A" w:rsidRDefault="002F592A" w:rsidP="00DB050A">
      <w:pPr>
        <w:rPr>
          <w:rFonts w:ascii="Calibri" w:hAnsi="Calibri" w:cs="Calibri"/>
          <w:b/>
          <w:bCs/>
          <w:sz w:val="40"/>
          <w:szCs w:val="40"/>
        </w:rPr>
      </w:pPr>
    </w:p>
    <w:p w14:paraId="4AF9E098" w14:textId="77777777" w:rsidR="002F592A" w:rsidRDefault="002F592A" w:rsidP="00DB050A">
      <w:pPr>
        <w:rPr>
          <w:rFonts w:ascii="Calibri" w:hAnsi="Calibri" w:cs="Calibri"/>
          <w:b/>
          <w:bCs/>
          <w:sz w:val="40"/>
          <w:szCs w:val="40"/>
        </w:rPr>
      </w:pPr>
    </w:p>
    <w:p w14:paraId="61DF2830" w14:textId="1138CDB2" w:rsidR="00DB050A" w:rsidRDefault="00DB050A" w:rsidP="00DB050A">
      <w:pPr>
        <w:rPr>
          <w:rFonts w:ascii="Calibri" w:hAnsi="Calibri" w:cs="Calibri"/>
          <w:b/>
          <w:bCs/>
        </w:rPr>
      </w:pPr>
      <w:r w:rsidRPr="00DB050A">
        <w:rPr>
          <w:rFonts w:ascii="Calibri" w:hAnsi="Calibri" w:cs="Calibri"/>
          <w:b/>
          <w:bCs/>
          <w:highlight w:val="yellow"/>
        </w:rPr>
        <w:t>Local Storage</w:t>
      </w:r>
    </w:p>
    <w:p w14:paraId="4B37EFEB" w14:textId="68465184" w:rsidR="002F592A" w:rsidRPr="002F592A" w:rsidRDefault="002F592A" w:rsidP="00DB050A">
      <w:r>
        <w:t>Data yang simpan tidak akan hilang walaupun</w:t>
      </w:r>
      <w:r>
        <w:t xml:space="preserve"> menutup browser atau tab</w:t>
      </w:r>
    </w:p>
    <w:p w14:paraId="10DCCD3B" w14:textId="56CEF36B" w:rsidR="002F592A" w:rsidRDefault="002F592A" w:rsidP="002F592A">
      <w:r>
        <w:t xml:space="preserve">Untuk menggunakan Session Storage gunakan object </w:t>
      </w:r>
      <w:r>
        <w:rPr>
          <w:color w:val="C7254E"/>
          <w:shd w:val="clear" w:color="auto" w:fill="F9F2F4"/>
        </w:rPr>
        <w:t>local</w:t>
      </w:r>
      <w:r>
        <w:rPr>
          <w:color w:val="C7254E"/>
          <w:shd w:val="clear" w:color="auto" w:fill="F9F2F4"/>
        </w:rPr>
        <w:t>Storage</w:t>
      </w:r>
    </w:p>
    <w:p w14:paraId="265FC237" w14:textId="77777777" w:rsidR="002F592A" w:rsidRDefault="002F592A" w:rsidP="00DB050A">
      <w:pPr>
        <w:rPr>
          <w:rFonts w:ascii="Calibri" w:hAnsi="Calibri" w:cs="Calibri"/>
          <w:b/>
          <w:bCs/>
        </w:rPr>
      </w:pPr>
    </w:p>
    <w:p w14:paraId="5FF24C48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D653D12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2F59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typeof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!== 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"undefined"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5FE4D05A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819ED6D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console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"Web storage tersedia"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45B65B8B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FE2C161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pengecekkan apakah data localStorage dengan key NUMBER tersedia atau belum</w:t>
      </w:r>
    </w:p>
    <w:p w14:paraId="392196EE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=== 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"undefined"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58A8097E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181093B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</w:t>
      </w:r>
      <w:r w:rsidRPr="002F592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 Jika belum maka akan atur dengan nilai awal yakni 0</w:t>
      </w:r>
    </w:p>
    <w:p w14:paraId="0E4BE9D6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2F592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1568293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}</w:t>
      </w:r>
    </w:p>
    <w:p w14:paraId="3EDBEDFC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button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"#button"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645B950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clearButton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"#clear"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BE2E099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count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querySelector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"#count"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9CEF958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button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addEventListener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'click'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event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34405B71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400D9EA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4FB4B402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26A8DF0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count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CD40888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});</w:t>
      </w:r>
    </w:p>
    <w:p w14:paraId="5D5802CD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470518F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clearButton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addEventListener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'click'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2F59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event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{</w:t>
      </w:r>
    </w:p>
    <w:p w14:paraId="33F5A1AF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2F59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localStorage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removeItem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cacheKey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1487C08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});</w:t>
      </w:r>
    </w:p>
    <w:p w14:paraId="04CB275C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00B1AFFE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2F59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{</w:t>
      </w:r>
    </w:p>
    <w:p w14:paraId="3BB96643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2F59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59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5294DAA7" w14:textId="77777777" w:rsidR="002F592A" w:rsidRPr="002F592A" w:rsidRDefault="002F592A" w:rsidP="002F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59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292531FE" w14:textId="77777777" w:rsidR="00DB050A" w:rsidRPr="00DB050A" w:rsidRDefault="00DB050A" w:rsidP="00DB050A">
      <w:pPr>
        <w:rPr>
          <w:rFonts w:ascii="Calibri" w:hAnsi="Calibri" w:cs="Calibri"/>
          <w:b/>
          <w:bCs/>
        </w:rPr>
      </w:pPr>
    </w:p>
    <w:sectPr w:rsidR="00DB050A" w:rsidRPr="00DB050A" w:rsidSect="000E15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5496" w14:textId="77777777" w:rsidR="00445557" w:rsidRDefault="00445557" w:rsidP="000E154E">
      <w:pPr>
        <w:spacing w:after="0" w:line="240" w:lineRule="auto"/>
      </w:pPr>
      <w:r>
        <w:separator/>
      </w:r>
    </w:p>
  </w:endnote>
  <w:endnote w:type="continuationSeparator" w:id="0">
    <w:p w14:paraId="34187CCC" w14:textId="77777777" w:rsidR="00445557" w:rsidRDefault="00445557" w:rsidP="000E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2456" w14:textId="77777777" w:rsidR="00445557" w:rsidRDefault="00445557" w:rsidP="000E154E">
      <w:pPr>
        <w:spacing w:after="0" w:line="240" w:lineRule="auto"/>
      </w:pPr>
      <w:r>
        <w:separator/>
      </w:r>
    </w:p>
  </w:footnote>
  <w:footnote w:type="continuationSeparator" w:id="0">
    <w:p w14:paraId="2EDED2B7" w14:textId="77777777" w:rsidR="00445557" w:rsidRDefault="00445557" w:rsidP="000E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34D6" w14:textId="3F0E94E0" w:rsidR="000E154E" w:rsidRPr="000E154E" w:rsidRDefault="000E154E">
    <w:pPr>
      <w:pStyle w:val="Header"/>
      <w:rPr>
        <w:b/>
        <w:bCs/>
        <w:sz w:val="52"/>
        <w:szCs w:val="52"/>
      </w:rPr>
    </w:pPr>
    <w:r w:rsidRPr="000E154E">
      <w:rPr>
        <w:b/>
        <w:bCs/>
        <w:sz w:val="52"/>
        <w:szCs w:val="52"/>
      </w:rPr>
      <w:t>DICODING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133"/>
    <w:multiLevelType w:val="hybridMultilevel"/>
    <w:tmpl w:val="0748A4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5F1"/>
    <w:multiLevelType w:val="hybridMultilevel"/>
    <w:tmpl w:val="2A3CB7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2CA9"/>
    <w:multiLevelType w:val="hybridMultilevel"/>
    <w:tmpl w:val="18BE86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6656"/>
    <w:multiLevelType w:val="multilevel"/>
    <w:tmpl w:val="92D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1310C"/>
    <w:multiLevelType w:val="multilevel"/>
    <w:tmpl w:val="AB2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B4DB9"/>
    <w:multiLevelType w:val="hybridMultilevel"/>
    <w:tmpl w:val="01CA14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05E1B"/>
    <w:multiLevelType w:val="hybridMultilevel"/>
    <w:tmpl w:val="F1644D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4E"/>
    <w:rsid w:val="000E154E"/>
    <w:rsid w:val="002A7A7A"/>
    <w:rsid w:val="002F592A"/>
    <w:rsid w:val="00445557"/>
    <w:rsid w:val="004F7D62"/>
    <w:rsid w:val="00584D6A"/>
    <w:rsid w:val="005D094E"/>
    <w:rsid w:val="00721BCC"/>
    <w:rsid w:val="00872362"/>
    <w:rsid w:val="008767EF"/>
    <w:rsid w:val="00A6763B"/>
    <w:rsid w:val="00DB050A"/>
    <w:rsid w:val="00DF3CC9"/>
    <w:rsid w:val="00E51C4D"/>
    <w:rsid w:val="00F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B3F0"/>
  <w15:chartTrackingRefBased/>
  <w15:docId w15:val="{20E7820C-FDD8-4354-BD25-A356A1DA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4E"/>
  </w:style>
  <w:style w:type="paragraph" w:styleId="Footer">
    <w:name w:val="footer"/>
    <w:basedOn w:val="Normal"/>
    <w:link w:val="FooterChar"/>
    <w:uiPriority w:val="99"/>
    <w:unhideWhenUsed/>
    <w:rsid w:val="000E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4E"/>
  </w:style>
  <w:style w:type="paragraph" w:styleId="ListParagraph">
    <w:name w:val="List Paragraph"/>
    <w:basedOn w:val="Normal"/>
    <w:uiPriority w:val="34"/>
    <w:qFormat/>
    <w:rsid w:val="00584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F3CC9"/>
    <w:rPr>
      <w:i/>
      <w:iCs/>
    </w:rPr>
  </w:style>
  <w:style w:type="paragraph" w:customStyle="1" w:styleId="l0">
    <w:name w:val="l0"/>
    <w:basedOn w:val="Normal"/>
    <w:rsid w:val="0087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ln">
    <w:name w:val="pln"/>
    <w:basedOn w:val="DefaultParagraphFont"/>
    <w:rsid w:val="00872362"/>
  </w:style>
  <w:style w:type="character" w:customStyle="1" w:styleId="pun">
    <w:name w:val="pun"/>
    <w:basedOn w:val="DefaultParagraphFont"/>
    <w:rsid w:val="00872362"/>
  </w:style>
  <w:style w:type="character" w:customStyle="1" w:styleId="str">
    <w:name w:val="str"/>
    <w:basedOn w:val="DefaultParagraphFont"/>
    <w:rsid w:val="00872362"/>
  </w:style>
  <w:style w:type="character" w:styleId="Strong">
    <w:name w:val="Strong"/>
    <w:basedOn w:val="DefaultParagraphFont"/>
    <w:uiPriority w:val="22"/>
    <w:qFormat/>
    <w:rsid w:val="00876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sabiqmuhammad98@gmail.com</dc:creator>
  <cp:keywords/>
  <dc:description/>
  <cp:lastModifiedBy>sabiqmuhammad98@gmail.com</cp:lastModifiedBy>
  <cp:revision>1</cp:revision>
  <dcterms:created xsi:type="dcterms:W3CDTF">2021-05-09T16:57:00Z</dcterms:created>
  <dcterms:modified xsi:type="dcterms:W3CDTF">2021-05-10T00:43:00Z</dcterms:modified>
</cp:coreProperties>
</file>