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D7B7" w14:textId="77777777" w:rsidR="00933419" w:rsidRPr="00901669" w:rsidRDefault="00933419" w:rsidP="00933419">
      <w:pPr>
        <w:pStyle w:val="NoSpacing"/>
        <w:jc w:val="center"/>
        <w:rPr>
          <w:rFonts w:ascii="Times New Roman" w:hAnsi="Times New Roman"/>
          <w:b/>
          <w:bCs/>
          <w:sz w:val="56"/>
          <w:szCs w:val="56"/>
        </w:rPr>
      </w:pPr>
      <w:bookmarkStart w:id="0" w:name="_Hlk128603034"/>
      <w:bookmarkStart w:id="1" w:name="_Hlk137576208"/>
      <w:bookmarkEnd w:id="0"/>
      <w:r w:rsidRPr="00901669">
        <w:rPr>
          <w:rFonts w:ascii="Times New Roman" w:hAnsi="Times New Roman"/>
          <w:b/>
          <w:bCs/>
          <w:sz w:val="56"/>
          <w:szCs w:val="56"/>
        </w:rPr>
        <w:t>Bahria University,</w:t>
      </w:r>
    </w:p>
    <w:p w14:paraId="4E3271E1" w14:textId="77777777" w:rsidR="00933419" w:rsidRPr="00062FED" w:rsidRDefault="00933419" w:rsidP="0093341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00479BE2" w14:textId="77777777" w:rsidR="00933419" w:rsidRPr="00062FED" w:rsidRDefault="00933419" w:rsidP="00933419">
      <w:pPr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3C2023" wp14:editId="3979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EA18" w14:textId="77777777" w:rsidR="00933419" w:rsidRPr="00062FED" w:rsidRDefault="00933419" w:rsidP="00933419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LAB EXPERIMENT NO.</w:t>
      </w:r>
    </w:p>
    <w:p w14:paraId="20A86F04" w14:textId="47A7BB56" w:rsidR="00933419" w:rsidRPr="00062FED" w:rsidRDefault="00933419" w:rsidP="00933419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</w:p>
    <w:p w14:paraId="78B7BB93" w14:textId="77777777" w:rsidR="00933419" w:rsidRPr="00062FED" w:rsidRDefault="00933419" w:rsidP="00933419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1"/>
        <w:gridCol w:w="9562"/>
      </w:tblGrid>
      <w:tr w:rsidR="00933419" w:rsidRPr="00020A6A" w14:paraId="60E1C5F0" w14:textId="77777777" w:rsidTr="00933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A3EF6A" w14:textId="77777777" w:rsidR="00933419" w:rsidRPr="00020A6A" w:rsidRDefault="00933419" w:rsidP="00D97BAC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TASK NO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247679" w14:textId="77777777" w:rsidR="00933419" w:rsidRPr="00020A6A" w:rsidRDefault="00933419" w:rsidP="00D97BAC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OBJECTIVE</w:t>
            </w:r>
          </w:p>
        </w:tc>
      </w:tr>
      <w:tr w:rsidR="00933419" w:rsidRPr="00020A6A" w14:paraId="55E2D6DA" w14:textId="77777777" w:rsidTr="00933419">
        <w:trPr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737B0D" w14:textId="77777777" w:rsidR="00933419" w:rsidRPr="00020A6A" w:rsidRDefault="00933419" w:rsidP="00D97BA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448D04" w14:textId="5B82F21A" w:rsidR="00933419" w:rsidRPr="00020A6A" w:rsidRDefault="00933419" w:rsidP="00D97BAC">
            <w:pPr>
              <w:jc w:val="center"/>
              <w:rPr>
                <w:rFonts w:ascii="Times New Roman" w:hAnsi="Times New Roman"/>
              </w:rPr>
            </w:pPr>
            <w:r w:rsidRPr="00355766">
              <w:rPr>
                <w:rFonts w:ascii="Britannic Bold" w:hAnsi="Britannic Bold" w:cs="Times New Roman"/>
                <w:sz w:val="28"/>
                <w:szCs w:val="28"/>
              </w:rPr>
              <w:t xml:space="preserve">SQL </w:t>
            </w:r>
            <w:r w:rsidRPr="00053830">
              <w:rPr>
                <w:rFonts w:ascii="Britannic Bold" w:hAnsi="Britannic Bold" w:cs="Times New Roman"/>
                <w:sz w:val="28"/>
                <w:szCs w:val="28"/>
              </w:rPr>
              <w:t>WINDOWS FUNCTIONS</w:t>
            </w:r>
          </w:p>
        </w:tc>
      </w:tr>
      <w:tr w:rsidR="00933419" w:rsidRPr="00020A6A" w14:paraId="5F9E8E46" w14:textId="77777777" w:rsidTr="00933419">
        <w:trPr>
          <w:trHeight w:val="315"/>
        </w:trPr>
        <w:tc>
          <w:tcPr>
            <w:tcW w:w="55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594188" w14:textId="77777777" w:rsidR="00933419" w:rsidRPr="00020A6A" w:rsidRDefault="00933419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44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340487" w14:textId="632F0E1C" w:rsidR="00933419" w:rsidRPr="00933419" w:rsidRDefault="00933419" w:rsidP="00D97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19">
              <w:rPr>
                <w:rFonts w:ascii="Times New Roman" w:hAnsi="Times New Roman" w:cs="Times New Roman"/>
                <w:b/>
                <w:sz w:val="24"/>
                <w:szCs w:val="24"/>
              </w:rPr>
              <w:t>Rank the employees based on their sales amount</w:t>
            </w:r>
          </w:p>
        </w:tc>
      </w:tr>
      <w:tr w:rsidR="00933419" w:rsidRPr="00020A6A" w14:paraId="66F3069D" w14:textId="77777777" w:rsidTr="00933419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C50E76" w14:textId="77777777" w:rsidR="00933419" w:rsidRPr="00020A6A" w:rsidRDefault="00933419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C8A873" w14:textId="085432FF" w:rsidR="00933419" w:rsidRPr="00933419" w:rsidRDefault="00933419" w:rsidP="00D97BAC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19">
              <w:rPr>
                <w:rFonts w:ascii="Times New Roman" w:hAnsi="Times New Roman" w:cs="Times New Roman"/>
                <w:b/>
                <w:sz w:val="24"/>
                <w:szCs w:val="24"/>
              </w:rPr>
              <w:t>Determine the month-wise sales growth rate for each product.</w:t>
            </w:r>
          </w:p>
        </w:tc>
      </w:tr>
      <w:tr w:rsidR="00933419" w:rsidRPr="00020A6A" w14:paraId="283889BC" w14:textId="77777777" w:rsidTr="00933419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4518FC7" w14:textId="77777777" w:rsidR="00933419" w:rsidRPr="00020A6A" w:rsidRDefault="00933419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058E80" w14:textId="12213741" w:rsidR="00933419" w:rsidRPr="00933419" w:rsidRDefault="00933419" w:rsidP="00D97BA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19">
              <w:rPr>
                <w:rFonts w:ascii="Times New Roman" w:hAnsi="Times New Roman" w:cs="Times New Roman"/>
                <w:b/>
                <w:sz w:val="24"/>
                <w:szCs w:val="24"/>
              </w:rPr>
              <w:t>Rank the customers based on their total order count in each country.</w:t>
            </w:r>
          </w:p>
        </w:tc>
      </w:tr>
      <w:tr w:rsidR="00933419" w:rsidRPr="00020A6A" w14:paraId="65B72389" w14:textId="77777777" w:rsidTr="00933419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08C4D8" w14:textId="77777777" w:rsidR="00933419" w:rsidRPr="00020A6A" w:rsidRDefault="00933419" w:rsidP="00D97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745A41" w14:textId="77777777" w:rsidR="00933419" w:rsidRPr="00933419" w:rsidRDefault="00933419" w:rsidP="00D97BAC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Right join to display those publishers where title is null.</w:t>
            </w:r>
          </w:p>
        </w:tc>
      </w:tr>
      <w:tr w:rsidR="00933419" w:rsidRPr="00020A6A" w14:paraId="79E9C443" w14:textId="77777777" w:rsidTr="009334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DB3A40" w14:textId="77777777" w:rsidR="00933419" w:rsidRPr="00020A6A" w:rsidRDefault="00933419" w:rsidP="00D97BA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20A6A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D973C" w14:textId="77777777" w:rsidR="00933419" w:rsidRPr="00933419" w:rsidRDefault="00933419" w:rsidP="009334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33419">
              <w:rPr>
                <w:rFonts w:ascii="Times New Roman" w:hAnsi="Times New Roman" w:cs="Times New Roman"/>
                <w:sz w:val="24"/>
                <w:szCs w:val="24"/>
              </w:rPr>
              <w:t>Distribute customers into deciles (10) based on their order count.</w:t>
            </w:r>
          </w:p>
          <w:p w14:paraId="1E569047" w14:textId="4FB3923A" w:rsidR="00933419" w:rsidRPr="00933419" w:rsidRDefault="00933419" w:rsidP="00D97BAC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5820AFB5" w14:textId="77777777" w:rsidR="00933419" w:rsidRPr="00901669" w:rsidRDefault="00933419" w:rsidP="00933419">
      <w:pPr>
        <w:pStyle w:val="NoSpacing"/>
        <w:rPr>
          <w:rFonts w:ascii="Times New Roman" w:hAnsi="Times New Roman"/>
          <w:sz w:val="40"/>
          <w:szCs w:val="40"/>
        </w:rPr>
      </w:pPr>
    </w:p>
    <w:p w14:paraId="7901949B" w14:textId="77777777" w:rsidR="00933419" w:rsidRDefault="00933419" w:rsidP="00933419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901669">
        <w:rPr>
          <w:rFonts w:ascii="Times New Roman" w:hAnsi="Times New Roman"/>
          <w:b/>
          <w:bCs/>
          <w:sz w:val="28"/>
          <w:szCs w:val="28"/>
        </w:rPr>
        <w:t xml:space="preserve">Submitted On: </w:t>
      </w:r>
    </w:p>
    <w:p w14:paraId="734A9E3E" w14:textId="2CCDC957" w:rsidR="001B3752" w:rsidRPr="001B3752" w:rsidRDefault="001B3752" w:rsidP="00933419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1B3752">
        <w:rPr>
          <w:rFonts w:ascii="Times New Roman" w:hAnsi="Times New Roman"/>
          <w:b/>
          <w:bCs/>
          <w:sz w:val="28"/>
          <w:szCs w:val="28"/>
          <w:u w:val="single"/>
        </w:rPr>
        <w:t>06 - 06 - 2023</w:t>
      </w:r>
    </w:p>
    <w:p w14:paraId="71AE6A97" w14:textId="39377DFD" w:rsidR="00933419" w:rsidRPr="00901669" w:rsidRDefault="00933419" w:rsidP="00933419">
      <w:pPr>
        <w:pStyle w:val="NoSpacing"/>
        <w:jc w:val="center"/>
        <w:rPr>
          <w:rFonts w:ascii="Times New Roman" w:hAnsi="Times New Roman"/>
          <w:b/>
          <w:bCs/>
          <w:sz w:val="18"/>
          <w:szCs w:val="18"/>
        </w:rPr>
        <w:sectPr w:rsidR="00933419" w:rsidRPr="00901669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01669">
        <w:rPr>
          <w:rFonts w:ascii="Times New Roman" w:hAnsi="Times New Roman"/>
          <w:b/>
          <w:bCs/>
          <w:sz w:val="18"/>
          <w:szCs w:val="18"/>
        </w:rPr>
        <w:t>(Date: DD/MM/</w:t>
      </w:r>
      <w:r w:rsidR="00B83CDB">
        <w:rPr>
          <w:rFonts w:ascii="Times New Roman" w:hAnsi="Times New Roman"/>
          <w:b/>
          <w:bCs/>
          <w:sz w:val="18"/>
          <w:szCs w:val="18"/>
        </w:rPr>
        <w:t>YYYY)</w:t>
      </w:r>
    </w:p>
    <w:bookmarkEnd w:id="1"/>
    <w:p w14:paraId="7675B5A6" w14:textId="77777777" w:rsidR="007D40A1" w:rsidRDefault="007D40A1" w:rsidP="00101D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9367B4" w14:textId="2F7D56BF" w:rsidR="008D6259" w:rsidRDefault="00B635F5" w:rsidP="00101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2" w:name="_Hlk127992697"/>
      <w:bookmarkEnd w:id="2"/>
      <w:r w:rsidR="00101DE2" w:rsidRPr="00101DE2">
        <w:rPr>
          <w:rFonts w:ascii="Times New Roman" w:hAnsi="Times New Roman" w:cs="Times New Roman"/>
          <w:bCs/>
          <w:sz w:val="28"/>
          <w:szCs w:val="28"/>
        </w:rPr>
        <w:t>Rank the employees based on their sales amount</w:t>
      </w:r>
      <w:r w:rsidR="00101D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7B0AE8B1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FD512F" w14:textId="5BD2AB1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SELECT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4237CB">
        <w:rPr>
          <w:rFonts w:ascii="Consolas" w:hAnsi="Consolas" w:cs="Consolas"/>
          <w:color w:val="808080"/>
          <w:sz w:val="24"/>
          <w:szCs w:val="24"/>
        </w:rPr>
        <w:t>,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7CB">
        <w:rPr>
          <w:rFonts w:ascii="Consolas" w:hAnsi="Consolas" w:cs="Consolas"/>
          <w:color w:val="FF00FF"/>
          <w:sz w:val="24"/>
          <w:szCs w:val="24"/>
        </w:rPr>
        <w:t>SUM</w:t>
      </w:r>
      <w:r w:rsidRPr="004237C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7CB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808080"/>
          <w:sz w:val="24"/>
          <w:szCs w:val="24"/>
        </w:rPr>
        <w:t>*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4237CB">
        <w:rPr>
          <w:rFonts w:ascii="Consolas" w:hAnsi="Consolas" w:cs="Consolas"/>
          <w:color w:val="808080"/>
          <w:sz w:val="24"/>
          <w:szCs w:val="24"/>
        </w:rPr>
        <w:t>)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AS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</w:p>
    <w:p w14:paraId="38205D3A" w14:textId="05FC3EB1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FROM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4CA55C27" w14:textId="549981EE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808080"/>
          <w:sz w:val="24"/>
          <w:szCs w:val="24"/>
        </w:rPr>
        <w:t>JOIN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4237CB">
        <w:rPr>
          <w:rFonts w:ascii="Consolas" w:hAnsi="Consolas" w:cs="Consolas"/>
          <w:color w:val="0000FF"/>
          <w:sz w:val="24"/>
          <w:szCs w:val="24"/>
        </w:rPr>
        <w:t>ON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Orders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r w:rsidRPr="004237C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808080"/>
          <w:sz w:val="24"/>
          <w:szCs w:val="24"/>
        </w:rPr>
        <w:t>=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</w:t>
      </w:r>
      <w:proofErr w:type="gramStart"/>
      <w:r w:rsidRPr="004237CB">
        <w:rPr>
          <w:rFonts w:ascii="Consolas" w:hAnsi="Consolas" w:cs="Consolas"/>
          <w:color w:val="000000"/>
          <w:sz w:val="24"/>
          <w:szCs w:val="24"/>
        </w:rPr>
        <w:t>]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</w:p>
    <w:p w14:paraId="7ECD1516" w14:textId="70CED9E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GROUP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6FC3C060" w14:textId="58ACE3FD" w:rsidR="002C7FCF" w:rsidRPr="000013EE" w:rsidRDefault="004237CB" w:rsidP="0000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ORDER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7CB">
        <w:rPr>
          <w:rFonts w:ascii="Consolas" w:hAnsi="Consolas" w:cs="Consolas"/>
          <w:color w:val="0000FF"/>
          <w:sz w:val="24"/>
          <w:szCs w:val="24"/>
        </w:rPr>
        <w:t>DESC</w:t>
      </w:r>
      <w:r w:rsidRPr="004237CB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397BBA1" w14:textId="3B0DC49A" w:rsidR="00967DC5" w:rsidRPr="00D82B1B" w:rsidRDefault="00967DC5" w:rsidP="00D82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72FAA29" w14:textId="46A8D25E" w:rsidR="002C7FCF" w:rsidRDefault="00D82B1B" w:rsidP="002C7FCF">
      <w:pPr>
        <w:spacing w:after="160" w:line="259" w:lineRule="auto"/>
      </w:pPr>
      <w:r w:rsidRPr="00D82B1B">
        <w:rPr>
          <w:noProof/>
        </w:rPr>
        <w:drawing>
          <wp:anchor distT="0" distB="0" distL="114300" distR="114300" simplePos="0" relativeHeight="251658240" behindDoc="1" locked="0" layoutInCell="1" allowOverlap="1" wp14:anchorId="0067F756" wp14:editId="3CBC4B3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934845"/>
            <wp:effectExtent l="0" t="0" r="2540" b="8255"/>
            <wp:wrapNone/>
            <wp:docPr id="144433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64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3F59" w14:textId="23E64234" w:rsidR="002C7FCF" w:rsidRDefault="002C7FCF" w:rsidP="002C7FCF">
      <w:pPr>
        <w:spacing w:after="160" w:line="259" w:lineRule="auto"/>
      </w:pPr>
    </w:p>
    <w:p w14:paraId="698B861C" w14:textId="071F6BBF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5E2CCE" w14:textId="7A4CDE08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245546" w14:textId="06C4FE40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427D93" w14:textId="226A0176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5115FE2" w14:textId="3B33CB6B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094488" w14:textId="4D0F9B6A" w:rsidR="00D82B1B" w:rsidRDefault="00087BD5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139AB" wp14:editId="6771A6BA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1057275" cy="238125"/>
                <wp:effectExtent l="0" t="0" r="9525" b="9525"/>
                <wp:wrapNone/>
                <wp:docPr id="1984569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6AB72" w14:textId="77777777" w:rsidR="00087BD5" w:rsidRPr="00595B0E" w:rsidRDefault="00087BD5" w:rsidP="00087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139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.7pt;width:83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" fillcolor="yellow" stroked="f" strokeweight=".5pt">
                <v:textbox>
                  <w:txbxContent>
                    <w:p w14:paraId="70D6AB72" w14:textId="77777777" w:rsidR="00087BD5" w:rsidRPr="00595B0E" w:rsidRDefault="00087BD5" w:rsidP="00087B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7422F4" w14:textId="1D5A2E3D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D6436D" w14:textId="7796E54F" w:rsidR="006803A9" w:rsidRDefault="00101DE2" w:rsidP="006803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762FE">
        <w:rPr>
          <w:rFonts w:ascii="Times New Roman" w:hAnsi="Times New Roman" w:cs="Times New Roman"/>
          <w:b/>
          <w:sz w:val="28"/>
          <w:szCs w:val="28"/>
        </w:rPr>
        <w:t>2:</w:t>
      </w:r>
      <w:r w:rsidR="004762FE" w:rsidRPr="006803A9">
        <w:rPr>
          <w:rFonts w:ascii="Times New Roman" w:hAnsi="Times New Roman" w:cs="Times New Roman"/>
          <w:bCs/>
          <w:sz w:val="28"/>
          <w:szCs w:val="28"/>
        </w:rPr>
        <w:t xml:space="preserve"> Determine</w:t>
      </w:r>
      <w:r w:rsidR="006803A9" w:rsidRPr="006803A9">
        <w:rPr>
          <w:rFonts w:ascii="Times New Roman" w:hAnsi="Times New Roman" w:cs="Times New Roman"/>
          <w:bCs/>
          <w:sz w:val="28"/>
          <w:szCs w:val="28"/>
        </w:rPr>
        <w:t xml:space="preserve"> the month-wise sales growth rate for each product</w:t>
      </w:r>
      <w:r w:rsidR="006803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CB2B86" w14:textId="469A33A4" w:rsidR="00101DE2" w:rsidRDefault="00101DE2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B3D310" w14:textId="39121E5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SELECT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B4FCD5" w14:textId="2586934E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D544010" w14:textId="1409E0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2A60A2" w14:textId="458026F8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SalesYear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C9F0E2" w14:textId="14B8FBD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SalesMonth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2AD342" w14:textId="1D1A153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3F77DEB" w14:textId="2DF44EFD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-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/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GrowthRate</w:t>
      </w:r>
      <w:proofErr w:type="spellEnd"/>
    </w:p>
    <w:p w14:paraId="18A66C47" w14:textId="3C50C64B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FROM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Orders o</w:t>
      </w:r>
    </w:p>
    <w:p w14:paraId="43949358" w14:textId="501FEFBC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[Order Details] od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35E56F9C" w14:textId="62FB0D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Products p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3DF788F1" w14:textId="0245B806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GROUP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</w:p>
    <w:p w14:paraId="715DD9FE" w14:textId="676C8B39" w:rsidR="00967DC5" w:rsidRPr="005E2FF2" w:rsidRDefault="002242A8" w:rsidP="005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);</w:t>
      </w:r>
    </w:p>
    <w:p w14:paraId="432FF785" w14:textId="77777777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92D402" w14:textId="23A2A96D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2F0750" w14:textId="6678BE5A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B5E14D" w14:textId="64BE52BB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2FB4D8" w14:textId="5F9EF668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14:paraId="64CA0779" w14:textId="056557E8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0031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40B985" wp14:editId="7FC1586B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6531610" cy="1910080"/>
            <wp:effectExtent l="0" t="0" r="2540" b="0"/>
            <wp:wrapNone/>
            <wp:docPr id="74038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01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04083" w14:textId="34A0E758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F79AD8" w14:textId="5D52593D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392339" w14:textId="7A4222EB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798BD8" w14:textId="5A53D225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25976C" w14:textId="3B733673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1CF8B7" w14:textId="2FDCD91A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292AA5" w14:textId="5CB1C8E8" w:rsidR="0070031B" w:rsidRDefault="00F76759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45D62" wp14:editId="6147978C">
                <wp:simplePos x="0" y="0"/>
                <wp:positionH relativeFrom="column">
                  <wp:posOffset>3676015</wp:posOffset>
                </wp:positionH>
                <wp:positionV relativeFrom="paragraph">
                  <wp:posOffset>88265</wp:posOffset>
                </wp:positionV>
                <wp:extent cx="1095375" cy="247650"/>
                <wp:effectExtent l="0" t="0" r="9525" b="0"/>
                <wp:wrapNone/>
                <wp:docPr id="398268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A271E" w14:textId="77777777" w:rsidR="00F76759" w:rsidRPr="00595B0E" w:rsidRDefault="00F76759" w:rsidP="00F767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5D62" id="_x0000_s1027" type="#_x0000_t202" style="position:absolute;margin-left:289.45pt;margin-top:6.95pt;width:86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" fillcolor="yellow" stroked="f" strokeweight=".5pt">
                <v:textbox>
                  <w:txbxContent>
                    <w:p w14:paraId="7E5A271E" w14:textId="77777777" w:rsidR="00F76759" w:rsidRPr="00595B0E" w:rsidRDefault="00F76759" w:rsidP="00F7675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C3C4AE" w14:textId="4BD27B9B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D10C24" w14:textId="77777777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2A98AA" w14:textId="4E992298" w:rsidR="00472C18" w:rsidRDefault="00101DE2" w:rsidP="00472C1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3</w:t>
      </w:r>
      <w:r w:rsidR="004762FE">
        <w:rPr>
          <w:rFonts w:ascii="Times New Roman" w:hAnsi="Times New Roman" w:cs="Times New Roman"/>
          <w:b/>
          <w:sz w:val="28"/>
          <w:szCs w:val="28"/>
        </w:rPr>
        <w:t>:</w:t>
      </w:r>
      <w:r w:rsidR="004762FE" w:rsidRPr="00472C18">
        <w:rPr>
          <w:rFonts w:ascii="Times New Roman" w:hAnsi="Times New Roman" w:cs="Times New Roman"/>
          <w:bCs/>
          <w:sz w:val="28"/>
          <w:szCs w:val="28"/>
        </w:rPr>
        <w:t xml:space="preserve"> Rank</w:t>
      </w:r>
      <w:r w:rsidR="00472C18" w:rsidRPr="00472C18">
        <w:rPr>
          <w:rFonts w:ascii="Times New Roman" w:hAnsi="Times New Roman" w:cs="Times New Roman"/>
          <w:bCs/>
          <w:sz w:val="28"/>
          <w:szCs w:val="28"/>
        </w:rPr>
        <w:t xml:space="preserve"> the customers based on their total order count in each country</w:t>
      </w:r>
      <w:r w:rsidR="00472C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7EDE6D" w14:textId="2DD36B5C" w:rsidR="00101DE2" w:rsidRDefault="00101DE2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AA2BAFC" w14:textId="1C4D8CF3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SELECT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EC2F3C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2DD065D" w14:textId="3F576DD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49D109" w14:textId="7E45EB25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14A3C">
        <w:rPr>
          <w:rFonts w:ascii="Consolas" w:hAnsi="Consolas" w:cs="Consolas"/>
          <w:color w:val="FF00FF"/>
          <w:sz w:val="24"/>
          <w:szCs w:val="24"/>
        </w:rPr>
        <w:t>COUNT</w:t>
      </w:r>
      <w:r w:rsidRPr="00514A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14A3C">
        <w:rPr>
          <w:rFonts w:ascii="Consolas" w:hAnsi="Consolas" w:cs="Consolas"/>
          <w:color w:val="0000FF"/>
          <w:sz w:val="24"/>
          <w:szCs w:val="24"/>
        </w:rPr>
        <w:t>DISTINCT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)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AS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</w:p>
    <w:p w14:paraId="4EE52967" w14:textId="697DBF1A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FROM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48722ACF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808080"/>
          <w:sz w:val="24"/>
          <w:szCs w:val="24"/>
        </w:rPr>
        <w:t>JOIN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514A3C">
        <w:rPr>
          <w:rFonts w:ascii="Consolas" w:hAnsi="Consolas" w:cs="Consolas"/>
          <w:color w:val="0000FF"/>
          <w:sz w:val="24"/>
          <w:szCs w:val="24"/>
        </w:rPr>
        <w:t>ON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808080"/>
          <w:sz w:val="24"/>
          <w:szCs w:val="24"/>
        </w:rPr>
        <w:t>=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5EE13199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GROUP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</w:p>
    <w:p w14:paraId="003891BA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ORDER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  <w:proofErr w:type="gram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DESC</w:t>
      </w:r>
      <w:r w:rsidRPr="00514A3C">
        <w:rPr>
          <w:rFonts w:ascii="Consolas" w:hAnsi="Consolas" w:cs="Consolas"/>
          <w:color w:val="808080"/>
          <w:sz w:val="24"/>
          <w:szCs w:val="24"/>
        </w:rPr>
        <w:t>;</w:t>
      </w:r>
    </w:p>
    <w:p w14:paraId="20E46062" w14:textId="61835C98" w:rsidR="00101DE2" w:rsidRDefault="00101DE2" w:rsidP="002C7FCF">
      <w:pPr>
        <w:spacing w:after="160" w:line="259" w:lineRule="auto"/>
      </w:pPr>
    </w:p>
    <w:p w14:paraId="4F8C1DED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4A74883" w14:textId="78DDC7BA" w:rsidR="0086403D" w:rsidRDefault="000B478A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478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8F237D8" wp14:editId="25775C4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31610" cy="1932305"/>
            <wp:effectExtent l="0" t="0" r="2540" b="0"/>
            <wp:wrapNone/>
            <wp:docPr id="5587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03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7B7CD" w14:textId="77777777" w:rsidR="00967DC5" w:rsidRDefault="00967DC5" w:rsidP="002C7FCF">
      <w:pPr>
        <w:spacing w:after="160" w:line="259" w:lineRule="auto"/>
      </w:pPr>
    </w:p>
    <w:p w14:paraId="65877CBF" w14:textId="461784C6" w:rsidR="00967DC5" w:rsidRDefault="00967DC5" w:rsidP="002C7FCF">
      <w:pPr>
        <w:spacing w:after="160" w:line="259" w:lineRule="auto"/>
      </w:pPr>
    </w:p>
    <w:p w14:paraId="6EE12C3C" w14:textId="6D4636E4" w:rsidR="00101DE2" w:rsidRDefault="00101DE2" w:rsidP="002C7FCF">
      <w:pPr>
        <w:spacing w:after="160" w:line="259" w:lineRule="auto"/>
      </w:pPr>
    </w:p>
    <w:p w14:paraId="398D4A21" w14:textId="4AF3F3DB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7970AA" w14:textId="19EE894D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9E3CE9" w14:textId="7738B5D1" w:rsidR="00FE297F" w:rsidRDefault="00F76759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942F2" wp14:editId="25C66486">
                <wp:simplePos x="0" y="0"/>
                <wp:positionH relativeFrom="column">
                  <wp:posOffset>3790950</wp:posOffset>
                </wp:positionH>
                <wp:positionV relativeFrom="paragraph">
                  <wp:posOffset>164465</wp:posOffset>
                </wp:positionV>
                <wp:extent cx="1057275" cy="247650"/>
                <wp:effectExtent l="0" t="0" r="9525" b="0"/>
                <wp:wrapNone/>
                <wp:docPr id="836291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DBBD7" w14:textId="77777777" w:rsidR="00F76759" w:rsidRPr="00595B0E" w:rsidRDefault="00F76759" w:rsidP="00F767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42F2" id="_x0000_s1028" type="#_x0000_t202" style="position:absolute;margin-left:298.5pt;margin-top:12.95pt;width:83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" fillcolor="yellow" stroked="f" strokeweight=".5pt">
                <v:textbox>
                  <w:txbxContent>
                    <w:p w14:paraId="128DBBD7" w14:textId="77777777" w:rsidR="00F76759" w:rsidRPr="00595B0E" w:rsidRDefault="00F76759" w:rsidP="00F7675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F93D56" w14:textId="48DD920C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67550B" w14:textId="77777777" w:rsidR="00A5424B" w:rsidRDefault="00A5424B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E6EDA1" w14:textId="7268829A" w:rsidR="004762FE" w:rsidRDefault="00101DE2" w:rsidP="004762F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4:</w:t>
      </w:r>
      <w:r w:rsidR="00FC4F7C" w:rsidRPr="004762FE">
        <w:rPr>
          <w:rFonts w:ascii="Times New Roman" w:hAnsi="Times New Roman" w:cs="Times New Roman"/>
          <w:bCs/>
          <w:sz w:val="28"/>
          <w:szCs w:val="28"/>
        </w:rPr>
        <w:t xml:space="preserve"> Distribute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 xml:space="preserve"> customers into </w:t>
      </w:r>
      <w:r w:rsidR="002C44A1" w:rsidRPr="004762FE">
        <w:rPr>
          <w:rFonts w:ascii="Times New Roman" w:hAnsi="Times New Roman" w:cs="Times New Roman"/>
          <w:bCs/>
          <w:sz w:val="28"/>
          <w:szCs w:val="28"/>
        </w:rPr>
        <w:t>deciles (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>10) based on their order count</w:t>
      </w:r>
      <w:r w:rsidR="004762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3F1F7C" w14:textId="54950E0D" w:rsidR="00101DE2" w:rsidRDefault="00101DE2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5F6DDA" w14:textId="77777777" w:rsidR="00101DE2" w:rsidRDefault="00101DE2" w:rsidP="002C7FCF">
      <w:pPr>
        <w:spacing w:after="160" w:line="259" w:lineRule="auto"/>
      </w:pPr>
    </w:p>
    <w:p w14:paraId="48E7368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WITH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CustomerOrderCounts</w:t>
      </w:r>
      <w:proofErr w:type="spell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</w:p>
    <w:p w14:paraId="6922C907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870D65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19E58F" w14:textId="00850C1E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</w:p>
    <w:p w14:paraId="1A88812F" w14:textId="6F3BDE4F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gramStart"/>
      <w:r w:rsidRPr="00A5424B">
        <w:rPr>
          <w:rFonts w:ascii="Consolas" w:hAnsi="Consolas" w:cs="Consolas"/>
          <w:color w:val="FF00FF"/>
          <w:sz w:val="24"/>
          <w:szCs w:val="24"/>
        </w:rPr>
        <w:t>NTILE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5424B">
        <w:rPr>
          <w:rFonts w:ascii="Consolas" w:hAnsi="Consolas" w:cs="Consolas"/>
          <w:color w:val="000000"/>
          <w:sz w:val="24"/>
          <w:szCs w:val="24"/>
        </w:rPr>
        <w:t>10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01D0A093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3BACD93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808080"/>
          <w:sz w:val="24"/>
          <w:szCs w:val="24"/>
        </w:rPr>
        <w:t>JOIN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A5424B">
        <w:rPr>
          <w:rFonts w:ascii="Consolas" w:hAnsi="Consolas" w:cs="Consolas"/>
          <w:color w:val="0000FF"/>
          <w:sz w:val="24"/>
          <w:szCs w:val="24"/>
        </w:rPr>
        <w:t>ON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808080"/>
          <w:sz w:val="24"/>
          <w:szCs w:val="24"/>
        </w:rPr>
        <w:t>=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71167E4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GROUP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</w:p>
    <w:p w14:paraId="06F681F2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808080"/>
          <w:sz w:val="24"/>
          <w:szCs w:val="24"/>
        </w:rPr>
        <w:t>)</w:t>
      </w:r>
    </w:p>
    <w:p w14:paraId="39E3DDF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75C7C171" w14:textId="11869883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CustomerOrderCounts</w:t>
      </w:r>
      <w:proofErr w:type="spellEnd"/>
    </w:p>
    <w:p w14:paraId="67B77DD0" w14:textId="3A5A02E8" w:rsidR="00967DC5" w:rsidRPr="00A5424B" w:rsidRDefault="00A5424B" w:rsidP="00A5424B">
      <w:pPr>
        <w:spacing w:after="160" w:line="259" w:lineRule="auto"/>
        <w:rPr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2B339EC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D4ECA4A" w14:textId="6B160240" w:rsidR="00967DC5" w:rsidRDefault="004441F0" w:rsidP="002C7FCF">
      <w:pPr>
        <w:spacing w:after="160" w:line="259" w:lineRule="auto"/>
      </w:pPr>
      <w:r w:rsidRPr="004441F0">
        <w:rPr>
          <w:noProof/>
        </w:rPr>
        <w:drawing>
          <wp:anchor distT="0" distB="0" distL="114300" distR="114300" simplePos="0" relativeHeight="251662336" behindDoc="1" locked="0" layoutInCell="1" allowOverlap="1" wp14:anchorId="14CAA496" wp14:editId="1D25B06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960880"/>
            <wp:effectExtent l="0" t="0" r="2540" b="1270"/>
            <wp:wrapNone/>
            <wp:docPr id="18402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2090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6080B" w14:textId="75726D04" w:rsidR="004713B9" w:rsidRDefault="004713B9" w:rsidP="002C7FCF">
      <w:pPr>
        <w:spacing w:after="160" w:line="259" w:lineRule="auto"/>
      </w:pPr>
    </w:p>
    <w:p w14:paraId="722ED649" w14:textId="1E2E85FD" w:rsidR="004713B9" w:rsidRDefault="004713B9" w:rsidP="002C7FCF">
      <w:pPr>
        <w:spacing w:after="160" w:line="259" w:lineRule="auto"/>
      </w:pPr>
    </w:p>
    <w:p w14:paraId="6E26686F" w14:textId="06CABB06" w:rsidR="00101DE2" w:rsidRDefault="00101DE2" w:rsidP="002C7FCF">
      <w:pPr>
        <w:spacing w:after="160" w:line="259" w:lineRule="auto"/>
      </w:pPr>
    </w:p>
    <w:p w14:paraId="1A4CFEC3" w14:textId="4EE71DF6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A8A6DC" w14:textId="365C27D0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8BB305" w14:textId="79D6ECE2" w:rsidR="004441F0" w:rsidRDefault="00F76759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2F02A" wp14:editId="54A96F6B">
                <wp:simplePos x="0" y="0"/>
                <wp:positionH relativeFrom="column">
                  <wp:posOffset>3790950</wp:posOffset>
                </wp:positionH>
                <wp:positionV relativeFrom="paragraph">
                  <wp:posOffset>130810</wp:posOffset>
                </wp:positionV>
                <wp:extent cx="1095375" cy="247650"/>
                <wp:effectExtent l="0" t="0" r="9525" b="0"/>
                <wp:wrapNone/>
                <wp:docPr id="988065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B36AE" w14:textId="77777777" w:rsidR="00F76759" w:rsidRPr="00595B0E" w:rsidRDefault="00F76759" w:rsidP="00F767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F02A" id="_x0000_s1029" type="#_x0000_t202" style="position:absolute;margin-left:298.5pt;margin-top:10.3pt;width:86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" fillcolor="yellow" stroked="f" strokeweight=".5pt">
                <v:textbox>
                  <w:txbxContent>
                    <w:p w14:paraId="470B36AE" w14:textId="77777777" w:rsidR="00F76759" w:rsidRPr="00595B0E" w:rsidRDefault="00F76759" w:rsidP="00F7675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B4A00D" w14:textId="77777777" w:rsidR="008C7DA6" w:rsidRDefault="008C7DA6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4C1811" w14:textId="2516973C" w:rsidR="00FC4F7C" w:rsidRDefault="00101DE2" w:rsidP="00FC4F7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DE7E1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FC4F7C" w:rsidRPr="00FC4F7C">
        <w:rPr>
          <w:rFonts w:ascii="Times New Roman" w:hAnsi="Times New Roman" w:cs="Times New Roman"/>
          <w:bCs/>
          <w:sz w:val="28"/>
          <w:szCs w:val="28"/>
        </w:rPr>
        <w:t>Divide employees into three groups based on their sales performance</w:t>
      </w:r>
      <w:r w:rsidR="00FF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DE3D5F" w14:textId="1C36037B" w:rsidR="00101DE2" w:rsidRDefault="00101DE2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7B5A1A1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WITH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EmployeeSales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</w:p>
    <w:p w14:paraId="2E0653F6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CFE03B" w14:textId="27DD6CB5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DA0570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76AE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</w:p>
    <w:p w14:paraId="7F0F5088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76AE1">
        <w:rPr>
          <w:rFonts w:ascii="Consolas" w:hAnsi="Consolas" w:cs="Consolas"/>
          <w:color w:val="FF00FF"/>
          <w:sz w:val="24"/>
          <w:szCs w:val="24"/>
        </w:rPr>
        <w:t>NTILE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76AE1">
        <w:rPr>
          <w:rFonts w:ascii="Consolas" w:hAnsi="Consolas" w:cs="Consolas"/>
          <w:color w:val="000000"/>
          <w:sz w:val="24"/>
          <w:szCs w:val="24"/>
        </w:rPr>
        <w:t>3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</w:p>
    <w:p w14:paraId="0991701D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B86C202" w14:textId="113DDD16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808080"/>
          <w:sz w:val="24"/>
          <w:szCs w:val="24"/>
        </w:rPr>
        <w:t>JOIN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276AE1">
        <w:rPr>
          <w:rFonts w:ascii="Consolas" w:hAnsi="Consolas" w:cs="Consolas"/>
          <w:color w:val="0000FF"/>
          <w:sz w:val="24"/>
          <w:szCs w:val="24"/>
        </w:rPr>
        <w:t>ON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Orders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r w:rsidRPr="00276AE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=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</w:t>
      </w:r>
      <w:proofErr w:type="gramStart"/>
      <w:r w:rsidRPr="00276AE1">
        <w:rPr>
          <w:rFonts w:ascii="Consolas" w:hAnsi="Consolas" w:cs="Consolas"/>
          <w:color w:val="000000"/>
          <w:sz w:val="24"/>
          <w:szCs w:val="24"/>
        </w:rPr>
        <w:t>]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</w:p>
    <w:p w14:paraId="6BCD866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GROUP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46AA797B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808080"/>
          <w:sz w:val="24"/>
          <w:szCs w:val="24"/>
        </w:rPr>
        <w:t>)</w:t>
      </w:r>
    </w:p>
    <w:p w14:paraId="15034FF5" w14:textId="64DFAC8A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</w:p>
    <w:p w14:paraId="3B1F2F8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EmployeeSales</w:t>
      </w:r>
      <w:proofErr w:type="spellEnd"/>
    </w:p>
    <w:p w14:paraId="366F8A30" w14:textId="6D7550FD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52F04D9" w14:textId="77777777" w:rsidR="00101DE2" w:rsidRDefault="00101DE2" w:rsidP="002C7FCF">
      <w:pPr>
        <w:spacing w:after="160" w:line="259" w:lineRule="auto"/>
      </w:pPr>
    </w:p>
    <w:p w14:paraId="49BF21E4" w14:textId="7E9DEE19" w:rsidR="007119B5" w:rsidRDefault="007119B5" w:rsidP="007119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0323A7" w:rsidRPr="000323A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C44087" wp14:editId="76DDD397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531610" cy="1921510"/>
            <wp:effectExtent l="0" t="0" r="2540" b="2540"/>
            <wp:wrapNone/>
            <wp:docPr id="1013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7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B8660" w14:textId="4B6DE547" w:rsidR="002C7FCF" w:rsidRDefault="002C7FCF" w:rsidP="002C7FCF">
      <w:pPr>
        <w:spacing w:after="160" w:line="259" w:lineRule="auto"/>
      </w:pPr>
    </w:p>
    <w:p w14:paraId="1148A35F" w14:textId="5F3044FF" w:rsidR="00CE77DD" w:rsidRDefault="00F76759" w:rsidP="005D15B5">
      <w:pPr>
        <w:spacing w:after="160" w:line="259" w:lineRule="auto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05F67" wp14:editId="1E683A7C">
                <wp:simplePos x="0" y="0"/>
                <wp:positionH relativeFrom="column">
                  <wp:posOffset>3886200</wp:posOffset>
                </wp:positionH>
                <wp:positionV relativeFrom="paragraph">
                  <wp:posOffset>1461770</wp:posOffset>
                </wp:positionV>
                <wp:extent cx="1028700" cy="219075"/>
                <wp:effectExtent l="0" t="0" r="0" b="9525"/>
                <wp:wrapNone/>
                <wp:docPr id="1762272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441A1" w14:textId="77777777" w:rsidR="00F76759" w:rsidRPr="00595B0E" w:rsidRDefault="00F76759" w:rsidP="00F767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5F67" id="_x0000_s1030" type="#_x0000_t202" style="position:absolute;margin-left:306pt;margin-top:115.1pt;width:81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" fillcolor="yellow" stroked="f" strokeweight=".5pt">
                <v:textbox>
                  <w:txbxContent>
                    <w:p w14:paraId="032441A1" w14:textId="77777777" w:rsidR="00F76759" w:rsidRPr="00595B0E" w:rsidRDefault="00F76759" w:rsidP="00F7675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E77DD" w:rsidSect="00913093">
      <w:headerReference w:type="default" r:id="rId1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5A9D" w14:textId="77777777" w:rsidR="00222FE2" w:rsidRDefault="00222FE2" w:rsidP="00AC7303">
      <w:pPr>
        <w:spacing w:after="0" w:line="240" w:lineRule="auto"/>
      </w:pPr>
      <w:r>
        <w:separator/>
      </w:r>
    </w:p>
  </w:endnote>
  <w:endnote w:type="continuationSeparator" w:id="0">
    <w:p w14:paraId="6D8DEF1D" w14:textId="77777777" w:rsidR="00222FE2" w:rsidRDefault="00222FE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81C69" w14:textId="77777777" w:rsidR="00933419" w:rsidRDefault="00933419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B775E" w14:textId="77777777" w:rsidR="00933419" w:rsidRDefault="009334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BF19E7" w14:textId="77777777" w:rsidR="00933419" w:rsidRDefault="0093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EA17" w14:textId="77777777" w:rsidR="00222FE2" w:rsidRDefault="00222FE2" w:rsidP="00AC7303">
      <w:pPr>
        <w:spacing w:after="0" w:line="240" w:lineRule="auto"/>
      </w:pPr>
      <w:r>
        <w:separator/>
      </w:r>
    </w:p>
  </w:footnote>
  <w:footnote w:type="continuationSeparator" w:id="0">
    <w:p w14:paraId="259C4988" w14:textId="77777777" w:rsidR="00222FE2" w:rsidRDefault="00222FE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2680" w14:textId="77777777" w:rsidR="00933419" w:rsidRDefault="00933419" w:rsidP="009334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Lab</w:t>
    </w:r>
    <w:r>
      <w:rPr>
        <w:rFonts w:ascii="Britannic Bold" w:hAnsi="Britannic Bold" w:cs="Times New Roman"/>
        <w:sz w:val="28"/>
        <w:szCs w:val="28"/>
      </w:rPr>
      <w:t>]</w:t>
    </w:r>
  </w:p>
  <w:p w14:paraId="2A7DE421" w14:textId="77777777" w:rsidR="00933419" w:rsidRDefault="00933419" w:rsidP="009334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Pr="00355766">
      <w:rPr>
        <w:rFonts w:ascii="Britannic Bold" w:hAnsi="Britannic Bold" w:cs="Times New Roman"/>
        <w:sz w:val="28"/>
        <w:szCs w:val="28"/>
      </w:rPr>
      <w:t xml:space="preserve">SQL </w:t>
    </w:r>
    <w:r w:rsidRPr="00053830">
      <w:rPr>
        <w:rFonts w:ascii="Britannic Bold" w:hAnsi="Britannic Bold" w:cs="Times New Roman"/>
        <w:sz w:val="28"/>
        <w:szCs w:val="28"/>
      </w:rPr>
      <w:t xml:space="preserve">WINDOWS </w:t>
    </w:r>
    <w:proofErr w:type="gramStart"/>
    <w:r w:rsidRPr="00053830">
      <w:rPr>
        <w:rFonts w:ascii="Britannic Bold" w:hAnsi="Britannic Bold" w:cs="Times New Roman"/>
        <w:sz w:val="28"/>
        <w:szCs w:val="28"/>
      </w:rPr>
      <w:t>FUNCTIONS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  <w:p w14:paraId="627A6AFC" w14:textId="77777777" w:rsidR="00933419" w:rsidRDefault="00933419" w:rsidP="00901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A6D7" w14:textId="77777777" w:rsidR="00933419" w:rsidRPr="00DE2E48" w:rsidRDefault="00933419" w:rsidP="00DE2E48">
    <w:pPr>
      <w:pStyle w:val="Header"/>
      <w:rPr>
        <w:rFonts w:ascii="Britannic Bold" w:hAnsi="Britannic Bold"/>
        <w:sz w:val="24"/>
        <w:szCs w:val="24"/>
      </w:rPr>
    </w:pPr>
    <w:r w:rsidRPr="00901669">
      <w:rPr>
        <w:b/>
        <w:bCs/>
      </w:rPr>
      <w:t xml:space="preserve">   LAB # 04                                BSE</w:t>
    </w:r>
    <w:r w:rsidRPr="00901669">
      <w:rPr>
        <w:b/>
        <w:bCs/>
        <w:sz w:val="20"/>
        <w:szCs w:val="20"/>
      </w:rPr>
      <w:t>-</w:t>
    </w:r>
    <w:r w:rsidRPr="00901669">
      <w:rPr>
        <w:b/>
        <w:bCs/>
      </w:rPr>
      <w:t xml:space="preserve">4A           </w:t>
    </w:r>
    <w:r w:rsidRPr="00901669">
      <w:rPr>
        <w:rFonts w:ascii="Britannic Bold" w:hAnsi="Britannic Bold" w:cs="Times New Roman"/>
        <w:sz w:val="24"/>
        <w:szCs w:val="24"/>
      </w:rPr>
      <w:t xml:space="preserve">                                 </w:t>
    </w:r>
    <w:proofErr w:type="gramStart"/>
    <w:r w:rsidRPr="00901669">
      <w:rPr>
        <w:rFonts w:ascii="Britannic Bold" w:hAnsi="Britannic Bold" w:cs="Times New Roman"/>
        <w:sz w:val="24"/>
        <w:szCs w:val="24"/>
      </w:rPr>
      <w:t xml:space="preserve">   [</w:t>
    </w:r>
    <w:proofErr w:type="gramEnd"/>
    <w:r w:rsidRPr="00901669">
      <w:rPr>
        <w:rFonts w:ascii="Britannic Bold" w:hAnsi="Britannic Bold" w:cs="Times New Roman"/>
        <w:sz w:val="24"/>
        <w:szCs w:val="24"/>
      </w:rPr>
      <w:t>All Joins In SQL]</w:t>
    </w:r>
    <w:r w:rsidRPr="00901669">
      <w:rPr>
        <w:rFonts w:ascii="Britannic Bold" w:hAnsi="Britannic Bold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B985EF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053830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6492630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 xml:space="preserve">SQL </w:t>
    </w:r>
    <w:r w:rsidR="00053830" w:rsidRPr="00053830">
      <w:rPr>
        <w:rFonts w:ascii="Britannic Bold" w:hAnsi="Britannic Bold" w:cs="Times New Roman"/>
        <w:sz w:val="28"/>
        <w:szCs w:val="28"/>
      </w:rPr>
      <w:t xml:space="preserve">WINDOWS </w:t>
    </w:r>
    <w:proofErr w:type="gramStart"/>
    <w:r w:rsidR="00053830" w:rsidRPr="00053830">
      <w:rPr>
        <w:rFonts w:ascii="Britannic Bold" w:hAnsi="Britannic Bold" w:cs="Times New Roman"/>
        <w:sz w:val="28"/>
        <w:szCs w:val="28"/>
      </w:rPr>
      <w:t>FUNCTIONS</w:t>
    </w:r>
    <w:r w:rsidR="0005383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3EEC"/>
    <w:rsid w:val="00065655"/>
    <w:rsid w:val="00073ADD"/>
    <w:rsid w:val="00077B74"/>
    <w:rsid w:val="000853CD"/>
    <w:rsid w:val="000863A5"/>
    <w:rsid w:val="000866D7"/>
    <w:rsid w:val="00087BD5"/>
    <w:rsid w:val="00091BCB"/>
    <w:rsid w:val="00093C73"/>
    <w:rsid w:val="00095F95"/>
    <w:rsid w:val="000970EE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101DE2"/>
    <w:rsid w:val="00104FE3"/>
    <w:rsid w:val="00107506"/>
    <w:rsid w:val="0011193A"/>
    <w:rsid w:val="001128A6"/>
    <w:rsid w:val="00120B8F"/>
    <w:rsid w:val="0012774D"/>
    <w:rsid w:val="001316E5"/>
    <w:rsid w:val="00141B89"/>
    <w:rsid w:val="00150AFA"/>
    <w:rsid w:val="001554E1"/>
    <w:rsid w:val="00167ED9"/>
    <w:rsid w:val="001909E9"/>
    <w:rsid w:val="00191CEB"/>
    <w:rsid w:val="00196C0F"/>
    <w:rsid w:val="001A35BD"/>
    <w:rsid w:val="001B3752"/>
    <w:rsid w:val="001B50AF"/>
    <w:rsid w:val="001C0661"/>
    <w:rsid w:val="001C6AA5"/>
    <w:rsid w:val="001D7517"/>
    <w:rsid w:val="001D75BA"/>
    <w:rsid w:val="00205DE5"/>
    <w:rsid w:val="002108C9"/>
    <w:rsid w:val="002223DC"/>
    <w:rsid w:val="00222FE2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BEC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C1871"/>
    <w:rsid w:val="005D15B5"/>
    <w:rsid w:val="005D62B9"/>
    <w:rsid w:val="005E2FF2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D40A1"/>
    <w:rsid w:val="007E0917"/>
    <w:rsid w:val="007E0BD3"/>
    <w:rsid w:val="007E3E7D"/>
    <w:rsid w:val="007E4930"/>
    <w:rsid w:val="007F6C75"/>
    <w:rsid w:val="007F7655"/>
    <w:rsid w:val="00804DD3"/>
    <w:rsid w:val="00806E14"/>
    <w:rsid w:val="00806E6B"/>
    <w:rsid w:val="00820785"/>
    <w:rsid w:val="0082091A"/>
    <w:rsid w:val="00835046"/>
    <w:rsid w:val="00847CAC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F76"/>
    <w:rsid w:val="00933419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7EF7"/>
    <w:rsid w:val="00A5424B"/>
    <w:rsid w:val="00A565E8"/>
    <w:rsid w:val="00A567D9"/>
    <w:rsid w:val="00A63F2C"/>
    <w:rsid w:val="00A76091"/>
    <w:rsid w:val="00A77545"/>
    <w:rsid w:val="00A96800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3CDB"/>
    <w:rsid w:val="00B879A2"/>
    <w:rsid w:val="00BA481D"/>
    <w:rsid w:val="00BB47A7"/>
    <w:rsid w:val="00BB7A3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75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933419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3341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3341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475</cp:revision>
  <dcterms:created xsi:type="dcterms:W3CDTF">2022-10-01T09:55:00Z</dcterms:created>
  <dcterms:modified xsi:type="dcterms:W3CDTF">2023-06-13T15:25:00Z</dcterms:modified>
</cp:coreProperties>
</file>