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6991" w14:textId="77777777" w:rsidR="00AB40EB" w:rsidRPr="00FF2DA2" w:rsidRDefault="00AB40EB" w:rsidP="00AB40EB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128603034"/>
      <w:bookmarkEnd w:id="0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0180C9C7" w14:textId="77777777" w:rsidR="00AB40EB" w:rsidRPr="0065479E" w:rsidRDefault="00AB40EB" w:rsidP="00AB40EB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44C99290" w14:textId="77777777" w:rsidR="00AB40EB" w:rsidRDefault="00AB40EB" w:rsidP="00AB40E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086BCB" w14:textId="77777777" w:rsidR="00AB40EB" w:rsidRPr="006502A2" w:rsidRDefault="00AB40EB" w:rsidP="00AB40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7E2BAD" wp14:editId="6B5E3654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02A4" w14:textId="77777777" w:rsidR="00AB40EB" w:rsidRPr="00FF3678" w:rsidRDefault="00AB40EB" w:rsidP="00AB40E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79E3AC0" w14:textId="7D7EAB94" w:rsidR="00AB40EB" w:rsidRPr="00A040CA" w:rsidRDefault="00AB40EB" w:rsidP="00AB40EB">
      <w:pPr>
        <w:jc w:val="center"/>
        <w:rPr>
          <w:b/>
          <w:bCs/>
          <w:u w:val="single"/>
        </w:rPr>
      </w:pPr>
      <w:r w:rsidRPr="00A040CA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2C40A42E" w14:textId="77777777" w:rsidR="00AB40EB" w:rsidRDefault="00AB40EB" w:rsidP="00AB40E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561"/>
        <w:gridCol w:w="7431"/>
      </w:tblGrid>
      <w:tr w:rsidR="00AB40EB" w14:paraId="63479741" w14:textId="77777777" w:rsidTr="00F0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6E736AD" w14:textId="77777777" w:rsidR="00AB40EB" w:rsidRDefault="00AB40EB" w:rsidP="00F027B5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F296D01" w14:textId="77777777" w:rsidR="00AB40EB" w:rsidRDefault="00AB40EB" w:rsidP="00F027B5">
            <w:r>
              <w:t xml:space="preserve">                                                        OBJECTIVE</w:t>
            </w:r>
          </w:p>
        </w:tc>
      </w:tr>
      <w:tr w:rsidR="00AB40EB" w14:paraId="165FB459" w14:textId="77777777" w:rsidTr="00F027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C8274ED" w14:textId="77777777" w:rsidR="00AB40EB" w:rsidRPr="00A040CA" w:rsidRDefault="00AB40EB" w:rsidP="00F027B5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A040CA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CC798B" w14:textId="558F9EE3" w:rsidR="00AB40EB" w:rsidRPr="00A040CA" w:rsidRDefault="00AB40EB" w:rsidP="00F027B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B40EB">
              <w:rPr>
                <w:sz w:val="24"/>
                <w:szCs w:val="24"/>
              </w:rPr>
              <w:t xml:space="preserve">Design Facebook login page using html, </w:t>
            </w:r>
            <w:proofErr w:type="spellStart"/>
            <w:r w:rsidRPr="00AB40EB">
              <w:rPr>
                <w:sz w:val="24"/>
                <w:szCs w:val="24"/>
              </w:rPr>
              <w:t>css</w:t>
            </w:r>
            <w:proofErr w:type="spellEnd"/>
            <w:r w:rsidRPr="00AB40EB">
              <w:rPr>
                <w:sz w:val="24"/>
                <w:szCs w:val="24"/>
              </w:rPr>
              <w:t xml:space="preserve"> and </w:t>
            </w:r>
            <w:proofErr w:type="spellStart"/>
            <w:r w:rsidRPr="00AB40EB">
              <w:rPr>
                <w:sz w:val="24"/>
                <w:szCs w:val="24"/>
              </w:rPr>
              <w:t>javascript</w:t>
            </w:r>
            <w:proofErr w:type="spellEnd"/>
            <w:r w:rsidRPr="00AB40EB">
              <w:rPr>
                <w:sz w:val="24"/>
                <w:szCs w:val="24"/>
              </w:rPr>
              <w:t xml:space="preserve"> -&gt; the page takes username and password and with </w:t>
            </w:r>
            <w:proofErr w:type="spellStart"/>
            <w:r w:rsidRPr="00AB40EB">
              <w:rPr>
                <w:sz w:val="24"/>
                <w:szCs w:val="24"/>
              </w:rPr>
              <w:t>javascript</w:t>
            </w:r>
            <w:proofErr w:type="spellEnd"/>
            <w:r w:rsidRPr="00AB40EB">
              <w:rPr>
                <w:sz w:val="24"/>
                <w:szCs w:val="24"/>
              </w:rPr>
              <w:t xml:space="preserve"> alert message will be displayed</w:t>
            </w:r>
          </w:p>
        </w:tc>
      </w:tr>
    </w:tbl>
    <w:p w14:paraId="657F3AAB" w14:textId="77777777" w:rsidR="00AB40EB" w:rsidRDefault="00AB40EB" w:rsidP="00AB40E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CFAA762" w14:textId="77777777" w:rsidR="00AB40EB" w:rsidRDefault="00AB40EB" w:rsidP="00AB40E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6F43EB5" w14:textId="77777777" w:rsidR="00AB40EB" w:rsidRDefault="00AB40EB" w:rsidP="00AB40E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3167302" w14:textId="77777777" w:rsidR="00AB40EB" w:rsidRDefault="00AB40EB" w:rsidP="00AB40EB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F46D19D" w14:textId="77777777" w:rsidR="00AB40EB" w:rsidRPr="0065479E" w:rsidRDefault="00AB40EB" w:rsidP="00AB40EB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AE47596" w14:textId="77E7FC9D" w:rsidR="00AB40EB" w:rsidRPr="005303D7" w:rsidRDefault="005303D7" w:rsidP="00AB40E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303D7">
        <w:rPr>
          <w:rFonts w:ascii="Times New Roman" w:hAnsi="Times New Roman" w:cs="Times New Roman"/>
          <w:b/>
          <w:bCs/>
          <w:sz w:val="36"/>
          <w:szCs w:val="36"/>
          <w:u w:val="single"/>
        </w:rPr>
        <w:t>23 – 3 - 2023</w:t>
      </w:r>
    </w:p>
    <w:p w14:paraId="14CCF404" w14:textId="2B8D9CA9" w:rsidR="007811A3" w:rsidRDefault="00AB40EB" w:rsidP="00AB40EB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                                  (Date: DD/MM/YY)</w:t>
      </w:r>
    </w:p>
    <w:p w14:paraId="72BFC274" w14:textId="4193CBC9" w:rsidR="00AB40EB" w:rsidRDefault="00AB40EB" w:rsidP="00AB40EB">
      <w:pPr>
        <w:rPr>
          <w:rFonts w:ascii="Britannic Bold" w:hAnsi="Britannic Bold"/>
        </w:rPr>
      </w:pPr>
    </w:p>
    <w:p w14:paraId="5DFDAA5F" w14:textId="677DDBDF" w:rsidR="00AB40EB" w:rsidRDefault="00AB40EB" w:rsidP="00AB40EB">
      <w:pPr>
        <w:rPr>
          <w:rFonts w:ascii="Britannic Bold" w:hAnsi="Britannic Bold"/>
        </w:rPr>
      </w:pPr>
    </w:p>
    <w:p w14:paraId="6268E049" w14:textId="6C714E66" w:rsidR="00AB40EB" w:rsidRDefault="00AB40EB" w:rsidP="00AB40EB">
      <w:pPr>
        <w:rPr>
          <w:rFonts w:ascii="Britannic Bold" w:hAnsi="Britannic Bold"/>
        </w:rPr>
      </w:pPr>
    </w:p>
    <w:p w14:paraId="51D97EE3" w14:textId="24526B0C" w:rsidR="00AB40EB" w:rsidRDefault="00AB40EB" w:rsidP="00AB40EB">
      <w:pPr>
        <w:rPr>
          <w:rFonts w:ascii="Britannic Bold" w:hAnsi="Britannic Bold"/>
        </w:rPr>
      </w:pPr>
    </w:p>
    <w:p w14:paraId="08E169A1" w14:textId="77777777" w:rsidR="00AB40EB" w:rsidRDefault="00AB40EB" w:rsidP="00AB40EB">
      <w:pPr>
        <w:rPr>
          <w:rFonts w:ascii="Britannic Bold" w:hAnsi="Britannic Bold"/>
        </w:rPr>
      </w:pPr>
    </w:p>
    <w:p w14:paraId="3B76DCBB" w14:textId="1DB3FA8C" w:rsidR="00AB40EB" w:rsidRDefault="00AB40EB" w:rsidP="00AB40EB">
      <w:pPr>
        <w:rPr>
          <w:b/>
          <w:bCs/>
        </w:rPr>
      </w:pPr>
      <w:r w:rsidRPr="008C22A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NO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AB40EB">
        <w:t xml:space="preserve"> </w:t>
      </w:r>
      <w:r w:rsidRPr="00AB40EB">
        <w:rPr>
          <w:b/>
          <w:bCs/>
        </w:rPr>
        <w:t xml:space="preserve">Design Facebook login page using html, </w:t>
      </w:r>
      <w:proofErr w:type="spellStart"/>
      <w:r w:rsidRPr="00AB40EB">
        <w:rPr>
          <w:b/>
          <w:bCs/>
        </w:rPr>
        <w:t>css</w:t>
      </w:r>
      <w:proofErr w:type="spellEnd"/>
      <w:r w:rsidRPr="00AB40EB">
        <w:rPr>
          <w:b/>
          <w:bCs/>
        </w:rPr>
        <w:t xml:space="preserve"> and </w:t>
      </w:r>
      <w:proofErr w:type="spellStart"/>
      <w:r w:rsidRPr="00AB40EB">
        <w:rPr>
          <w:b/>
          <w:bCs/>
        </w:rPr>
        <w:t>javascript</w:t>
      </w:r>
      <w:proofErr w:type="spellEnd"/>
      <w:r w:rsidRPr="00AB40EB">
        <w:rPr>
          <w:b/>
          <w:bCs/>
        </w:rPr>
        <w:t xml:space="preserve"> -&gt; the page takes username and password and with </w:t>
      </w:r>
      <w:proofErr w:type="spellStart"/>
      <w:r w:rsidRPr="00AB40EB">
        <w:rPr>
          <w:b/>
          <w:bCs/>
        </w:rPr>
        <w:t>javascript</w:t>
      </w:r>
      <w:proofErr w:type="spellEnd"/>
      <w:r w:rsidRPr="00AB40EB">
        <w:rPr>
          <w:b/>
          <w:bCs/>
        </w:rPr>
        <w:t xml:space="preserve"> alert message will be displayed</w:t>
      </w:r>
      <w:r>
        <w:rPr>
          <w:b/>
          <w:bCs/>
        </w:rPr>
        <w:t>.</w:t>
      </w:r>
    </w:p>
    <w:p w14:paraId="01BCAF88" w14:textId="77777777" w:rsidR="00277671" w:rsidRDefault="00277671" w:rsidP="0027767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HTML:</w:t>
      </w:r>
    </w:p>
    <w:p w14:paraId="3EA6B179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34A39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34053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7A543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BF7E0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Facebook Login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0FB81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D6760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37104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3878F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470C3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Facebook Login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6AD67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7039E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27B8D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A77B5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F5064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BECEA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B15D4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C85A7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03DCB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F84B1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23C2A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AE422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B15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ED420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CBF6C" w14:textId="77777777" w:rsidR="00277671" w:rsidRDefault="00277671" w:rsidP="0027767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JS</w:t>
      </w:r>
    </w:p>
    <w:p w14:paraId="09784603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15D4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22A845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5D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E4E55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5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15D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008F8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4CFC2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15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B15D4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333220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15D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"Please fill in both fields."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16B7C9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B15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9582C4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B15D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15D4">
        <w:rPr>
          <w:rFonts w:ascii="Consolas" w:eastAsia="Times New Roman" w:hAnsi="Consolas" w:cs="Times New Roman"/>
          <w:color w:val="CE9178"/>
          <w:sz w:val="21"/>
          <w:szCs w:val="21"/>
        </w:rPr>
        <w:t>"Login successful!"</w:t>
      </w: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C69702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9C00AB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15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D26AE6" w14:textId="77777777" w:rsidR="00277671" w:rsidRPr="003B15D4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BDE09" w14:textId="77777777" w:rsidR="00277671" w:rsidRDefault="00277671" w:rsidP="0027767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CSS</w:t>
      </w:r>
    </w:p>
    <w:p w14:paraId="2B61C913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6BB485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F92B41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FD4DC2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border-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9CC9BE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455B1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82EB4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body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74B390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198509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f2f2f2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118F7F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BAE430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0D263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240EB5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52193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F5ECDA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8C48F9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D87A3B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D61A5A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8281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DBE45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93329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C7A6C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A14280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80E3FE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B769A8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5D1877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05D2D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838048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DD2A96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B7B3ED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7E799E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C793D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940702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DD964B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DB886C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0D7486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BF1A1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7B162C3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1B26B24D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92F72F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219D4B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9C0A36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40636E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8281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33413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6190D3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DB2EA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60C580B0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4267B2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E6DD4C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C45BAB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FD654B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23D49A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9FD038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03B7A2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A879AC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0A1AF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57AD7B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#385898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A75213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048FA0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6B62F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gramStart"/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t>:active</w:t>
      </w:r>
      <w:proofErr w:type="gramEnd"/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7E05E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2B4E8C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B7784C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8EF49E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B38B9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8281F">
        <w:rPr>
          <w:rFonts w:ascii="Consolas" w:eastAsia="Times New Roman" w:hAnsi="Consolas" w:cs="Times New Roman"/>
          <w:color w:val="D7BA7D"/>
          <w:sz w:val="21"/>
          <w:szCs w:val="21"/>
        </w:rPr>
        <w:t>input:required</w:t>
      </w:r>
      <w:proofErr w:type="spellEnd"/>
      <w:proofErr w:type="gramEnd"/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CBFD8E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box-</w:t>
      </w:r>
      <w:proofErr w:type="gramStart"/>
      <w:r w:rsidRPr="0088281F">
        <w:rPr>
          <w:rFonts w:ascii="Consolas" w:eastAsia="Times New Roman" w:hAnsi="Consolas" w:cs="Times New Roman"/>
          <w:color w:val="9CDCFE"/>
          <w:sz w:val="21"/>
          <w:szCs w:val="21"/>
        </w:rPr>
        <w:t>shadow</w:t>
      </w: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8281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AFD17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8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5C204A" w14:textId="77777777" w:rsidR="00277671" w:rsidRPr="0088281F" w:rsidRDefault="00277671" w:rsidP="00277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F94EA" w14:textId="77777777" w:rsidR="00277671" w:rsidRDefault="00277671" w:rsidP="0027767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OUTPUT:</w:t>
      </w:r>
    </w:p>
    <w:p w14:paraId="6710D3A2" w14:textId="77777777" w:rsidR="00277671" w:rsidRDefault="00277671" w:rsidP="00277671">
      <w:pPr>
        <w:rPr>
          <w:b/>
          <w:sz w:val="32"/>
          <w:u w:val="single"/>
        </w:rPr>
      </w:pPr>
      <w:r w:rsidRPr="0088281F">
        <w:rPr>
          <w:b/>
          <w:noProof/>
          <w:sz w:val="32"/>
          <w:u w:val="single"/>
        </w:rPr>
        <w:drawing>
          <wp:inline distT="0" distB="0" distL="0" distR="0" wp14:anchorId="44FDE24F" wp14:editId="5ADFD52D">
            <wp:extent cx="4810796" cy="312463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ED29" w14:textId="77777777" w:rsidR="00277671" w:rsidRDefault="00277671" w:rsidP="00277671">
      <w:pPr>
        <w:rPr>
          <w:b/>
          <w:sz w:val="32"/>
          <w:u w:val="single"/>
        </w:rPr>
      </w:pPr>
    </w:p>
    <w:p w14:paraId="1C9F8BA7" w14:textId="577285A7" w:rsidR="00AB40EB" w:rsidRPr="00AB40EB" w:rsidRDefault="00277671" w:rsidP="00AB40EB">
      <w:pPr>
        <w:rPr>
          <w:b/>
          <w:bCs/>
        </w:rPr>
      </w:pPr>
      <w:r w:rsidRPr="00222B8C">
        <w:rPr>
          <w:b/>
          <w:noProof/>
          <w:sz w:val="32"/>
          <w:u w:val="single"/>
        </w:rPr>
        <w:drawing>
          <wp:inline distT="0" distB="0" distL="0" distR="0" wp14:anchorId="5F7E4BCE" wp14:editId="0B2F0C82">
            <wp:extent cx="4420217" cy="1257475"/>
            <wp:effectExtent l="0" t="0" r="0" b="0"/>
            <wp:docPr id="6" name="Picture 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0EB" w:rsidRPr="00AB40EB" w:rsidSect="00090104">
      <w:headerReference w:type="default" r:id="rId9"/>
      <w:pgSz w:w="11906" w:h="16838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5C68" w14:textId="77777777" w:rsidR="00C60060" w:rsidRDefault="00C60060" w:rsidP="00AB40EB">
      <w:pPr>
        <w:spacing w:after="0" w:line="240" w:lineRule="auto"/>
      </w:pPr>
      <w:r>
        <w:separator/>
      </w:r>
    </w:p>
  </w:endnote>
  <w:endnote w:type="continuationSeparator" w:id="0">
    <w:p w14:paraId="36A8FEA3" w14:textId="77777777" w:rsidR="00C60060" w:rsidRDefault="00C60060" w:rsidP="00AB4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59638" w14:textId="77777777" w:rsidR="00C60060" w:rsidRDefault="00C60060" w:rsidP="00AB40EB">
      <w:pPr>
        <w:spacing w:after="0" w:line="240" w:lineRule="auto"/>
      </w:pPr>
      <w:r>
        <w:separator/>
      </w:r>
    </w:p>
  </w:footnote>
  <w:footnote w:type="continuationSeparator" w:id="0">
    <w:p w14:paraId="3ED8FE01" w14:textId="77777777" w:rsidR="00C60060" w:rsidRDefault="00C60060" w:rsidP="00AB4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74AF" w14:textId="4BFE731D" w:rsidR="00AB40EB" w:rsidRPr="0031337D" w:rsidRDefault="00AB40EB" w:rsidP="00AB40E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[Software Design &amp; Architecture]</w:t>
    </w:r>
  </w:p>
  <w:p w14:paraId="5ABA15EE" w14:textId="3227C60E" w:rsidR="00AB40EB" w:rsidRPr="00AB40EB" w:rsidRDefault="00AB40EB" w:rsidP="00AB40EB">
    <w:pPr>
      <w:pStyle w:val="Header"/>
      <w:jc w:val="right"/>
      <w:rPr>
        <w:rFonts w:ascii="Britannic Bold" w:hAnsi="Britannic Bold"/>
        <w:b/>
        <w:bCs/>
        <w:sz w:val="36"/>
        <w:szCs w:val="36"/>
      </w:rPr>
    </w:pPr>
    <w:r w:rsidRPr="00AB40EB">
      <w:rPr>
        <w:rFonts w:ascii="Britannic Bold" w:hAnsi="Britannic Bold" w:cs="Times New Roman"/>
        <w:b/>
        <w:bCs/>
        <w:sz w:val="36"/>
        <w:szCs w:val="36"/>
      </w:rPr>
      <w:t>[</w:t>
    </w:r>
    <w:r w:rsidRPr="00AB40EB">
      <w:rPr>
        <w:b/>
        <w:bCs/>
        <w:sz w:val="28"/>
        <w:szCs w:val="28"/>
      </w:rPr>
      <w:t>Web Application Design</w:t>
    </w:r>
    <w:r w:rsidRPr="00AB40EB">
      <w:rPr>
        <w:rFonts w:ascii="Britannic Bold" w:hAnsi="Britannic Bold" w:cs="Times New Roman"/>
        <w:b/>
        <w:bCs/>
        <w:sz w:val="36"/>
        <w:szCs w:val="36"/>
      </w:rPr>
      <w:t>]</w:t>
    </w:r>
    <w:r w:rsidRPr="00AB40EB">
      <w:rPr>
        <w:rFonts w:ascii="Britannic Bold" w:hAnsi="Britannic Bold"/>
        <w:b/>
        <w:bCs/>
        <w:sz w:val="36"/>
        <w:szCs w:val="3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04"/>
    <w:rsid w:val="00090104"/>
    <w:rsid w:val="00277671"/>
    <w:rsid w:val="005303D7"/>
    <w:rsid w:val="007811A3"/>
    <w:rsid w:val="00AB40EB"/>
    <w:rsid w:val="00BE1A94"/>
    <w:rsid w:val="00C6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5213"/>
  <w15:chartTrackingRefBased/>
  <w15:docId w15:val="{E26B4452-B4BD-4509-8726-1BD99DE5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0E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0EB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B40EB"/>
  </w:style>
  <w:style w:type="paragraph" w:styleId="Footer">
    <w:name w:val="footer"/>
    <w:basedOn w:val="Normal"/>
    <w:link w:val="FooterChar"/>
    <w:uiPriority w:val="99"/>
    <w:unhideWhenUsed/>
    <w:rsid w:val="00AB40EB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B40EB"/>
  </w:style>
  <w:style w:type="paragraph" w:styleId="NoSpacing">
    <w:name w:val="No Spacing"/>
    <w:uiPriority w:val="1"/>
    <w:qFormat/>
    <w:rsid w:val="00AB40EB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rsid w:val="00AB40E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AB40EB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4</cp:revision>
  <dcterms:created xsi:type="dcterms:W3CDTF">2023-03-29T23:56:00Z</dcterms:created>
  <dcterms:modified xsi:type="dcterms:W3CDTF">2023-03-30T01:23:00Z</dcterms:modified>
</cp:coreProperties>
</file>