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12D7" w14:textId="77777777" w:rsidR="007C5A33" w:rsidRPr="00FF2DA2" w:rsidRDefault="007C5A33" w:rsidP="007C5A33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7992697"/>
      <w:bookmarkStart w:id="1" w:name="_Hlk128603034"/>
      <w:bookmarkEnd w:id="0"/>
      <w:bookmarkEnd w:id="1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10C6F4A" w14:textId="77777777" w:rsidR="007C5A33" w:rsidRPr="0065479E" w:rsidRDefault="007C5A33" w:rsidP="007C5A3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51631AB" w14:textId="77777777" w:rsidR="007C5A33" w:rsidRDefault="007C5A33" w:rsidP="007C5A3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7C210B" w14:textId="77777777" w:rsidR="007C5A33" w:rsidRPr="006502A2" w:rsidRDefault="007C5A33" w:rsidP="007C5A3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190676" wp14:editId="4E198913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9E7B" w14:textId="77777777" w:rsidR="007C5A33" w:rsidRPr="00FF3678" w:rsidRDefault="007C5A33" w:rsidP="007C5A3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7289558" w14:textId="7B86284E" w:rsidR="007C5A33" w:rsidRPr="00A040CA" w:rsidRDefault="007C5A33" w:rsidP="007C5A33">
      <w:pPr>
        <w:jc w:val="center"/>
        <w:rPr>
          <w:b/>
          <w:bCs/>
          <w:u w:val="single"/>
        </w:rPr>
      </w:pPr>
      <w:r w:rsidRPr="00A040CA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4AF647CE" w14:textId="77777777" w:rsidR="007C5A33" w:rsidRDefault="007C5A33" w:rsidP="007C5A3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50"/>
        <w:gridCol w:w="9000"/>
      </w:tblGrid>
      <w:tr w:rsidR="007C5A33" w14:paraId="1768081E" w14:textId="77777777" w:rsidTr="007C5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1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2D86D2" w14:textId="77777777" w:rsidR="007C5A33" w:rsidRDefault="007C5A33" w:rsidP="00F407F9">
            <w:pPr>
              <w:jc w:val="center"/>
            </w:pPr>
            <w:r>
              <w:t>TASK NO</w:t>
            </w:r>
          </w:p>
        </w:tc>
        <w:tc>
          <w:tcPr>
            <w:tcW w:w="439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9A1017" w14:textId="77777777" w:rsidR="007C5A33" w:rsidRDefault="007C5A33" w:rsidP="00F407F9">
            <w:r>
              <w:t xml:space="preserve">                                                        OBJECTIVE</w:t>
            </w:r>
          </w:p>
        </w:tc>
      </w:tr>
      <w:tr w:rsidR="007C5A33" w14:paraId="428EE23C" w14:textId="77777777" w:rsidTr="007C5A33">
        <w:trPr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0C1E80" w14:textId="77777777" w:rsidR="007C5A33" w:rsidRPr="0088433A" w:rsidRDefault="007C5A33" w:rsidP="00F40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433A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4FABF70" w14:textId="6897001F" w:rsidR="007C5A33" w:rsidRPr="007C5A33" w:rsidRDefault="007C5A33" w:rsidP="00F407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5A33">
              <w:rPr>
                <w:rFonts w:ascii="Times New Roman" w:hAnsi="Times New Roman" w:cs="Times New Roman"/>
                <w:b/>
                <w:sz w:val="28"/>
                <w:szCs w:val="28"/>
              </w:rPr>
              <w:t>Implement Factory pattern for creating pages and popups(Modals, Alerts, etc.) in website for pages separate interface defined and for popups separate interface defined.</w:t>
            </w:r>
          </w:p>
        </w:tc>
      </w:tr>
      <w:tr w:rsidR="007C5A33" w14:paraId="30273FE3" w14:textId="77777777" w:rsidTr="007C5A33">
        <w:trPr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89FAA0" w14:textId="77777777" w:rsidR="007C5A33" w:rsidRPr="0088433A" w:rsidRDefault="007C5A33" w:rsidP="00F40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433A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E60BC5F" w14:textId="63036221" w:rsidR="007C5A33" w:rsidRPr="007C5A33" w:rsidRDefault="007C5A33" w:rsidP="00F407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5A33">
              <w:rPr>
                <w:rFonts w:ascii="Times New Roman" w:hAnsi="Times New Roman" w:cs="Times New Roman"/>
                <w:b/>
                <w:sz w:val="28"/>
                <w:szCs w:val="28"/>
              </w:rPr>
              <w:t>Implement factory pattern for creating Ranks/Positions of employees.</w:t>
            </w:r>
          </w:p>
        </w:tc>
      </w:tr>
      <w:tr w:rsidR="007C5A33" w14:paraId="66D65A29" w14:textId="77777777" w:rsidTr="007C5A3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61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CAA3DB" w14:textId="665BF32F" w:rsidR="007C5A33" w:rsidRPr="0088433A" w:rsidRDefault="007C5A33" w:rsidP="00F407F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39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4FCF1D5" w14:textId="429C9A17" w:rsidR="007C5A33" w:rsidRPr="00AB40EB" w:rsidRDefault="007C5A33" w:rsidP="00F407F9">
            <w:pPr>
              <w:rPr>
                <w:sz w:val="24"/>
                <w:szCs w:val="24"/>
              </w:rPr>
            </w:pPr>
            <w:r w:rsidRPr="005F675A">
              <w:t xml:space="preserve"> </w:t>
            </w:r>
          </w:p>
        </w:tc>
      </w:tr>
    </w:tbl>
    <w:p w14:paraId="484DB24F" w14:textId="77777777" w:rsidR="007C5A33" w:rsidRDefault="007C5A33" w:rsidP="007C5A3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7BE4B40" w14:textId="77777777" w:rsidR="007C5A33" w:rsidRDefault="007C5A33" w:rsidP="007C5A3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A59CC31" w14:textId="77777777" w:rsidR="007C5A33" w:rsidRDefault="007C5A33" w:rsidP="007C5A3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1FB2388" w14:textId="77777777" w:rsidR="007C5A33" w:rsidRDefault="007C5A33" w:rsidP="007C5A33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A8EE6EF" w14:textId="77777777" w:rsidR="007C5A33" w:rsidRPr="0065479E" w:rsidRDefault="007C5A33" w:rsidP="007C5A33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73E2017" w14:textId="7FB29E32" w:rsidR="007C5A33" w:rsidRPr="007C5A33" w:rsidRDefault="007C5A33" w:rsidP="007C5A33">
      <w:pPr>
        <w:pStyle w:val="NoSpacing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5A3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>21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>04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-2023   </w:t>
      </w:r>
    </w:p>
    <w:p w14:paraId="1561CDDA" w14:textId="77777777" w:rsidR="007C5A33" w:rsidRDefault="007C5A33" w:rsidP="007C5A33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      (Date: DD/MM/YY)</w:t>
      </w:r>
    </w:p>
    <w:p w14:paraId="6422E036" w14:textId="77777777" w:rsidR="007C5A33" w:rsidRDefault="007C5A33" w:rsidP="007C5A33">
      <w:pPr>
        <w:rPr>
          <w:rFonts w:ascii="Britannic Bold" w:hAnsi="Britannic Bold"/>
        </w:rPr>
      </w:pPr>
    </w:p>
    <w:p w14:paraId="0348EE8F" w14:textId="77777777" w:rsidR="007C5A33" w:rsidRDefault="007C5A33" w:rsidP="00FF3966">
      <w:pPr>
        <w:rPr>
          <w:rFonts w:ascii="Times New Roman" w:hAnsi="Times New Roman" w:cs="Times New Roman"/>
          <w:b/>
          <w:sz w:val="28"/>
          <w:szCs w:val="28"/>
        </w:rPr>
      </w:pPr>
    </w:p>
    <w:p w14:paraId="55139987" w14:textId="5CECCB87" w:rsidR="00FF3966" w:rsidRDefault="004540B5" w:rsidP="00FF39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770FA1" w:rsidRPr="00770FA1">
        <w:t xml:space="preserve"> </w:t>
      </w:r>
      <w:r w:rsidR="00FF3966" w:rsidRPr="00FF3966">
        <w:rPr>
          <w:rFonts w:ascii="Times New Roman" w:hAnsi="Times New Roman" w:cs="Times New Roman"/>
          <w:bCs/>
          <w:sz w:val="28"/>
          <w:szCs w:val="28"/>
        </w:rPr>
        <w:t>Implement Factory pattern for creating pages and popups(Modals, Alerts, etc.) in website for pages separate interface defined and for popups separate interface defined.</w:t>
      </w:r>
    </w:p>
    <w:p w14:paraId="4E7B91C9" w14:textId="40D561BE" w:rsidR="004540B5" w:rsidRPr="00D0531C" w:rsidRDefault="004540B5" w:rsidP="00FF396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3A566C" w14:textId="4BF8DFE4" w:rsidR="00013F66" w:rsidRPr="00B6123F" w:rsidRDefault="00013F66" w:rsidP="007E4310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 w:rsidRPr="00B6123F">
        <w:rPr>
          <w:rFonts w:ascii="Bahnschrift" w:hAnsi="Bahnschrift" w:cs="Times New Roman"/>
          <w:b/>
          <w:sz w:val="28"/>
          <w:szCs w:val="28"/>
          <w:u w:val="thick"/>
        </w:rPr>
        <w:t>Main</w:t>
      </w:r>
      <w:r w:rsidR="00C3474D">
        <w:rPr>
          <w:rFonts w:ascii="Bahnschrift" w:hAnsi="Bahnschrift" w:cs="Times New Roman"/>
          <w:b/>
          <w:sz w:val="28"/>
          <w:szCs w:val="28"/>
          <w:u w:val="thick"/>
        </w:rPr>
        <w:t xml:space="preserve"> Method</w:t>
      </w:r>
      <w:r w:rsidRPr="00B6123F">
        <w:rPr>
          <w:rFonts w:ascii="Bahnschrift" w:hAnsi="Bahnschrift" w:cs="Times New Roman"/>
          <w:b/>
          <w:sz w:val="28"/>
          <w:szCs w:val="28"/>
          <w:u w:val="thick"/>
        </w:rPr>
        <w:t>:</w:t>
      </w:r>
    </w:p>
    <w:p w14:paraId="4F97259B" w14:textId="77777777" w:rsidR="00ED7C5A" w:rsidRDefault="008A35BE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OLE_LINK1"/>
      <w:bookmarkStart w:id="3" w:name="OLE_LINK2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bookmarkEnd w:id="2"/>
      <w:bookmarkEnd w:id="3"/>
      <w:proofErr w:type="spellStart"/>
      <w:r w:rsidR="00ED7C5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ED7C5A">
        <w:rPr>
          <w:rFonts w:ascii="Consolas" w:hAnsi="Consolas" w:cs="Consolas"/>
          <w:color w:val="000000"/>
          <w:sz w:val="19"/>
          <w:szCs w:val="19"/>
        </w:rPr>
        <w:t>(</w:t>
      </w:r>
      <w:r w:rsidR="00ED7C5A">
        <w:rPr>
          <w:rFonts w:ascii="Consolas" w:hAnsi="Consolas" w:cs="Consolas"/>
          <w:color w:val="A31515"/>
          <w:sz w:val="19"/>
          <w:szCs w:val="19"/>
        </w:rPr>
        <w:t>"=========Select Desired Operation==========="</w:t>
      </w:r>
      <w:r w:rsidR="00ED7C5A">
        <w:rPr>
          <w:rFonts w:ascii="Consolas" w:hAnsi="Consolas" w:cs="Consolas"/>
          <w:color w:val="000000"/>
          <w:sz w:val="19"/>
          <w:szCs w:val="19"/>
        </w:rPr>
        <w:t>);</w:t>
      </w:r>
    </w:p>
    <w:p w14:paraId="748A9C13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do you want to look:\n1)Page \n2)Pop-up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26CE8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68B842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16363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"=======Enter that Page or Pop-up Name========"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EBBA3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7128F1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2F3C7F64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EFF100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5FD6664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Program.get_pageObj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14:paraId="354DD88E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pgobj.get_welcome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6798B58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35494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F30B903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Program.get_popObject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14:paraId="1B367CB0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popobj.Be_carefull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5A2230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5EC9E" w14:textId="77777777" w:rsidR="00ED7C5A" w:rsidRDefault="00ED7C5A" w:rsidP="00ED7C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00AB39" w14:textId="77777777" w:rsidR="00025CA5" w:rsidRDefault="00025CA5" w:rsidP="00ED7C5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2AFAEC45" w14:textId="77777777" w:rsidR="00025CA5" w:rsidRDefault="00025CA5" w:rsidP="00ED7C5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</w:p>
    <w:p w14:paraId="79A49818" w14:textId="60B56BF1" w:rsidR="00013F66" w:rsidRPr="00B6123F" w:rsidRDefault="00226D6E" w:rsidP="00ED7C5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 xml:space="preserve">Interface </w:t>
      </w:r>
      <w:r w:rsidR="00013F66" w:rsidRPr="00B6123F">
        <w:rPr>
          <w:rFonts w:ascii="Bahnschrift" w:hAnsi="Bahnschrift" w:cs="Times New Roman"/>
          <w:b/>
          <w:sz w:val="28"/>
          <w:szCs w:val="28"/>
          <w:u w:val="thick"/>
        </w:rPr>
        <w:t>Page</w:t>
      </w:r>
    </w:p>
    <w:p w14:paraId="3A6BBD84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OLE_LINK3"/>
      <w:bookmarkStart w:id="5" w:name="OLE_LINK4"/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Page_interface</w:t>
      </w:r>
      <w:proofErr w:type="spellEnd"/>
    </w:p>
    <w:p w14:paraId="525240E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90B07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</w:p>
    <w:p w14:paraId="21CF8BB2" w14:textId="77777777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2EEEC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14:paraId="4D8BFEB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7C74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6531AF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2FCB3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398C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8F30B" w14:textId="77777777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70C44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14:paraId="5D2715CF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7C989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F7A6E3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CA22D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About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84E4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0CDE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778F93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</w:p>
    <w:p w14:paraId="36CBDBE3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BF5E7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get_welcome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97F49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900EC4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Contact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345F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F05A52" w14:textId="7746E63C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FB7D76" w14:textId="77777777" w:rsidR="00025CA5" w:rsidRDefault="00025CA5" w:rsidP="00013F66">
      <w:pPr>
        <w:rPr>
          <w:rFonts w:ascii="Consolas" w:hAnsi="Consolas" w:cs="Consolas"/>
          <w:color w:val="000000"/>
          <w:sz w:val="19"/>
          <w:szCs w:val="19"/>
        </w:rPr>
      </w:pPr>
    </w:p>
    <w:bookmarkEnd w:id="4"/>
    <w:bookmarkEnd w:id="5"/>
    <w:p w14:paraId="43D05627" w14:textId="1CB3F20A" w:rsidR="00013F66" w:rsidRPr="00B6123F" w:rsidRDefault="009A1353" w:rsidP="008A35BE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lastRenderedPageBreak/>
        <w:t xml:space="preserve">Interface </w:t>
      </w:r>
      <w:r w:rsidR="00013F66" w:rsidRPr="00B6123F">
        <w:rPr>
          <w:rFonts w:ascii="Bahnschrift" w:hAnsi="Bahnschrift" w:cs="Times New Roman"/>
          <w:b/>
          <w:sz w:val="28"/>
          <w:szCs w:val="28"/>
          <w:u w:val="thick"/>
        </w:rPr>
        <w:t>Pop-up</w:t>
      </w:r>
    </w:p>
    <w:p w14:paraId="2A85E1EC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6" w:name="OLE_LINK5"/>
      <w:bookmarkStart w:id="7" w:name="OLE_LINK6"/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popup_Interface</w:t>
      </w:r>
      <w:proofErr w:type="spellEnd"/>
    </w:p>
    <w:p w14:paraId="6D38E6B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F7B50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</w:t>
      </w:r>
    </w:p>
    <w:p w14:paraId="4BE79598" w14:textId="77777777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62C4D5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Information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</w:p>
    <w:p w14:paraId="7E25E655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024B9C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1B558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ADA65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Information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3203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791D4" w14:textId="77777777" w:rsidR="00013F66" w:rsidRDefault="00013F66" w:rsidP="00013F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F2668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</w:p>
    <w:p w14:paraId="2C543431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630BE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Be_carefull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CC571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34D8DA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Warning Page \n Be Alert!"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00D72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0979F" w14:textId="77777777" w:rsidR="00013F66" w:rsidRPr="00DC5391" w:rsidRDefault="00013F66" w:rsidP="00013F6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8573FF" w14:textId="097215CD" w:rsidR="00013F66" w:rsidRPr="00AD098C" w:rsidRDefault="009A1353" w:rsidP="00AD098C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bookmarkStart w:id="8" w:name="OLE_LINK9"/>
      <w:bookmarkStart w:id="9" w:name="OLE_LINK10"/>
      <w:bookmarkEnd w:id="6"/>
      <w:bookmarkEnd w:id="7"/>
      <w:r>
        <w:rPr>
          <w:rFonts w:ascii="Bahnschrift" w:hAnsi="Bahnschrift" w:cs="Times New Roman"/>
          <w:b/>
          <w:sz w:val="28"/>
          <w:szCs w:val="28"/>
          <w:u w:val="thick"/>
        </w:rPr>
        <w:t>Class Program</w:t>
      </w:r>
    </w:p>
    <w:bookmarkEnd w:id="8"/>
    <w:bookmarkEnd w:id="9"/>
    <w:p w14:paraId="51BFD12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46C8BFD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750ED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76FF4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EA44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9214D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Home();</w:t>
      </w:r>
    </w:p>
    <w:p w14:paraId="4E35265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0C829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FBA4EA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F283B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About();</w:t>
      </w:r>
    </w:p>
    <w:p w14:paraId="54B3F41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A83D2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E9B05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CDDBD8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Contact();</w:t>
      </w:r>
    </w:p>
    <w:p w14:paraId="0777BCD2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93857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74743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AFBC2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9078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2E63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7995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256A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get_popObject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3933196A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2BBB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popup_Interface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75A60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E3166D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02FAF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Information();</w:t>
      </w:r>
    </w:p>
    <w:p w14:paraId="4D922F7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345287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4F04D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AB45B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Warning();</w:t>
      </w:r>
    </w:p>
    <w:p w14:paraId="5665DCB3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D0B079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0EC596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EC4BE" w14:textId="77777777" w:rsidR="00013F66" w:rsidRDefault="00013F66" w:rsidP="0001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FAC5" w14:textId="3F714EA4" w:rsidR="00CB541E" w:rsidRDefault="00013F66" w:rsidP="004A2A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14:paraId="14659971" w14:textId="6A91F48F" w:rsidR="004540B5" w:rsidRDefault="004540B5" w:rsidP="00454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B6CA48" w14:textId="78E2B09B" w:rsidR="009A4358" w:rsidRDefault="009A4358"/>
    <w:p w14:paraId="2B9E3201" w14:textId="668375C3" w:rsidR="004A2AE1" w:rsidRDefault="001456BD">
      <w:r w:rsidRPr="001456BD">
        <w:rPr>
          <w:noProof/>
        </w:rPr>
        <w:drawing>
          <wp:anchor distT="0" distB="0" distL="114300" distR="114300" simplePos="0" relativeHeight="251658240" behindDoc="1" locked="0" layoutInCell="1" allowOverlap="1" wp14:anchorId="5C49A955" wp14:editId="123E337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05742" cy="1762371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69608" w14:textId="77777777" w:rsidR="001456BD" w:rsidRDefault="001456BD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0BF82210" w14:textId="77777777" w:rsidR="001456BD" w:rsidRDefault="001456BD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24CBD1D0" w14:textId="77777777" w:rsidR="001456BD" w:rsidRDefault="001456BD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4B0A5AAE" w14:textId="77777777" w:rsidR="001456BD" w:rsidRDefault="001456BD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36443E23" w14:textId="77777777" w:rsidR="00856B01" w:rsidRDefault="00856B01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5DAE35A1" w14:textId="77777777" w:rsidR="00856B01" w:rsidRDefault="00856B01" w:rsidP="00FF56CC">
      <w:pPr>
        <w:rPr>
          <w:rFonts w:ascii="Times New Roman" w:hAnsi="Times New Roman" w:cs="Times New Roman"/>
          <w:b/>
          <w:sz w:val="28"/>
          <w:szCs w:val="28"/>
        </w:rPr>
      </w:pPr>
    </w:p>
    <w:p w14:paraId="21983D57" w14:textId="73109197" w:rsidR="00FF56CC" w:rsidRDefault="00361D48" w:rsidP="00FF56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FF56CC" w:rsidRPr="00FF56CC">
        <w:rPr>
          <w:rFonts w:ascii="Times New Roman" w:hAnsi="Times New Roman" w:cs="Times New Roman"/>
          <w:bCs/>
          <w:sz w:val="28"/>
          <w:szCs w:val="28"/>
        </w:rPr>
        <w:t>Implement factory pattern for creating Ranks/Positions of employees.</w:t>
      </w:r>
    </w:p>
    <w:p w14:paraId="2566B7EB" w14:textId="6F300E0F" w:rsidR="00361D48" w:rsidRDefault="00361D48" w:rsidP="00FF56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799C19" w14:textId="59DA7B88" w:rsidR="00D12973" w:rsidRDefault="00F4063F" w:rsidP="00D12973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>Interface</w:t>
      </w:r>
      <w:r w:rsidR="00D12973">
        <w:rPr>
          <w:rFonts w:ascii="Bahnschrift" w:hAnsi="Bahnschrift" w:cs="Times New Roman"/>
          <w:b/>
          <w:sz w:val="28"/>
          <w:szCs w:val="28"/>
          <w:u w:val="thick"/>
        </w:rPr>
        <w:t xml:space="preserve"> </w:t>
      </w:r>
      <w:proofErr w:type="spellStart"/>
      <w:r w:rsidRPr="00F4063F">
        <w:rPr>
          <w:rFonts w:ascii="Bahnschrift" w:hAnsi="Bahnschrift" w:cs="Times New Roman"/>
          <w:b/>
          <w:sz w:val="28"/>
          <w:szCs w:val="28"/>
          <w:u w:val="thick"/>
        </w:rPr>
        <w:t>IEmpoyee</w:t>
      </w:r>
      <w:proofErr w:type="spellEnd"/>
    </w:p>
    <w:p w14:paraId="5ACA1284" w14:textId="77777777" w:rsidR="00AD2FE3" w:rsidRDefault="00AD2FE3" w:rsidP="00A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IEmpoyee</w:t>
      </w:r>
      <w:proofErr w:type="spellEnd"/>
    </w:p>
    <w:p w14:paraId="153539F5" w14:textId="77777777" w:rsidR="00AD2FE3" w:rsidRDefault="00AD2FE3" w:rsidP="00A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FD23FA" w14:textId="77777777" w:rsidR="00AD2FE3" w:rsidRDefault="00AD2FE3" w:rsidP="00A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37F941" w14:textId="5E2FBBB9" w:rsidR="00AD2FE3" w:rsidRDefault="00AD2FE3" w:rsidP="00AD2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details();</w:t>
      </w:r>
    </w:p>
    <w:p w14:paraId="70D7CE64" w14:textId="54621C43" w:rsidR="00D422E4" w:rsidRPr="00AD098C" w:rsidRDefault="00AD2FE3" w:rsidP="00AD2FE3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0154D" w14:textId="14DF4AA1" w:rsidR="00F4063F" w:rsidRDefault="00F4063F" w:rsidP="00F4063F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 xml:space="preserve">Class </w:t>
      </w:r>
      <w:r w:rsidR="001259BA">
        <w:rPr>
          <w:rFonts w:ascii="Bahnschrift" w:hAnsi="Bahnschrift" w:cs="Times New Roman"/>
          <w:b/>
          <w:sz w:val="28"/>
          <w:szCs w:val="28"/>
          <w:u w:val="thick"/>
        </w:rPr>
        <w:t>Employee1</w:t>
      </w:r>
    </w:p>
    <w:p w14:paraId="536033B2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</w:p>
    <w:p w14:paraId="2CAC0736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9D6A66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07A558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EF617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"Rank 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39105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F3D4A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CF1CDE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details()</w:t>
      </w:r>
    </w:p>
    <w:p w14:paraId="64935A72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01B38A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Mutayyab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16CBB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"Hired date: 28-03-2020"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133B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"Company Name: Textile Company"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7F9B58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761CD" w14:textId="77777777" w:rsidR="00F37F95" w:rsidRDefault="00F37F95" w:rsidP="00F37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42F66" w14:textId="61EFBF5A" w:rsidR="00251949" w:rsidRPr="00AD098C" w:rsidRDefault="00F37F95" w:rsidP="00F37F95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FCC0E" w14:textId="5DE0BAE3" w:rsidR="00F4063F" w:rsidRDefault="00F4063F" w:rsidP="00F4063F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 xml:space="preserve">Class </w:t>
      </w:r>
      <w:r w:rsidR="007B597C">
        <w:rPr>
          <w:rFonts w:ascii="Bahnschrift" w:hAnsi="Bahnschrift" w:cs="Times New Roman"/>
          <w:b/>
          <w:sz w:val="28"/>
          <w:szCs w:val="28"/>
          <w:u w:val="thick"/>
        </w:rPr>
        <w:t>Employee2</w:t>
      </w:r>
    </w:p>
    <w:p w14:paraId="74565CB2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</w:p>
    <w:p w14:paraId="302F03AA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AC52EC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F5EA1E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37E8D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"Rank /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AD896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"Developer"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3EBE0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4CD41B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details()</w:t>
      </w:r>
    </w:p>
    <w:p w14:paraId="5C71E094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186A1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68170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"Hired date: 01-01-2000"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0934E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"Company Name: Textile Company"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00DA5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E86BF3" w14:textId="77777777" w:rsidR="00985A2B" w:rsidRDefault="00985A2B" w:rsidP="00985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FC7DB" w14:textId="2D823088" w:rsidR="008267DD" w:rsidRPr="00AD098C" w:rsidRDefault="00985A2B" w:rsidP="00985A2B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F4971C" w14:textId="0EE3BCB6" w:rsidR="00F4063F" w:rsidRDefault="00F4063F" w:rsidP="00F4063F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 xml:space="preserve">Class </w:t>
      </w:r>
      <w:r w:rsidR="00F4234D">
        <w:rPr>
          <w:rFonts w:ascii="Bahnschrift" w:hAnsi="Bahnschrift" w:cs="Times New Roman"/>
          <w:b/>
          <w:sz w:val="28"/>
          <w:szCs w:val="28"/>
          <w:u w:val="thick"/>
        </w:rPr>
        <w:t>Object Creation</w:t>
      </w:r>
    </w:p>
    <w:p w14:paraId="43D34FAB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ObjectCreation</w:t>
      </w:r>
      <w:proofErr w:type="spellEnd"/>
    </w:p>
    <w:p w14:paraId="1CA42180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5DED3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79622EBF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A85D62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34627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"employee1"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71FEF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0DE88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Employee1();</w:t>
      </w:r>
    </w:p>
    <w:p w14:paraId="6535BE8D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DC1B6F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1566F6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1BCBF4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Employee2();</w:t>
      </w:r>
    </w:p>
    <w:p w14:paraId="216C085D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899E84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629319C6" w14:textId="77777777" w:rsidR="00FC35D8" w:rsidRDefault="00FC35D8" w:rsidP="00F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87DB0B" w14:textId="4050A961" w:rsidR="00FC35D8" w:rsidRPr="00AD098C" w:rsidRDefault="00FC35D8" w:rsidP="00FC35D8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21BA68" w14:textId="03A1A948" w:rsidR="00907DCA" w:rsidRDefault="003F5BBE" w:rsidP="00907DCA">
      <w:pPr>
        <w:jc w:val="center"/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Bahnschrift" w:hAnsi="Bahnschrift" w:cs="Times New Roman"/>
          <w:b/>
          <w:sz w:val="28"/>
          <w:szCs w:val="28"/>
          <w:u w:val="thick"/>
        </w:rPr>
        <w:t>Main Method</w:t>
      </w:r>
    </w:p>
    <w:p w14:paraId="2B255F9D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BE9ED0" w14:textId="60AF00AA" w:rsidR="00F3404A" w:rsidRDefault="00F3404A" w:rsidP="009F2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DF7A3C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1468F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DCB1F7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Employee id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43EA7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045220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ObjectCreation.getObject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14:paraId="59CF7E13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6F54BA" w14:textId="389570E9" w:rsidR="00F3404A" w:rsidRDefault="00F3404A" w:rsidP="005C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124C3E" w14:textId="77777777" w:rsidR="00F3404A" w:rsidRDefault="00F3404A" w:rsidP="00F34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2F8B1" w14:textId="7FDA0D44" w:rsidR="00434E9E" w:rsidRPr="00711F17" w:rsidRDefault="00F3404A" w:rsidP="00FF56CC">
      <w:pPr>
        <w:rPr>
          <w:rFonts w:ascii="Bahnschrift" w:hAnsi="Bahnschrift" w:cs="Times New Roman"/>
          <w:b/>
          <w:sz w:val="28"/>
          <w:szCs w:val="28"/>
          <w:u w:val="thick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AA8397" w14:textId="71B1829C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4C46EE58" w:rsidR="00361D48" w:rsidRDefault="00856B01">
      <w:r w:rsidRPr="00F44762">
        <w:rPr>
          <w:noProof/>
        </w:rPr>
        <w:drawing>
          <wp:anchor distT="0" distB="0" distL="114300" distR="114300" simplePos="0" relativeHeight="251659264" behindDoc="1" locked="0" layoutInCell="1" allowOverlap="1" wp14:anchorId="2930CB54" wp14:editId="765C6295">
            <wp:simplePos x="0" y="0"/>
            <wp:positionH relativeFrom="column">
              <wp:posOffset>3486150</wp:posOffset>
            </wp:positionH>
            <wp:positionV relativeFrom="paragraph">
              <wp:posOffset>161925</wp:posOffset>
            </wp:positionV>
            <wp:extent cx="2505075" cy="1209675"/>
            <wp:effectExtent l="0" t="0" r="9525" b="9525"/>
            <wp:wrapNone/>
            <wp:docPr id="17308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869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762">
        <w:rPr>
          <w:noProof/>
        </w:rPr>
        <w:drawing>
          <wp:anchor distT="0" distB="0" distL="114300" distR="114300" simplePos="0" relativeHeight="251660288" behindDoc="1" locked="0" layoutInCell="1" allowOverlap="1" wp14:anchorId="1C8F4FBC" wp14:editId="328634EC">
            <wp:simplePos x="0" y="0"/>
            <wp:positionH relativeFrom="column">
              <wp:posOffset>180975</wp:posOffset>
            </wp:positionH>
            <wp:positionV relativeFrom="paragraph">
              <wp:posOffset>142875</wp:posOffset>
            </wp:positionV>
            <wp:extent cx="2619375" cy="1143000"/>
            <wp:effectExtent l="0" t="0" r="9525" b="0"/>
            <wp:wrapNone/>
            <wp:docPr id="56446660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6601" name="Picture 1" descr="A picture containing text, font, screenshot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732BB" w14:textId="5F153960" w:rsidR="00361D48" w:rsidRDefault="00361D48"/>
    <w:p w14:paraId="540FABE4" w14:textId="6AFE6198" w:rsidR="00637B37" w:rsidRDefault="00637B37" w:rsidP="00596D15">
      <w:pPr>
        <w:rPr>
          <w:rFonts w:ascii="Times New Roman" w:hAnsi="Times New Roman" w:cs="Times New Roman"/>
          <w:b/>
          <w:sz w:val="28"/>
          <w:szCs w:val="28"/>
        </w:rPr>
      </w:pPr>
    </w:p>
    <w:p w14:paraId="1C0D394D" w14:textId="77777777" w:rsidR="00361D48" w:rsidRDefault="00361D48"/>
    <w:sectPr w:rsidR="00361D48" w:rsidSect="007C50B2">
      <w:headerReference w:type="default" r:id="rId11"/>
      <w:footerReference w:type="default" r:id="rId1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53DD" w14:textId="77777777" w:rsidR="0079698F" w:rsidRDefault="0079698F" w:rsidP="00AC7303">
      <w:pPr>
        <w:spacing w:after="0" w:line="240" w:lineRule="auto"/>
      </w:pPr>
      <w:r>
        <w:separator/>
      </w:r>
    </w:p>
  </w:endnote>
  <w:endnote w:type="continuationSeparator" w:id="0">
    <w:p w14:paraId="6315A112" w14:textId="77777777" w:rsidR="0079698F" w:rsidRDefault="0079698F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346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7F9419" w14:textId="313D03AC" w:rsidR="00711F17" w:rsidRDefault="00711F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10C4CF" w14:textId="77777777" w:rsidR="00711F17" w:rsidRDefault="00711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E6276" w14:textId="77777777" w:rsidR="0079698F" w:rsidRDefault="0079698F" w:rsidP="00AC7303">
      <w:pPr>
        <w:spacing w:after="0" w:line="240" w:lineRule="auto"/>
      </w:pPr>
      <w:r>
        <w:separator/>
      </w:r>
    </w:p>
  </w:footnote>
  <w:footnote w:type="continuationSeparator" w:id="0">
    <w:p w14:paraId="03AF9F67" w14:textId="77777777" w:rsidR="0079698F" w:rsidRDefault="0079698F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2F550DF1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B749B9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F8126E7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81B91" w:rsidRPr="00E81B91">
      <w:rPr>
        <w:rFonts w:ascii="Britannic Bold" w:hAnsi="Britannic Bold" w:cs="Times New Roman"/>
        <w:sz w:val="28"/>
        <w:szCs w:val="28"/>
      </w:rPr>
      <w:t xml:space="preserve">Factory </w:t>
    </w:r>
    <w:r w:rsidR="00C60709" w:rsidRPr="00C60709">
      <w:rPr>
        <w:rFonts w:ascii="Britannic Bold" w:hAnsi="Britannic Bold" w:cs="Times New Roman"/>
        <w:sz w:val="28"/>
        <w:szCs w:val="28"/>
      </w:rPr>
      <w:t>Design Pattern</w:t>
    </w:r>
    <w:r w:rsidR="00C60709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3F66"/>
    <w:rsid w:val="00024CBA"/>
    <w:rsid w:val="00025CA5"/>
    <w:rsid w:val="000307AB"/>
    <w:rsid w:val="00041E46"/>
    <w:rsid w:val="00057C03"/>
    <w:rsid w:val="0007227E"/>
    <w:rsid w:val="00091386"/>
    <w:rsid w:val="000A1FBE"/>
    <w:rsid w:val="000B6C51"/>
    <w:rsid w:val="000C5CF0"/>
    <w:rsid w:val="00115C41"/>
    <w:rsid w:val="001259BA"/>
    <w:rsid w:val="001316E5"/>
    <w:rsid w:val="001456BD"/>
    <w:rsid w:val="00167ED9"/>
    <w:rsid w:val="00205DE5"/>
    <w:rsid w:val="002150F9"/>
    <w:rsid w:val="00226D6E"/>
    <w:rsid w:val="002358D0"/>
    <w:rsid w:val="00251949"/>
    <w:rsid w:val="00266300"/>
    <w:rsid w:val="00297428"/>
    <w:rsid w:val="002D0C25"/>
    <w:rsid w:val="002D4D06"/>
    <w:rsid w:val="002E3C76"/>
    <w:rsid w:val="002F2427"/>
    <w:rsid w:val="00324AEB"/>
    <w:rsid w:val="00352F51"/>
    <w:rsid w:val="00361D48"/>
    <w:rsid w:val="003767FC"/>
    <w:rsid w:val="003C434F"/>
    <w:rsid w:val="003E1C1E"/>
    <w:rsid w:val="003F5BBE"/>
    <w:rsid w:val="00434E9E"/>
    <w:rsid w:val="00440696"/>
    <w:rsid w:val="004540B5"/>
    <w:rsid w:val="00455557"/>
    <w:rsid w:val="00455BDA"/>
    <w:rsid w:val="0049159C"/>
    <w:rsid w:val="004A2AE1"/>
    <w:rsid w:val="004B3EBA"/>
    <w:rsid w:val="004D030E"/>
    <w:rsid w:val="00500558"/>
    <w:rsid w:val="00500B76"/>
    <w:rsid w:val="0050102D"/>
    <w:rsid w:val="00501368"/>
    <w:rsid w:val="0051603A"/>
    <w:rsid w:val="005500F5"/>
    <w:rsid w:val="00555CAB"/>
    <w:rsid w:val="00557376"/>
    <w:rsid w:val="00564D39"/>
    <w:rsid w:val="00594EC8"/>
    <w:rsid w:val="00596D15"/>
    <w:rsid w:val="005C6CDA"/>
    <w:rsid w:val="005E16A9"/>
    <w:rsid w:val="005F675A"/>
    <w:rsid w:val="006118BD"/>
    <w:rsid w:val="00630923"/>
    <w:rsid w:val="006353F9"/>
    <w:rsid w:val="00637B37"/>
    <w:rsid w:val="00640415"/>
    <w:rsid w:val="00661FC9"/>
    <w:rsid w:val="00662873"/>
    <w:rsid w:val="00665A77"/>
    <w:rsid w:val="00672BD9"/>
    <w:rsid w:val="00683DB5"/>
    <w:rsid w:val="0068701E"/>
    <w:rsid w:val="00690832"/>
    <w:rsid w:val="006C513A"/>
    <w:rsid w:val="006D630D"/>
    <w:rsid w:val="006E38F9"/>
    <w:rsid w:val="00711F17"/>
    <w:rsid w:val="0071239A"/>
    <w:rsid w:val="0072521E"/>
    <w:rsid w:val="00751D69"/>
    <w:rsid w:val="00770FA1"/>
    <w:rsid w:val="0079698F"/>
    <w:rsid w:val="007A377E"/>
    <w:rsid w:val="007A4970"/>
    <w:rsid w:val="007B2CA5"/>
    <w:rsid w:val="007B597C"/>
    <w:rsid w:val="007C437E"/>
    <w:rsid w:val="007C50B2"/>
    <w:rsid w:val="007C5A33"/>
    <w:rsid w:val="007E4310"/>
    <w:rsid w:val="007E47FE"/>
    <w:rsid w:val="008143D8"/>
    <w:rsid w:val="00822F6D"/>
    <w:rsid w:val="008249AA"/>
    <w:rsid w:val="008267DD"/>
    <w:rsid w:val="00835A0F"/>
    <w:rsid w:val="00847CAC"/>
    <w:rsid w:val="00856B01"/>
    <w:rsid w:val="00857175"/>
    <w:rsid w:val="008A35BE"/>
    <w:rsid w:val="008B3B06"/>
    <w:rsid w:val="008B5D4B"/>
    <w:rsid w:val="008C17AC"/>
    <w:rsid w:val="008F6FFD"/>
    <w:rsid w:val="00907DCA"/>
    <w:rsid w:val="00921ADE"/>
    <w:rsid w:val="009428F2"/>
    <w:rsid w:val="0094568E"/>
    <w:rsid w:val="00964804"/>
    <w:rsid w:val="00965FF9"/>
    <w:rsid w:val="00985A2B"/>
    <w:rsid w:val="009961CC"/>
    <w:rsid w:val="009A1353"/>
    <w:rsid w:val="009A4358"/>
    <w:rsid w:val="009A4FA2"/>
    <w:rsid w:val="009B677D"/>
    <w:rsid w:val="009D3CFB"/>
    <w:rsid w:val="009F2A3D"/>
    <w:rsid w:val="009F614E"/>
    <w:rsid w:val="00A04EAD"/>
    <w:rsid w:val="00A42765"/>
    <w:rsid w:val="00A949B3"/>
    <w:rsid w:val="00AA1466"/>
    <w:rsid w:val="00AB1381"/>
    <w:rsid w:val="00AC7303"/>
    <w:rsid w:val="00AD0126"/>
    <w:rsid w:val="00AD098C"/>
    <w:rsid w:val="00AD0A83"/>
    <w:rsid w:val="00AD2FE3"/>
    <w:rsid w:val="00AF4DB0"/>
    <w:rsid w:val="00B24A6B"/>
    <w:rsid w:val="00B27352"/>
    <w:rsid w:val="00B5533D"/>
    <w:rsid w:val="00B6123F"/>
    <w:rsid w:val="00B749B9"/>
    <w:rsid w:val="00B7668B"/>
    <w:rsid w:val="00B957E1"/>
    <w:rsid w:val="00BC5F1B"/>
    <w:rsid w:val="00BE5FED"/>
    <w:rsid w:val="00BE7CDC"/>
    <w:rsid w:val="00BF4E25"/>
    <w:rsid w:val="00BF69E5"/>
    <w:rsid w:val="00BF7F48"/>
    <w:rsid w:val="00C13214"/>
    <w:rsid w:val="00C24D21"/>
    <w:rsid w:val="00C3474D"/>
    <w:rsid w:val="00C5452F"/>
    <w:rsid w:val="00C60709"/>
    <w:rsid w:val="00C628D3"/>
    <w:rsid w:val="00C962CE"/>
    <w:rsid w:val="00CA13AF"/>
    <w:rsid w:val="00CA3730"/>
    <w:rsid w:val="00CB3C34"/>
    <w:rsid w:val="00CB5377"/>
    <w:rsid w:val="00CB541E"/>
    <w:rsid w:val="00D0531C"/>
    <w:rsid w:val="00D12973"/>
    <w:rsid w:val="00D422E4"/>
    <w:rsid w:val="00D82C57"/>
    <w:rsid w:val="00DB3E6F"/>
    <w:rsid w:val="00DB4186"/>
    <w:rsid w:val="00DD7209"/>
    <w:rsid w:val="00DE3142"/>
    <w:rsid w:val="00DF030E"/>
    <w:rsid w:val="00E2341B"/>
    <w:rsid w:val="00E26400"/>
    <w:rsid w:val="00E34C3F"/>
    <w:rsid w:val="00E54748"/>
    <w:rsid w:val="00E60C68"/>
    <w:rsid w:val="00E81B91"/>
    <w:rsid w:val="00E95F0B"/>
    <w:rsid w:val="00E96D8E"/>
    <w:rsid w:val="00EB5016"/>
    <w:rsid w:val="00ED2098"/>
    <w:rsid w:val="00ED7C5A"/>
    <w:rsid w:val="00EE4C03"/>
    <w:rsid w:val="00F21683"/>
    <w:rsid w:val="00F3404A"/>
    <w:rsid w:val="00F362E4"/>
    <w:rsid w:val="00F378B4"/>
    <w:rsid w:val="00F37F95"/>
    <w:rsid w:val="00F4063F"/>
    <w:rsid w:val="00F4234D"/>
    <w:rsid w:val="00F44762"/>
    <w:rsid w:val="00F53CD6"/>
    <w:rsid w:val="00FC1255"/>
    <w:rsid w:val="00FC35D8"/>
    <w:rsid w:val="00FF3966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D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Spacing">
    <w:name w:val="No Spacing"/>
    <w:uiPriority w:val="1"/>
    <w:qFormat/>
    <w:rsid w:val="007C5A33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7C5A3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179</cp:revision>
  <dcterms:created xsi:type="dcterms:W3CDTF">2022-10-01T09:55:00Z</dcterms:created>
  <dcterms:modified xsi:type="dcterms:W3CDTF">2023-06-02T04:56:00Z</dcterms:modified>
</cp:coreProperties>
</file>