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2E674" w14:textId="77777777" w:rsidR="009F10F0" w:rsidRPr="00FF2DA2" w:rsidRDefault="009F10F0" w:rsidP="009F10F0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0" w:name="_Hlk127992697"/>
      <w:bookmarkStart w:id="1" w:name="_Hlk128603034"/>
      <w:bookmarkEnd w:id="0"/>
      <w:bookmarkEnd w:id="1"/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5DFB632" w14:textId="77777777" w:rsidR="009F10F0" w:rsidRPr="0065479E" w:rsidRDefault="009F10F0" w:rsidP="009F10F0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225D9600" w14:textId="77777777" w:rsidR="009F10F0" w:rsidRDefault="009F10F0" w:rsidP="009F10F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B503EF6" w14:textId="77777777" w:rsidR="009F10F0" w:rsidRPr="006502A2" w:rsidRDefault="009F10F0" w:rsidP="009F10F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32F004D" wp14:editId="3D2B35F5">
            <wp:extent cx="1314450" cy="1571054"/>
            <wp:effectExtent l="19050" t="0" r="0" b="0"/>
            <wp:docPr id="143361952" name="Picture 143361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4FB6" w14:textId="77777777" w:rsidR="009F10F0" w:rsidRPr="00FF3678" w:rsidRDefault="009F10F0" w:rsidP="009F10F0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31DAEC22" w14:textId="3CBBD954" w:rsidR="009F10F0" w:rsidRPr="00A040CA" w:rsidRDefault="009F10F0" w:rsidP="009F10F0">
      <w:pPr>
        <w:jc w:val="center"/>
        <w:rPr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10</w:t>
      </w:r>
    </w:p>
    <w:p w14:paraId="36A1A739" w14:textId="77777777" w:rsidR="009F10F0" w:rsidRDefault="009F10F0" w:rsidP="009F10F0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138"/>
        <w:gridCol w:w="8187"/>
      </w:tblGrid>
      <w:tr w:rsidR="009F10F0" w14:paraId="6315C7B3" w14:textId="77777777" w:rsidTr="007E4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610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2990B7F" w14:textId="77777777" w:rsidR="009F10F0" w:rsidRDefault="009F10F0" w:rsidP="007E458A">
            <w:pPr>
              <w:jc w:val="center"/>
            </w:pPr>
            <w:r>
              <w:t>TASK NO</w:t>
            </w:r>
          </w:p>
        </w:tc>
        <w:tc>
          <w:tcPr>
            <w:tcW w:w="4390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45B0683" w14:textId="77777777" w:rsidR="009F10F0" w:rsidRDefault="009F10F0" w:rsidP="007E458A">
            <w:r>
              <w:t xml:space="preserve">                                                        OBJECTIVE</w:t>
            </w:r>
          </w:p>
        </w:tc>
      </w:tr>
      <w:tr w:rsidR="009F10F0" w14:paraId="5F9D0569" w14:textId="77777777" w:rsidTr="007E458A">
        <w:trPr>
          <w:trHeight w:val="315"/>
        </w:trPr>
        <w:tc>
          <w:tcPr>
            <w:tcW w:w="610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18" w:space="0" w:color="5B9BD5" w:themeColor="accen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59AFE76" w14:textId="77777777" w:rsidR="009F10F0" w:rsidRPr="0088433A" w:rsidRDefault="009F10F0" w:rsidP="007E458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8433A">
              <w:rPr>
                <w:rFonts w:ascii="Times New Roman" w:hAnsi="Times New Roman" w:cs="Times New Roman"/>
                <w:b/>
                <w:bCs/>
              </w:rPr>
              <w:t>01</w:t>
            </w:r>
          </w:p>
        </w:tc>
        <w:tc>
          <w:tcPr>
            <w:tcW w:w="4390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18" w:space="0" w:color="5B9BD5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6A0F14C7" w14:textId="255B8FE2" w:rsidR="009F10F0" w:rsidRPr="009F10F0" w:rsidRDefault="009F10F0" w:rsidP="007E45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10F0">
              <w:rPr>
                <w:b/>
                <w:bCs/>
                <w:sz w:val="24"/>
                <w:szCs w:val="24"/>
              </w:rPr>
              <w:t>Create Complete calculator program using MVC</w:t>
            </w:r>
          </w:p>
        </w:tc>
      </w:tr>
      <w:tr w:rsidR="009F10F0" w14:paraId="7C8775D9" w14:textId="77777777" w:rsidTr="007E458A">
        <w:trPr>
          <w:trHeight w:val="315"/>
        </w:trPr>
        <w:tc>
          <w:tcPr>
            <w:tcW w:w="610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18" w:space="0" w:color="5B9BD5" w:themeColor="accen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5E5754C" w14:textId="03EDB6D8" w:rsidR="009F10F0" w:rsidRPr="0088433A" w:rsidRDefault="0070572A" w:rsidP="007E458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02</w:t>
            </w:r>
          </w:p>
        </w:tc>
        <w:tc>
          <w:tcPr>
            <w:tcW w:w="4390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18" w:space="0" w:color="5B9BD5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6ED1AA84" w14:textId="1A9C9AE8" w:rsidR="009F10F0" w:rsidRPr="009F10F0" w:rsidRDefault="009F10F0" w:rsidP="007E45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10F0">
              <w:rPr>
                <w:b/>
                <w:bCs/>
                <w:sz w:val="24"/>
                <w:szCs w:val="24"/>
              </w:rPr>
              <w:t>Create Basic CRUD Application using MVC</w:t>
            </w:r>
          </w:p>
        </w:tc>
      </w:tr>
      <w:tr w:rsidR="009F10F0" w14:paraId="69F42760" w14:textId="77777777" w:rsidTr="007E458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610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18" w:space="0" w:color="5B9BD5" w:themeColor="accen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3C0F53F" w14:textId="77777777" w:rsidR="009F10F0" w:rsidRPr="0088433A" w:rsidRDefault="009F10F0" w:rsidP="007E458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390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18" w:space="0" w:color="5B9BD5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4C8D75FC" w14:textId="77777777" w:rsidR="009F10F0" w:rsidRPr="00AB40EB" w:rsidRDefault="009F10F0" w:rsidP="007E458A">
            <w:pPr>
              <w:rPr>
                <w:sz w:val="24"/>
                <w:szCs w:val="24"/>
              </w:rPr>
            </w:pPr>
          </w:p>
        </w:tc>
      </w:tr>
    </w:tbl>
    <w:p w14:paraId="56977E1E" w14:textId="77777777" w:rsidR="009F10F0" w:rsidRDefault="009F10F0" w:rsidP="009F10F0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B0DC3DD" w14:textId="77777777" w:rsidR="009F10F0" w:rsidRDefault="009F10F0" w:rsidP="009F10F0">
      <w:pPr>
        <w:pStyle w:val="NoSpacing"/>
        <w:rPr>
          <w:rFonts w:ascii="Britannic Bold" w:hAnsi="Britannic Bold"/>
          <w:sz w:val="36"/>
          <w:szCs w:val="36"/>
        </w:rPr>
      </w:pPr>
    </w:p>
    <w:p w14:paraId="3A1FE6CD" w14:textId="77777777" w:rsidR="009F10F0" w:rsidRDefault="009F10F0" w:rsidP="009F10F0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4E6276D" w14:textId="77777777" w:rsidR="009F10F0" w:rsidRPr="0065479E" w:rsidRDefault="009F10F0" w:rsidP="009F10F0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3C838273" w14:textId="6BD65B2A" w:rsidR="009F10F0" w:rsidRPr="007C5A33" w:rsidRDefault="009F10F0" w:rsidP="009F10F0">
      <w:pPr>
        <w:pStyle w:val="NoSpacing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C5A33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25 – </w:t>
      </w:r>
      <w:r w:rsidRPr="007C5A33"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5 </w:t>
      </w:r>
      <w:r w:rsidRPr="007C5A3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-2023   </w:t>
      </w:r>
    </w:p>
    <w:p w14:paraId="1C304760" w14:textId="67D6054D" w:rsidR="009F10F0" w:rsidRDefault="009F10F0" w:rsidP="009F10F0">
      <w:pPr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                                             (Date: DD/MM/YY)</w:t>
      </w:r>
    </w:p>
    <w:p w14:paraId="6F09A33C" w14:textId="77777777" w:rsidR="009F10F0" w:rsidRDefault="009F10F0" w:rsidP="00C800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B4D794A" w14:textId="77777777" w:rsidR="009F10F0" w:rsidRDefault="009F10F0" w:rsidP="00C800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4EF5211" w14:textId="77777777" w:rsidR="009F10F0" w:rsidRDefault="009F10F0" w:rsidP="00C800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637FB41" w14:textId="77777777" w:rsidR="009F10F0" w:rsidRDefault="009F10F0" w:rsidP="00C800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88CFB7A" w14:textId="77777777" w:rsidR="009F10F0" w:rsidRDefault="009F10F0" w:rsidP="00C800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3D915CD" w14:textId="77777777" w:rsidR="009F10F0" w:rsidRDefault="009F10F0" w:rsidP="00C800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7548CAF" w14:textId="77777777" w:rsidR="009F10F0" w:rsidRDefault="009F10F0" w:rsidP="00C800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2D0AA5A" w14:textId="77777777" w:rsidR="009F10F0" w:rsidRDefault="009F10F0" w:rsidP="00C800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CBE8197" w14:textId="77777777" w:rsidR="009F10F0" w:rsidRDefault="009F10F0" w:rsidP="00C800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A5EEBEE" w14:textId="33D06DCC" w:rsidR="0070572A" w:rsidRPr="009F10F0" w:rsidRDefault="0070572A" w:rsidP="007057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TASK NO </w:t>
      </w:r>
      <w:proofErr w:type="gramStart"/>
      <w:r>
        <w:rPr>
          <w:b/>
          <w:bCs/>
          <w:sz w:val="24"/>
          <w:szCs w:val="24"/>
        </w:rPr>
        <w:t>1 :</w:t>
      </w:r>
      <w:r w:rsidRPr="009F10F0">
        <w:rPr>
          <w:b/>
          <w:bCs/>
          <w:sz w:val="24"/>
          <w:szCs w:val="24"/>
        </w:rPr>
        <w:t>Create</w:t>
      </w:r>
      <w:proofErr w:type="gramEnd"/>
      <w:r w:rsidRPr="009F10F0">
        <w:rPr>
          <w:b/>
          <w:bCs/>
          <w:sz w:val="24"/>
          <w:szCs w:val="24"/>
        </w:rPr>
        <w:t xml:space="preserve"> Complete calculator program using MVC</w:t>
      </w:r>
    </w:p>
    <w:p w14:paraId="3F15FBF9" w14:textId="77777777" w:rsidR="0070572A" w:rsidRPr="0070572A" w:rsidRDefault="0070572A" w:rsidP="0070572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0572A">
        <w:rPr>
          <w:rFonts w:ascii="Times New Roman" w:hAnsi="Times New Roman" w:cs="Times New Roman"/>
          <w:b/>
          <w:sz w:val="28"/>
          <w:szCs w:val="28"/>
          <w:u w:val="single"/>
        </w:rPr>
        <w:t>SOLUTION:</w:t>
      </w:r>
    </w:p>
    <w:p w14:paraId="0577C57B" w14:textId="77777777" w:rsidR="009F10F0" w:rsidRPr="0070572A" w:rsidRDefault="009F10F0" w:rsidP="00C8006E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</w:rPr>
      </w:pPr>
    </w:p>
    <w:p w14:paraId="549E3F62" w14:textId="77777777" w:rsidR="00217BB8" w:rsidRP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GB"/>
        </w:rPr>
      </w:pPr>
      <w:r w:rsidRPr="00217BB8">
        <w:rPr>
          <w:rFonts w:ascii="Consolas" w:hAnsi="Consolas" w:cs="Consolas"/>
          <w:b/>
          <w:bCs/>
          <w:color w:val="0000FF"/>
          <w:sz w:val="24"/>
          <w:szCs w:val="24"/>
          <w:lang w:val="en-GB"/>
        </w:rPr>
        <w:t>public</w:t>
      </w:r>
      <w:r w:rsidRPr="00217BB8">
        <w:rPr>
          <w:rFonts w:ascii="Consolas" w:hAnsi="Consolas" w:cs="Consolas"/>
          <w:b/>
          <w:bCs/>
          <w:color w:val="000000"/>
          <w:sz w:val="24"/>
          <w:szCs w:val="24"/>
          <w:lang w:val="en-GB"/>
        </w:rPr>
        <w:t xml:space="preserve"> </w:t>
      </w:r>
      <w:r w:rsidRPr="00217BB8">
        <w:rPr>
          <w:rFonts w:ascii="Consolas" w:hAnsi="Consolas" w:cs="Consolas"/>
          <w:b/>
          <w:bCs/>
          <w:color w:val="0000FF"/>
          <w:sz w:val="24"/>
          <w:szCs w:val="24"/>
          <w:lang w:val="en-GB"/>
        </w:rPr>
        <w:t>class</w:t>
      </w:r>
      <w:r w:rsidRPr="00217BB8">
        <w:rPr>
          <w:rFonts w:ascii="Consolas" w:hAnsi="Consolas" w:cs="Consolas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217BB8">
        <w:rPr>
          <w:rFonts w:ascii="Consolas" w:hAnsi="Consolas" w:cs="Consolas"/>
          <w:b/>
          <w:bCs/>
          <w:color w:val="2B91AF"/>
          <w:sz w:val="24"/>
          <w:szCs w:val="24"/>
          <w:lang w:val="en-GB"/>
        </w:rPr>
        <w:t>CalculatorModel</w:t>
      </w:r>
      <w:proofErr w:type="spellEnd"/>
    </w:p>
    <w:p w14:paraId="55F26758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4F738584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Add(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num2)</w:t>
      </w:r>
    </w:p>
    <w:p w14:paraId="1DD5FE09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357F5405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num1 +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num2;</w:t>
      </w:r>
      <w:proofErr w:type="gramEnd"/>
    </w:p>
    <w:p w14:paraId="70C718DB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21118FFB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9CD64EE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Subtract(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num2)</w:t>
      </w:r>
    </w:p>
    <w:p w14:paraId="17A5C2A6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4D291905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num1 -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num2;</w:t>
      </w:r>
      <w:proofErr w:type="gramEnd"/>
    </w:p>
    <w:p w14:paraId="3CB1AFEE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07B71282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54DBEED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Multiply(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num2)</w:t>
      </w:r>
    </w:p>
    <w:p w14:paraId="62A23854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0457CB22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num1 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num2;</w:t>
      </w:r>
      <w:proofErr w:type="gramEnd"/>
    </w:p>
    <w:p w14:paraId="371877F2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40BE5947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173D4E1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Divide(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num2)</w:t>
      </w:r>
    </w:p>
    <w:p w14:paraId="33BA9EA5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1964F0CB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num1 /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num2;</w:t>
      </w:r>
      <w:proofErr w:type="gramEnd"/>
    </w:p>
    <w:p w14:paraId="50764ED9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65BBB006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6EEB2B52" w14:textId="77777777" w:rsidR="009F10F0" w:rsidRPr="0070572A" w:rsidRDefault="009F10F0" w:rsidP="00C8006E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</w:rPr>
      </w:pPr>
    </w:p>
    <w:p w14:paraId="2905A857" w14:textId="77777777" w:rsidR="00217BB8" w:rsidRP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GB"/>
        </w:rPr>
      </w:pPr>
      <w:r w:rsidRPr="00217BB8">
        <w:rPr>
          <w:rFonts w:ascii="Consolas" w:hAnsi="Consolas" w:cs="Consolas"/>
          <w:b/>
          <w:bCs/>
          <w:color w:val="0000FF"/>
          <w:sz w:val="24"/>
          <w:szCs w:val="24"/>
          <w:lang w:val="en-GB"/>
        </w:rPr>
        <w:t>public</w:t>
      </w:r>
      <w:r w:rsidRPr="00217BB8">
        <w:rPr>
          <w:rFonts w:ascii="Consolas" w:hAnsi="Consolas" w:cs="Consolas"/>
          <w:b/>
          <w:bCs/>
          <w:color w:val="000000"/>
          <w:sz w:val="24"/>
          <w:szCs w:val="24"/>
          <w:lang w:val="en-GB"/>
        </w:rPr>
        <w:t xml:space="preserve"> </w:t>
      </w:r>
      <w:r w:rsidRPr="00217BB8">
        <w:rPr>
          <w:rFonts w:ascii="Consolas" w:hAnsi="Consolas" w:cs="Consolas"/>
          <w:b/>
          <w:bCs/>
          <w:color w:val="0000FF"/>
          <w:sz w:val="24"/>
          <w:szCs w:val="24"/>
          <w:lang w:val="en-GB"/>
        </w:rPr>
        <w:t>class</w:t>
      </w:r>
      <w:r w:rsidRPr="00217BB8">
        <w:rPr>
          <w:rFonts w:ascii="Consolas" w:hAnsi="Consolas" w:cs="Consolas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217BB8">
        <w:rPr>
          <w:rFonts w:ascii="Consolas" w:hAnsi="Consolas" w:cs="Consolas"/>
          <w:b/>
          <w:bCs/>
          <w:color w:val="2B91AF"/>
          <w:sz w:val="24"/>
          <w:szCs w:val="24"/>
          <w:lang w:val="en-GB"/>
        </w:rPr>
        <w:t>CalculatorView</w:t>
      </w:r>
      <w:proofErr w:type="spellEnd"/>
    </w:p>
    <w:p w14:paraId="5917D1E5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01DC1231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DisplayResult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result)</w:t>
      </w:r>
    </w:p>
    <w:p w14:paraId="72B286AA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45E50FB0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"Result: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result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  <w:proofErr w:type="gramEnd"/>
    </w:p>
    <w:p w14:paraId="7F979AF1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7ADEF528" w14:textId="761FFEBE" w:rsidR="009F10F0" w:rsidRDefault="00217BB8" w:rsidP="00217BB8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2267B8F9" w14:textId="77777777" w:rsidR="009F10F0" w:rsidRDefault="009F10F0" w:rsidP="00C800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B114C64" w14:textId="77777777" w:rsidR="00217BB8" w:rsidRP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GB"/>
        </w:rPr>
      </w:pPr>
      <w:r w:rsidRPr="00217BB8">
        <w:rPr>
          <w:rFonts w:ascii="Consolas" w:hAnsi="Consolas" w:cs="Consolas"/>
          <w:b/>
          <w:bCs/>
          <w:color w:val="0000FF"/>
          <w:sz w:val="24"/>
          <w:szCs w:val="24"/>
          <w:lang w:val="en-GB"/>
        </w:rPr>
        <w:t>public</w:t>
      </w:r>
      <w:r w:rsidRPr="00217BB8">
        <w:rPr>
          <w:rFonts w:ascii="Consolas" w:hAnsi="Consolas" w:cs="Consolas"/>
          <w:b/>
          <w:bCs/>
          <w:color w:val="000000"/>
          <w:sz w:val="24"/>
          <w:szCs w:val="24"/>
          <w:lang w:val="en-GB"/>
        </w:rPr>
        <w:t xml:space="preserve"> </w:t>
      </w:r>
      <w:r w:rsidRPr="00217BB8">
        <w:rPr>
          <w:rFonts w:ascii="Consolas" w:hAnsi="Consolas" w:cs="Consolas"/>
          <w:b/>
          <w:bCs/>
          <w:color w:val="0000FF"/>
          <w:sz w:val="24"/>
          <w:szCs w:val="24"/>
          <w:lang w:val="en-GB"/>
        </w:rPr>
        <w:t>class</w:t>
      </w:r>
      <w:r w:rsidRPr="00217BB8">
        <w:rPr>
          <w:rFonts w:ascii="Consolas" w:hAnsi="Consolas" w:cs="Consolas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217BB8">
        <w:rPr>
          <w:rFonts w:ascii="Consolas" w:hAnsi="Consolas" w:cs="Consolas"/>
          <w:b/>
          <w:bCs/>
          <w:color w:val="2B91AF"/>
          <w:sz w:val="24"/>
          <w:szCs w:val="24"/>
          <w:lang w:val="en-GB"/>
        </w:rPr>
        <w:t>CalculatorController</w:t>
      </w:r>
      <w:proofErr w:type="spellEnd"/>
    </w:p>
    <w:p w14:paraId="61AC838C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323F8F5E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CalculatorModel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model;</w:t>
      </w:r>
      <w:proofErr w:type="gramEnd"/>
    </w:p>
    <w:p w14:paraId="4B6BC624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CalculatorView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view;</w:t>
      </w:r>
      <w:proofErr w:type="gramEnd"/>
    </w:p>
    <w:p w14:paraId="009D2760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7FC4E9D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CalculatorController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CalculatorModel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model,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CalculatorView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view)</w:t>
      </w:r>
    </w:p>
    <w:p w14:paraId="1560B47B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39F890B0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model;</w:t>
      </w:r>
    </w:p>
    <w:p w14:paraId="0FD38266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.view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view;</w:t>
      </w:r>
    </w:p>
    <w:p w14:paraId="403E45BE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300656D4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E3DBD75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PerformOperation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num2,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operation)</w:t>
      </w:r>
    </w:p>
    <w:p w14:paraId="219A256C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319A53B6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result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0;</w:t>
      </w:r>
      <w:proofErr w:type="gramEnd"/>
    </w:p>
    <w:p w14:paraId="088A3ECB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A97A4C6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(operation)</w:t>
      </w:r>
    </w:p>
    <w:p w14:paraId="66990E27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18C0E049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"+"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14:paraId="3A691C7F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   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model.Add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(num1, num2);</w:t>
      </w:r>
    </w:p>
    <w:p w14:paraId="6D771504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  <w:proofErr w:type="gramEnd"/>
    </w:p>
    <w:p w14:paraId="0C6E3557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14:paraId="7B00F9E2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model.Subtract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(num1, num2);</w:t>
      </w:r>
    </w:p>
    <w:p w14:paraId="6F7F448A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  <w:proofErr w:type="gramEnd"/>
    </w:p>
    <w:p w14:paraId="007562A4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"*"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14:paraId="3255CE79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model.Multiply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(num1, num2);</w:t>
      </w:r>
    </w:p>
    <w:p w14:paraId="20DEC7D6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  <w:proofErr w:type="gramEnd"/>
    </w:p>
    <w:p w14:paraId="1DA50D7C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"/"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14:paraId="60031ABC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model.Divide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(num1, num2);</w:t>
      </w:r>
    </w:p>
    <w:p w14:paraId="722587D5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  <w:proofErr w:type="gramEnd"/>
    </w:p>
    <w:p w14:paraId="24D8DD55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2EAFCF89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9B98374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view.DisplayResult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(result);</w:t>
      </w:r>
    </w:p>
    <w:p w14:paraId="4CF4B3F5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62A8AE65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10D79670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Program</w:t>
      </w:r>
    </w:p>
    <w:p w14:paraId="39B3004F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231FA454" w14:textId="77777777" w:rsidR="00217BB8" w:rsidRP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GB"/>
        </w:rPr>
      </w:pPr>
      <w:r w:rsidRPr="00217BB8">
        <w:rPr>
          <w:rFonts w:ascii="Consolas" w:hAnsi="Consolas" w:cs="Consolas"/>
          <w:b/>
          <w:bCs/>
          <w:color w:val="000000"/>
          <w:lang w:val="en-GB"/>
        </w:rPr>
        <w:t xml:space="preserve">        </w:t>
      </w:r>
      <w:r w:rsidRPr="00217BB8">
        <w:rPr>
          <w:rFonts w:ascii="Consolas" w:hAnsi="Consolas" w:cs="Consolas"/>
          <w:b/>
          <w:bCs/>
          <w:color w:val="0000FF"/>
          <w:lang w:val="en-GB"/>
        </w:rPr>
        <w:t>static</w:t>
      </w:r>
      <w:r w:rsidRPr="00217BB8">
        <w:rPr>
          <w:rFonts w:ascii="Consolas" w:hAnsi="Consolas" w:cs="Consolas"/>
          <w:b/>
          <w:bCs/>
          <w:color w:val="000000"/>
          <w:lang w:val="en-GB"/>
        </w:rPr>
        <w:t xml:space="preserve"> </w:t>
      </w:r>
      <w:r w:rsidRPr="00217BB8">
        <w:rPr>
          <w:rFonts w:ascii="Consolas" w:hAnsi="Consolas" w:cs="Consolas"/>
          <w:b/>
          <w:bCs/>
          <w:color w:val="0000FF"/>
          <w:lang w:val="en-GB"/>
        </w:rPr>
        <w:t>void</w:t>
      </w:r>
      <w:r w:rsidRPr="00217BB8">
        <w:rPr>
          <w:rFonts w:ascii="Consolas" w:hAnsi="Consolas" w:cs="Consolas"/>
          <w:b/>
          <w:bCs/>
          <w:color w:val="000000"/>
          <w:lang w:val="en-GB"/>
        </w:rPr>
        <w:t xml:space="preserve"> </w:t>
      </w:r>
      <w:r w:rsidRPr="00217BB8">
        <w:rPr>
          <w:rFonts w:ascii="Consolas" w:hAnsi="Consolas" w:cs="Consolas"/>
          <w:b/>
          <w:bCs/>
          <w:color w:val="000000"/>
          <w:sz w:val="28"/>
          <w:szCs w:val="28"/>
          <w:lang w:val="en-GB"/>
        </w:rPr>
        <w:t>Main</w:t>
      </w:r>
      <w:r w:rsidRPr="00217BB8">
        <w:rPr>
          <w:rFonts w:ascii="Consolas" w:hAnsi="Consolas" w:cs="Consolas"/>
          <w:b/>
          <w:bCs/>
          <w:color w:val="000000"/>
          <w:lang w:val="en-GB"/>
        </w:rPr>
        <w:t>(</w:t>
      </w:r>
      <w:proofErr w:type="gramStart"/>
      <w:r w:rsidRPr="00217BB8">
        <w:rPr>
          <w:rFonts w:ascii="Consolas" w:hAnsi="Consolas" w:cs="Consolas"/>
          <w:b/>
          <w:bCs/>
          <w:color w:val="0000FF"/>
          <w:lang w:val="en-GB"/>
        </w:rPr>
        <w:t>string</w:t>
      </w:r>
      <w:r w:rsidRPr="00217BB8">
        <w:rPr>
          <w:rFonts w:ascii="Consolas" w:hAnsi="Consolas" w:cs="Consolas"/>
          <w:b/>
          <w:bCs/>
          <w:color w:val="000000"/>
          <w:lang w:val="en-GB"/>
        </w:rPr>
        <w:t>[</w:t>
      </w:r>
      <w:proofErr w:type="gramEnd"/>
      <w:r w:rsidRPr="00217BB8">
        <w:rPr>
          <w:rFonts w:ascii="Consolas" w:hAnsi="Consolas" w:cs="Consolas"/>
          <w:b/>
          <w:bCs/>
          <w:color w:val="000000"/>
          <w:lang w:val="en-GB"/>
        </w:rPr>
        <w:t xml:space="preserve">] </w:t>
      </w:r>
      <w:proofErr w:type="spellStart"/>
      <w:r w:rsidRPr="00217BB8">
        <w:rPr>
          <w:rFonts w:ascii="Consolas" w:hAnsi="Consolas" w:cs="Consolas"/>
          <w:b/>
          <w:bCs/>
          <w:color w:val="000000"/>
          <w:lang w:val="en-GB"/>
        </w:rPr>
        <w:t>args</w:t>
      </w:r>
      <w:proofErr w:type="spellEnd"/>
      <w:r w:rsidRPr="00217BB8">
        <w:rPr>
          <w:rFonts w:ascii="Consolas" w:hAnsi="Consolas" w:cs="Consolas"/>
          <w:b/>
          <w:bCs/>
          <w:color w:val="000000"/>
          <w:lang w:val="en-GB"/>
        </w:rPr>
        <w:t>)</w:t>
      </w:r>
    </w:p>
    <w:p w14:paraId="0FEFE4E3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            </w:t>
      </w:r>
    </w:p>
    <w:p w14:paraId="012C9F0D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CalculatorModel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CalculatorModel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7DE6D3F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CalculatorView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view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CalculatorView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B11D438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CalculatorController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controller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CalculatorController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model, view);</w:t>
      </w:r>
    </w:p>
    <w:p w14:paraId="16072E84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num1,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num2;</w:t>
      </w:r>
      <w:proofErr w:type="gramEnd"/>
    </w:p>
    <w:p w14:paraId="2C9048B2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operation;</w:t>
      </w:r>
      <w:proofErr w:type="gramEnd"/>
    </w:p>
    <w:p w14:paraId="3641A27A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first number: 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  <w:proofErr w:type="gramEnd"/>
    </w:p>
    <w:p w14:paraId="0F03014C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num1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14:paraId="015569AD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second number: 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  <w:proofErr w:type="gramEnd"/>
    </w:p>
    <w:p w14:paraId="44C3B3A4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num2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14:paraId="22CF7159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operation (+, -, *, /): 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  <w:proofErr w:type="gramEnd"/>
    </w:p>
    <w:p w14:paraId="0B3C2F50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operation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  <w:proofErr w:type="gramEnd"/>
    </w:p>
    <w:p w14:paraId="1EEFCA95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controller.PerformOperation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(num1, num2, operation);</w:t>
      </w:r>
    </w:p>
    <w:p w14:paraId="703B8AA5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  <w:proofErr w:type="gramEnd"/>
    </w:p>
    <w:p w14:paraId="3742D7F3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</w:p>
    <w:p w14:paraId="4A70AAD4" w14:textId="0F8A904E" w:rsidR="009F10F0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}}}</w:t>
      </w:r>
    </w:p>
    <w:p w14:paraId="00737425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A76B5B9" w14:textId="25870D5E" w:rsidR="00217BB8" w:rsidRPr="006D4FE9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 w:val="en-GB"/>
        </w:rPr>
      </w:pPr>
      <w:r w:rsidRPr="006D4FE9">
        <w:rPr>
          <w:rFonts w:ascii="Consolas" w:hAnsi="Consolas" w:cs="Consolas"/>
          <w:b/>
          <w:bCs/>
          <w:color w:val="000000"/>
          <w:sz w:val="28"/>
          <w:szCs w:val="28"/>
          <w:lang w:val="en-GB"/>
        </w:rPr>
        <w:t>OUTPUT:</w:t>
      </w:r>
    </w:p>
    <w:p w14:paraId="4EDBE8D4" w14:textId="0878DEAA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17BB8">
        <w:rPr>
          <w:rFonts w:ascii="Consolas" w:hAnsi="Consolas" w:cs="Consolas"/>
          <w:noProof/>
          <w:color w:val="000000"/>
          <w:sz w:val="19"/>
          <w:szCs w:val="19"/>
          <w:lang w:val="en-GB"/>
        </w:rPr>
        <w:drawing>
          <wp:inline distT="0" distB="0" distL="0" distR="0" wp14:anchorId="2002E2BF" wp14:editId="29C17BB3">
            <wp:extent cx="3000794" cy="1238423"/>
            <wp:effectExtent l="0" t="0" r="9525" b="0"/>
            <wp:docPr id="1468882655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82655" name="Picture 1" descr="A picture containing text, screenshot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D34A" w14:textId="77777777" w:rsid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40DF194" w14:textId="77777777" w:rsidR="006D4FE9" w:rsidRDefault="006D4FE9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EF29C15" w14:textId="77777777" w:rsidR="006D4FE9" w:rsidRDefault="006D4FE9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B40657D" w14:textId="77777777" w:rsidR="006D4FE9" w:rsidRDefault="006D4FE9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AAF3D67" w14:textId="77777777" w:rsidR="006D4FE9" w:rsidRDefault="006D4FE9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0E3DC58" w14:textId="77777777" w:rsidR="006D4FE9" w:rsidRDefault="006D4FE9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F598E3F" w14:textId="77777777" w:rsidR="006D4FE9" w:rsidRDefault="006D4FE9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BEE9910" w14:textId="77777777" w:rsidR="006D4FE9" w:rsidRDefault="006D4FE9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47C4121" w14:textId="77777777" w:rsidR="006D4FE9" w:rsidRDefault="006D4FE9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5937BB7" w14:textId="77777777" w:rsidR="006D4FE9" w:rsidRDefault="006D4FE9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975F6F2" w14:textId="77777777" w:rsidR="00217BB8" w:rsidRPr="00217BB8" w:rsidRDefault="00217BB8" w:rsidP="00217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5409233" w14:textId="1747094F" w:rsidR="0070572A" w:rsidRPr="009F10F0" w:rsidRDefault="0070572A" w:rsidP="007057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TASK NO </w:t>
      </w:r>
      <w:proofErr w:type="gramStart"/>
      <w:r>
        <w:rPr>
          <w:b/>
          <w:bCs/>
          <w:sz w:val="24"/>
          <w:szCs w:val="24"/>
        </w:rPr>
        <w:t>2 :</w:t>
      </w:r>
      <w:proofErr w:type="gramEnd"/>
      <w:r w:rsidRPr="0070572A">
        <w:rPr>
          <w:b/>
          <w:bCs/>
          <w:sz w:val="24"/>
          <w:szCs w:val="24"/>
        </w:rPr>
        <w:t xml:space="preserve"> </w:t>
      </w:r>
      <w:r w:rsidRPr="009F10F0">
        <w:rPr>
          <w:b/>
          <w:bCs/>
          <w:sz w:val="24"/>
          <w:szCs w:val="24"/>
        </w:rPr>
        <w:t>Create Basic CRUD Application using MVC</w:t>
      </w:r>
    </w:p>
    <w:p w14:paraId="0F0DFA49" w14:textId="027615D4" w:rsidR="009F10F0" w:rsidRDefault="0070572A" w:rsidP="0070572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0572A">
        <w:rPr>
          <w:rFonts w:ascii="Times New Roman" w:hAnsi="Times New Roman" w:cs="Times New Roman"/>
          <w:b/>
          <w:sz w:val="28"/>
          <w:szCs w:val="28"/>
          <w:u w:val="single"/>
        </w:rPr>
        <w:t>SOLUTION:</w:t>
      </w:r>
    </w:p>
    <w:p w14:paraId="57279AD1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56B2D80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Customer</w:t>
      </w:r>
    </w:p>
    <w:p w14:paraId="1BBD5EB8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4AE77CCE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2DABBB03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30322334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Email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0E7D55D0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7951D0D2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CustomerController</w:t>
      </w:r>
      <w:proofErr w:type="spellEnd"/>
    </w:p>
    <w:p w14:paraId="52C4F456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68DE5E62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List&lt;Customer&gt; customers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List&lt;Customer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5D7B8F5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FDF634D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List&lt;Customer&gt;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GetAllCustomers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27F141B6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6D72BA8E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customers;</w:t>
      </w:r>
      <w:proofErr w:type="gramEnd"/>
    </w:p>
    <w:p w14:paraId="656BD8D0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75698DE2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CreateCustomer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Customer customer)</w:t>
      </w:r>
    </w:p>
    <w:p w14:paraId="6D750DA3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3E990DD7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 Assign a unique ID to the new customer</w:t>
      </w:r>
    </w:p>
    <w:p w14:paraId="10B4D30A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customer.ID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customers.Count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+ 1;</w:t>
      </w:r>
    </w:p>
    <w:p w14:paraId="0410E99F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 Add the new customer to the list</w:t>
      </w:r>
    </w:p>
    <w:p w14:paraId="17DF3B13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customers.Add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(customer);</w:t>
      </w:r>
    </w:p>
    <w:p w14:paraId="69EA1839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54B0381E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GetCustomerByID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id)</w:t>
      </w:r>
    </w:p>
    <w:p w14:paraId="0765C8F1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66DA8A8F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 Find the customer by ID</w:t>
      </w:r>
    </w:p>
    <w:p w14:paraId="690274F3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Customer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customers.Find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(c =&gt; c.ID == id);</w:t>
      </w:r>
    </w:p>
    <w:p w14:paraId="1E4D88CA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customer;</w:t>
      </w:r>
      <w:proofErr w:type="gramEnd"/>
    </w:p>
    <w:p w14:paraId="1F856030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5AC7CAC2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UpdateCustomer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Customer customer)</w:t>
      </w:r>
    </w:p>
    <w:p w14:paraId="3DBA4C98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2F192E13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 Find the customer by ID and update its properties</w:t>
      </w:r>
    </w:p>
    <w:p w14:paraId="740953FC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Customer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existingCustomer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customers.Find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(c =&gt; c.ID == customer.ID);</w:t>
      </w:r>
    </w:p>
    <w:p w14:paraId="24E7D685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existingCustomer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6D1D7C6A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1F3ACF05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existingCustomer.Name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customer.Name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E24A47F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existingCustomer.Email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customer.Email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EC76005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51BB8F62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23788E33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DeleteCustomer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id)</w:t>
      </w:r>
    </w:p>
    <w:p w14:paraId="62F40E12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47CCB6AF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// Remove the customer from the list</w:t>
      </w:r>
    </w:p>
    <w:p w14:paraId="138931DE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Customer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customers.Find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(c =&gt; c.ID == id);</w:t>
      </w:r>
    </w:p>
    <w:p w14:paraId="114AC068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customer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7BC41671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2C9DE3E3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customers.Remove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(customer);</w:t>
      </w:r>
    </w:p>
    <w:p w14:paraId="403C589A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661FDD51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6F7A504D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42679F0C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Program</w:t>
      </w:r>
    </w:p>
    <w:p w14:paraId="1C4D599E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5E73B619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181DC3A9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48E7F76C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CustomerController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controller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CustomerController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060BB996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ADB70AF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exit 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  <w:proofErr w:type="gramEnd"/>
    </w:p>
    <w:p w14:paraId="1F7E9E1A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7840B95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(!exit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7FBD3F8C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1A3BD7B2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"Choose an operation: (C)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reate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, (R)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ead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, (U)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pdate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, (D)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elete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, (E)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xit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  <w:proofErr w:type="gramEnd"/>
    </w:p>
    <w:p w14:paraId="04CE88A1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input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  <w:proofErr w:type="gramEnd"/>
    </w:p>
    <w:p w14:paraId="025C4E7A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A3B4476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input.ToUpper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())</w:t>
      </w:r>
    </w:p>
    <w:p w14:paraId="3EBE27CE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2009D883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14:paraId="34C3E8CA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customer name:"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  <w:proofErr w:type="gramEnd"/>
    </w:p>
    <w:p w14:paraId="5AC666FF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  <w:proofErr w:type="gramEnd"/>
    </w:p>
    <w:p w14:paraId="086A27C5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customer email:"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  <w:proofErr w:type="gramEnd"/>
    </w:p>
    <w:p w14:paraId="6B846FF4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email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  <w:proofErr w:type="gramEnd"/>
    </w:p>
    <w:p w14:paraId="52C7D71B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Customer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newCustomer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Customer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name, Email = email };</w:t>
      </w:r>
    </w:p>
    <w:p w14:paraId="5793FD33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controller.CreateCustomer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newCustomer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36577EC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"New customer created."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  <w:proofErr w:type="gramEnd"/>
    </w:p>
    <w:p w14:paraId="46B6963D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  <w:proofErr w:type="gramEnd"/>
    </w:p>
    <w:p w14:paraId="65AE8583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"R"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14:paraId="7344ED3F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List&lt;Customer&gt;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allCustomers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controller.GetAllCustomers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364E70FD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(Customer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allCustomers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7A517159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14:paraId="21766290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$"ID: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{customer.ID}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, Name: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customer.Name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, Email: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customer.Email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55AFF245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14:paraId="59EE379A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  <w:proofErr w:type="gramEnd"/>
    </w:p>
    <w:p w14:paraId="22D7F66C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2156127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"U"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14:paraId="193CFFCB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customer ID to update:"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  <w:proofErr w:type="gramEnd"/>
    </w:p>
    <w:p w14:paraId="542DD46E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updateId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14:paraId="7D3B56F3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Customer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existingCustomer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controller.GetCustomerByID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updateId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883A40F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existingCustomer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1D39AFFD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14:paraId="49213CE6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updated customer name:"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  <w:proofErr w:type="gramEnd"/>
    </w:p>
    <w:p w14:paraId="1B2A220B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updatedName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  <w:proofErr w:type="gramEnd"/>
    </w:p>
    <w:p w14:paraId="3A68B559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updated customer email:"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  <w:proofErr w:type="gramEnd"/>
    </w:p>
    <w:p w14:paraId="5E01D765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updatedEmail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  <w:proofErr w:type="gramEnd"/>
    </w:p>
    <w:p w14:paraId="07B12326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19E1A09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existingCustomer.Name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updatedName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  <w:proofErr w:type="gramEnd"/>
    </w:p>
    <w:p w14:paraId="19598BB6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existingCustomer.Email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updatedEmail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  <w:proofErr w:type="gramEnd"/>
    </w:p>
    <w:p w14:paraId="1B5180B0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controller.UpdateCustomer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existingCustomer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0C2A2ED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"Customer updated."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  <w:proofErr w:type="gramEnd"/>
    </w:p>
    <w:p w14:paraId="65F12068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14:paraId="6E752C77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14:paraId="2037C6A5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14:paraId="16CC73B2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"Customer not found."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  <w:proofErr w:type="gramEnd"/>
    </w:p>
    <w:p w14:paraId="3C7F3FA4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14:paraId="78B95775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  <w:proofErr w:type="gramEnd"/>
    </w:p>
    <w:p w14:paraId="795D1E62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463919D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"D"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14:paraId="7AD5D8D2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customer ID to delete:"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  <w:proofErr w:type="gramEnd"/>
    </w:p>
    <w:p w14:paraId="78EBF79B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deleteId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14:paraId="0F86F750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controller.DeleteCustomer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deleteId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47CA713C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"Customer deleted."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  <w:proofErr w:type="gramEnd"/>
    </w:p>
    <w:p w14:paraId="3C66D4FA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  <w:proofErr w:type="gramEnd"/>
    </w:p>
    <w:p w14:paraId="50054DEA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14:paraId="768AF4B4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exit 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  <w:proofErr w:type="gramEnd"/>
    </w:p>
    <w:p w14:paraId="4BDA9068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  <w:proofErr w:type="gramEnd"/>
    </w:p>
    <w:p w14:paraId="1AE2B8BB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6D59456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14:paraId="4AA855C6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"Invalid input. Please try again."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  <w:proofErr w:type="gramEnd"/>
    </w:p>
    <w:p w14:paraId="36EF5F0D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  <w:proofErr w:type="gramEnd"/>
    </w:p>
    <w:p w14:paraId="181E5290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5E5213CF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DCEE091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  <w:proofErr w:type="gramEnd"/>
    </w:p>
    <w:p w14:paraId="5489D186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4637DA05" w14:textId="77777777" w:rsidR="00597F8D" w:rsidRDefault="00597F8D" w:rsidP="0059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4A71E93D" w14:textId="77777777" w:rsidR="0091622D" w:rsidRDefault="0091622D" w:rsidP="0070572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A4CBB96" w14:textId="366F6554" w:rsidR="0091622D" w:rsidRDefault="0091622D" w:rsidP="0070572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0DFA0903" w14:textId="5277E693" w:rsidR="0091622D" w:rsidRPr="0070572A" w:rsidRDefault="0091622D" w:rsidP="0070572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622D">
        <w:rPr>
          <w:rFonts w:ascii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5CD5868B" wp14:editId="2E7BB626">
            <wp:extent cx="5943600" cy="4224655"/>
            <wp:effectExtent l="0" t="0" r="0" b="4445"/>
            <wp:docPr id="1074779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79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7CF0" w14:textId="77777777" w:rsidR="009F10F0" w:rsidRDefault="009F10F0" w:rsidP="00C800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CE51D12" w14:textId="77777777" w:rsidR="009F10F0" w:rsidRDefault="009F10F0" w:rsidP="00C800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EE04AFA" w14:textId="77777777" w:rsidR="009F10F0" w:rsidRDefault="009F10F0" w:rsidP="00C800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9499147" w14:textId="77777777" w:rsidR="009F10F0" w:rsidRDefault="009F10F0" w:rsidP="00C800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EB9D929" w14:textId="77777777" w:rsidR="009F10F0" w:rsidRDefault="009F10F0" w:rsidP="00C800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DD29142" w14:textId="77777777" w:rsidR="009F10F0" w:rsidRDefault="009F10F0" w:rsidP="00C800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9F10F0" w:rsidSect="0035562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588B3" w14:textId="77777777" w:rsidR="005E0406" w:rsidRDefault="005E0406" w:rsidP="0035562C">
      <w:pPr>
        <w:spacing w:after="0" w:line="240" w:lineRule="auto"/>
      </w:pPr>
      <w:r>
        <w:separator/>
      </w:r>
    </w:p>
  </w:endnote>
  <w:endnote w:type="continuationSeparator" w:id="0">
    <w:p w14:paraId="18B6DBD2" w14:textId="77777777" w:rsidR="005E0406" w:rsidRDefault="005E0406" w:rsidP="00355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6258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E7FEAC" w14:textId="1C26D703" w:rsidR="009509E7" w:rsidRDefault="009509E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8C7BCC5" w14:textId="77777777" w:rsidR="009509E7" w:rsidRDefault="00950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09F45" w14:textId="77777777" w:rsidR="005E0406" w:rsidRDefault="005E0406" w:rsidP="0035562C">
      <w:pPr>
        <w:spacing w:after="0" w:line="240" w:lineRule="auto"/>
      </w:pPr>
      <w:r>
        <w:separator/>
      </w:r>
    </w:p>
  </w:footnote>
  <w:footnote w:type="continuationSeparator" w:id="0">
    <w:p w14:paraId="4B0A12B2" w14:textId="77777777" w:rsidR="005E0406" w:rsidRDefault="005E0406" w:rsidP="00355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7E752" w14:textId="6B6F4AA7" w:rsidR="009F10F0" w:rsidRDefault="009F10F0" w:rsidP="009F10F0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no.10]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</w:t>
    </w:r>
    <w:proofErr w:type="gramStart"/>
    <w:r>
      <w:rPr>
        <w:rFonts w:ascii="Britannic Bold" w:hAnsi="Britannic Bold" w:cs="Times New Roman"/>
        <w:sz w:val="28"/>
        <w:szCs w:val="28"/>
      </w:rPr>
      <w:t xml:space="preserve">   [</w:t>
    </w:r>
    <w:proofErr w:type="gramEnd"/>
    <w:r w:rsidRPr="0072521E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Software Design &amp; Architecture Lab</w:t>
    </w:r>
    <w:r>
      <w:rPr>
        <w:rFonts w:ascii="Britannic Bold" w:hAnsi="Britannic Bold" w:cs="Times New Roman"/>
        <w:sz w:val="28"/>
        <w:szCs w:val="28"/>
      </w:rPr>
      <w:t>]</w:t>
    </w:r>
  </w:p>
  <w:p w14:paraId="7662209C" w14:textId="3DD09BE1" w:rsidR="009F10F0" w:rsidRPr="007D03C5" w:rsidRDefault="009F10F0" w:rsidP="009F10F0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[</w:t>
    </w:r>
    <w:r w:rsidRPr="009F10F0">
      <w:rPr>
        <w:b/>
        <w:bCs/>
        <w:sz w:val="24"/>
        <w:szCs w:val="24"/>
      </w:rPr>
      <w:t>INTERACTIVE SYSTEMS WITH MVC ARCHITECTURAL PATTERN</w:t>
    </w:r>
    <w:r>
      <w:rPr>
        <w:rFonts w:ascii="Britannic Bold" w:hAnsi="Britannic Bold" w:cs="Times New Roman"/>
        <w:sz w:val="28"/>
        <w:szCs w:val="28"/>
      </w:rPr>
      <w:t>]</w:t>
    </w:r>
  </w:p>
  <w:p w14:paraId="7ADDE0D2" w14:textId="77777777" w:rsidR="009F10F0" w:rsidRDefault="009F10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19E"/>
    <w:rsid w:val="00035C06"/>
    <w:rsid w:val="00052533"/>
    <w:rsid w:val="0006398B"/>
    <w:rsid w:val="000E7717"/>
    <w:rsid w:val="001569D5"/>
    <w:rsid w:val="001B2672"/>
    <w:rsid w:val="00206C51"/>
    <w:rsid w:val="00217BB8"/>
    <w:rsid w:val="002520B4"/>
    <w:rsid w:val="0035562C"/>
    <w:rsid w:val="00366DA5"/>
    <w:rsid w:val="0038186E"/>
    <w:rsid w:val="003A02D7"/>
    <w:rsid w:val="003B4DC0"/>
    <w:rsid w:val="003C64DC"/>
    <w:rsid w:val="003F322A"/>
    <w:rsid w:val="00404A67"/>
    <w:rsid w:val="00431B2A"/>
    <w:rsid w:val="00484521"/>
    <w:rsid w:val="004A1778"/>
    <w:rsid w:val="00597F8D"/>
    <w:rsid w:val="005E0406"/>
    <w:rsid w:val="006A7313"/>
    <w:rsid w:val="006B5DE6"/>
    <w:rsid w:val="006D4FE9"/>
    <w:rsid w:val="0070572A"/>
    <w:rsid w:val="007766DD"/>
    <w:rsid w:val="0091622D"/>
    <w:rsid w:val="0093513A"/>
    <w:rsid w:val="00940351"/>
    <w:rsid w:val="009448A7"/>
    <w:rsid w:val="009509E7"/>
    <w:rsid w:val="009F10F0"/>
    <w:rsid w:val="009F6E0A"/>
    <w:rsid w:val="00A63854"/>
    <w:rsid w:val="00B725E8"/>
    <w:rsid w:val="00B92C67"/>
    <w:rsid w:val="00C8006E"/>
    <w:rsid w:val="00D9365B"/>
    <w:rsid w:val="00DE2696"/>
    <w:rsid w:val="00E1513F"/>
    <w:rsid w:val="00F7719E"/>
    <w:rsid w:val="00FF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C53AAC"/>
  <w15:chartTrackingRefBased/>
  <w15:docId w15:val="{159A9030-2476-4E67-9071-879693D4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62C"/>
  </w:style>
  <w:style w:type="paragraph" w:styleId="Footer">
    <w:name w:val="footer"/>
    <w:basedOn w:val="Normal"/>
    <w:link w:val="FooterChar"/>
    <w:uiPriority w:val="99"/>
    <w:unhideWhenUsed/>
    <w:rsid w:val="00355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62C"/>
  </w:style>
  <w:style w:type="paragraph" w:styleId="NoSpacing">
    <w:name w:val="No Spacing"/>
    <w:uiPriority w:val="1"/>
    <w:qFormat/>
    <w:rsid w:val="009F10F0"/>
    <w:pPr>
      <w:spacing w:after="0" w:line="240" w:lineRule="auto"/>
    </w:pPr>
  </w:style>
  <w:style w:type="table" w:styleId="LightGrid-Accent1">
    <w:name w:val="Light Grid Accent 1"/>
    <w:basedOn w:val="TableNormal"/>
    <w:uiPriority w:val="62"/>
    <w:rsid w:val="009F10F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02-131212-044</cp:lastModifiedBy>
  <cp:revision>34</cp:revision>
  <dcterms:created xsi:type="dcterms:W3CDTF">2020-05-07T08:28:00Z</dcterms:created>
  <dcterms:modified xsi:type="dcterms:W3CDTF">2023-06-02T09:57:00Z</dcterms:modified>
</cp:coreProperties>
</file>