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45AD" w14:textId="0B04E086" w:rsidR="00E76850" w:rsidRDefault="00E76850" w:rsidP="006638ED">
      <w:pPr>
        <w:ind w:left="540" w:hanging="540"/>
        <w:rPr>
          <w:b/>
        </w:rPr>
      </w:pPr>
    </w:p>
    <w:p w14:paraId="55263318" w14:textId="77777777" w:rsidR="008C0B4C" w:rsidRDefault="008C0B4C" w:rsidP="006638ED">
      <w:pPr>
        <w:ind w:left="540" w:hanging="540"/>
        <w:rPr>
          <w:b/>
        </w:rPr>
      </w:pPr>
    </w:p>
    <w:p w14:paraId="6996C299" w14:textId="54E3D0FA" w:rsidR="00D14FFC" w:rsidRDefault="005A5645" w:rsidP="00D14FFC">
      <w:pPr>
        <w:ind w:left="540" w:hanging="540"/>
        <w:outlineLvl w:val="0"/>
        <w:rPr>
          <w:b/>
        </w:rPr>
      </w:pPr>
      <w:r w:rsidRPr="00203A5F">
        <w:rPr>
          <w:b/>
        </w:rPr>
        <w:t>Homework 1</w:t>
      </w:r>
      <w:r w:rsidR="006E6024">
        <w:rPr>
          <w:b/>
        </w:rPr>
        <w:t xml:space="preserve"> </w:t>
      </w:r>
      <w:r w:rsidR="00D14FFC">
        <w:rPr>
          <w:b/>
        </w:rPr>
        <w:t>Requirements</w:t>
      </w:r>
      <w:r w:rsidR="00D14FFC">
        <w:rPr>
          <w:b/>
        </w:rPr>
        <w:tab/>
      </w:r>
      <w:r w:rsidR="00D14FFC">
        <w:rPr>
          <w:b/>
        </w:rPr>
        <w:tab/>
      </w:r>
      <w:r w:rsidR="00D14FFC">
        <w:rPr>
          <w:b/>
        </w:rPr>
        <w:tab/>
      </w:r>
      <w:r w:rsidR="00D14FFC">
        <w:rPr>
          <w:b/>
        </w:rPr>
        <w:tab/>
      </w:r>
      <w:r w:rsidR="00D14FFC">
        <w:rPr>
          <w:b/>
        </w:rPr>
        <w:tab/>
        <w:t>Name: _______________________________</w:t>
      </w:r>
    </w:p>
    <w:p w14:paraId="6F513AE9" w14:textId="57B45E58" w:rsidR="00D14FFC" w:rsidRDefault="00D14FFC" w:rsidP="003800B6">
      <w:pPr>
        <w:ind w:left="540" w:hanging="540"/>
        <w:outlineLvl w:val="0"/>
        <w:rPr>
          <w:b/>
        </w:rPr>
      </w:pPr>
    </w:p>
    <w:p w14:paraId="097FD25E" w14:textId="217DA658" w:rsidR="001B7267" w:rsidRPr="00D14FFC" w:rsidRDefault="001D5B17" w:rsidP="00D14FFC">
      <w:pPr>
        <w:ind w:left="547" w:hanging="547"/>
        <w:contextualSpacing/>
        <w:outlineLvl w:val="0"/>
        <w:rPr>
          <w:b/>
        </w:rPr>
      </w:pPr>
      <w:r>
        <w:rPr>
          <w:b/>
        </w:rPr>
        <w:t>20</w:t>
      </w:r>
      <w:r w:rsidR="00E76850">
        <w:rPr>
          <w:b/>
        </w:rPr>
        <w:t xml:space="preserve"> Points</w:t>
      </w:r>
      <w:r w:rsidR="00D14FFC">
        <w:rPr>
          <w:b/>
        </w:rPr>
        <w:t xml:space="preserve">, </w:t>
      </w:r>
      <w:r w:rsidR="00D14FFC" w:rsidRPr="00D14FFC">
        <w:rPr>
          <w:bCs/>
        </w:rPr>
        <w:t>assignments without names will lose a point.</w:t>
      </w:r>
      <w:r w:rsidR="00F7068D">
        <w:rPr>
          <w:b/>
        </w:rPr>
        <w:tab/>
      </w:r>
      <w:r w:rsidR="00F7068D">
        <w:rPr>
          <w:b/>
        </w:rPr>
        <w:tab/>
      </w:r>
      <w:r w:rsidR="00F7068D">
        <w:rPr>
          <w:b/>
        </w:rPr>
        <w:tab/>
      </w:r>
    </w:p>
    <w:p w14:paraId="5891534E" w14:textId="6C634E37" w:rsidR="006939EA" w:rsidRDefault="00205C90" w:rsidP="00D14FFC">
      <w:pPr>
        <w:ind w:left="547" w:hanging="547"/>
        <w:contextualSpacing/>
      </w:pPr>
      <w:r>
        <w:t xml:space="preserve">Please use </w:t>
      </w:r>
      <w:r w:rsidRPr="00DF795A">
        <w:rPr>
          <w:highlight w:val="yellow"/>
        </w:rPr>
        <w:t>your word processing program</w:t>
      </w:r>
      <w:r>
        <w:t xml:space="preserve"> to answer the questions here.</w:t>
      </w:r>
    </w:p>
    <w:p w14:paraId="6C82A74D" w14:textId="642FA24F" w:rsidR="006F0A19" w:rsidRDefault="006F0A19" w:rsidP="006F0A19">
      <w:pPr>
        <w:ind w:left="547" w:hanging="547"/>
        <w:contextualSpacing/>
      </w:pPr>
      <w:r>
        <w:t xml:space="preserve">Do not use AI to answer this assignment.  </w:t>
      </w:r>
    </w:p>
    <w:p w14:paraId="3942D0E8" w14:textId="07E7BC51" w:rsidR="0019363B" w:rsidRDefault="000619DC" w:rsidP="00D14FFC">
      <w:pPr>
        <w:ind w:left="547" w:hanging="547"/>
        <w:contextualSpacing/>
      </w:pPr>
      <w:r>
        <w:t xml:space="preserve">Due by </w:t>
      </w:r>
      <w:r w:rsidR="00DF795A">
        <w:t>8/21/</w:t>
      </w:r>
      <w:r w:rsidR="001121C9">
        <w:t>2025</w:t>
      </w:r>
      <w:r>
        <w:t xml:space="preserve"> </w:t>
      </w:r>
      <w:r w:rsidR="0019363B">
        <w:t xml:space="preserve">prior to the </w:t>
      </w:r>
      <w:r>
        <w:t xml:space="preserve">beginning of class, </w:t>
      </w:r>
      <w:r w:rsidR="0019363B" w:rsidRPr="00F7068D">
        <w:rPr>
          <w:b/>
          <w:color w:val="4F81BD" w:themeColor="accent1"/>
        </w:rPr>
        <w:t>upload</w:t>
      </w:r>
      <w:r w:rsidRPr="00F7068D">
        <w:rPr>
          <w:b/>
          <w:color w:val="4F81BD" w:themeColor="accent1"/>
        </w:rPr>
        <w:t xml:space="preserve"> pdf to</w:t>
      </w:r>
      <w:r w:rsidR="0019363B" w:rsidRPr="00F7068D">
        <w:rPr>
          <w:b/>
          <w:color w:val="4F81BD" w:themeColor="accent1"/>
        </w:rPr>
        <w:t xml:space="preserve"> CANVAS</w:t>
      </w:r>
      <w:r w:rsidR="00205C90">
        <w:t>.</w:t>
      </w:r>
    </w:p>
    <w:p w14:paraId="31A8ECB3" w14:textId="77777777" w:rsidR="005A5645" w:rsidRDefault="005A5645" w:rsidP="006638ED">
      <w:pPr>
        <w:pBdr>
          <w:bottom w:val="single" w:sz="4" w:space="1" w:color="auto"/>
        </w:pBdr>
        <w:ind w:left="540" w:hanging="540"/>
      </w:pPr>
    </w:p>
    <w:p w14:paraId="388D60C6" w14:textId="77777777" w:rsidR="005A5645" w:rsidRDefault="005A5645" w:rsidP="006638ED">
      <w:pPr>
        <w:ind w:left="540" w:hanging="540"/>
      </w:pPr>
    </w:p>
    <w:p w14:paraId="22C66C4A" w14:textId="77777777" w:rsidR="005A5645" w:rsidRDefault="005A5645" w:rsidP="003800B6">
      <w:pPr>
        <w:ind w:left="540" w:hanging="540"/>
        <w:outlineLvl w:val="0"/>
      </w:pPr>
      <w:r>
        <w:t>PART 1</w:t>
      </w:r>
    </w:p>
    <w:p w14:paraId="31351CFD" w14:textId="77777777" w:rsidR="005A5645" w:rsidRDefault="005A5645" w:rsidP="006638ED">
      <w:pPr>
        <w:ind w:left="540" w:hanging="540"/>
      </w:pPr>
    </w:p>
    <w:p w14:paraId="5DA5E209" w14:textId="77777777" w:rsidR="005A5645" w:rsidRDefault="005A5645" w:rsidP="006638ED">
      <w:pPr>
        <w:ind w:left="540" w:hanging="540"/>
      </w:pPr>
      <w:r>
        <w:t>Visit the database at:</w:t>
      </w:r>
    </w:p>
    <w:p w14:paraId="2FAC892E" w14:textId="7905139C" w:rsidR="001D33F8" w:rsidRDefault="001D33F8" w:rsidP="00347644">
      <w:hyperlink r:id="rId7" w:history="1">
        <w:r w:rsidRPr="001766CA">
          <w:rPr>
            <w:rStyle w:val="Hyperlink"/>
          </w:rPr>
          <w:t>https://artsandculture.google.com/</w:t>
        </w:r>
      </w:hyperlink>
    </w:p>
    <w:p w14:paraId="6B780F48" w14:textId="5C2F73D5" w:rsidR="007F269A" w:rsidRDefault="00D14FFC" w:rsidP="00347644">
      <w:r>
        <w:t xml:space="preserve">Look around.   </w:t>
      </w:r>
      <w:r w:rsidR="00C503F3">
        <w:t xml:space="preserve">Read about what data is </w:t>
      </w:r>
      <w:r w:rsidR="00534A71">
        <w:t>available</w:t>
      </w:r>
      <w:r w:rsidR="00C503F3">
        <w:t xml:space="preserve"> here.  </w:t>
      </w:r>
      <w:r w:rsidR="00DF795A">
        <w:t xml:space="preserve">Make a list of outputs you can use here.  </w:t>
      </w:r>
      <w:r w:rsidR="00C503F3">
        <w:t xml:space="preserve">Click on </w:t>
      </w:r>
      <w:r w:rsidR="001D33F8">
        <w:t>each of the</w:t>
      </w:r>
      <w:r w:rsidR="00BD096B">
        <w:t xml:space="preserve"> tabs</w:t>
      </w:r>
      <w:r w:rsidR="00C503F3">
        <w:t xml:space="preserve"> and experiment with what data can be seen</w:t>
      </w:r>
      <w:r w:rsidR="001D33F8">
        <w:t xml:space="preserve">, used and created </w:t>
      </w:r>
      <w:r w:rsidR="00C503F3">
        <w:t>here.</w:t>
      </w:r>
    </w:p>
    <w:p w14:paraId="702610DF" w14:textId="0F0C71D7" w:rsidR="007F269A" w:rsidRDefault="007F269A" w:rsidP="00347644">
      <w:r>
        <w:t xml:space="preserve"> </w:t>
      </w:r>
    </w:p>
    <w:p w14:paraId="734955EB" w14:textId="0FC18354" w:rsidR="005A5645" w:rsidRDefault="005A5645" w:rsidP="00347644">
      <w:r>
        <w:t>After looking around, answer the following questions based on what you learned from lecture 1 and chapter 1 of your book.</w:t>
      </w:r>
    </w:p>
    <w:p w14:paraId="5F7215E0" w14:textId="77777777" w:rsidR="005A5645" w:rsidRDefault="005A5645" w:rsidP="006638ED">
      <w:pPr>
        <w:ind w:left="540" w:hanging="540"/>
      </w:pPr>
    </w:p>
    <w:p w14:paraId="0ADA9B78" w14:textId="13253394" w:rsidR="00BD096B" w:rsidRDefault="00BD096B" w:rsidP="00BD096B">
      <w:pPr>
        <w:pStyle w:val="ListParagraph"/>
        <w:numPr>
          <w:ilvl w:val="0"/>
          <w:numId w:val="9"/>
        </w:numPr>
      </w:pPr>
      <w:r>
        <w:t xml:space="preserve">What is the </w:t>
      </w:r>
      <w:r w:rsidRPr="00BD096B">
        <w:t xml:space="preserve"> UNIVERSE OF DISCOURSE (</w:t>
      </w:r>
      <w:proofErr w:type="spellStart"/>
      <w:r w:rsidRPr="00BD096B">
        <w:t>UoD</w:t>
      </w:r>
      <w:proofErr w:type="spellEnd"/>
      <w:r w:rsidRPr="00BD096B">
        <w:t xml:space="preserve">) or </w:t>
      </w:r>
      <w:r w:rsidR="00D7270D">
        <w:t>the</w:t>
      </w:r>
      <w:r w:rsidRPr="00BD096B">
        <w:t xml:space="preserve"> </w:t>
      </w:r>
      <w:proofErr w:type="gramStart"/>
      <w:r w:rsidRPr="00BD096B">
        <w:t>mini-world</w:t>
      </w:r>
      <w:proofErr w:type="gramEnd"/>
      <w:r>
        <w:t xml:space="preserve"> found here?</w:t>
      </w:r>
    </w:p>
    <w:p w14:paraId="3AB5F400" w14:textId="77777777" w:rsidR="00BD096B" w:rsidRDefault="00BD096B" w:rsidP="00BD096B">
      <w:pPr>
        <w:spacing w:before="240"/>
        <w:ind w:left="720"/>
      </w:pPr>
      <w:r>
        <w:t>________________________________________________________________________________________</w:t>
      </w:r>
    </w:p>
    <w:p w14:paraId="5D4BA997" w14:textId="77777777" w:rsidR="00BD096B" w:rsidRPr="00BD096B" w:rsidRDefault="00BD096B" w:rsidP="00BD096B"/>
    <w:p w14:paraId="52896DD7" w14:textId="23279162" w:rsidR="00BD096B" w:rsidRDefault="00BD096B" w:rsidP="00BD096B">
      <w:pPr>
        <w:pStyle w:val="ListParagraph"/>
        <w:numPr>
          <w:ilvl w:val="0"/>
          <w:numId w:val="9"/>
        </w:numPr>
      </w:pPr>
      <w:r>
        <w:t xml:space="preserve">Give an example of a </w:t>
      </w:r>
      <w:r w:rsidRPr="00BD096B">
        <w:t xml:space="preserve">LOGICALLY COHERENT set of data with inherent meaning (related objects </w:t>
      </w:r>
      <w:r>
        <w:t xml:space="preserve">that </w:t>
      </w:r>
      <w:r w:rsidRPr="00BD096B">
        <w:t>produce an output that makes sense)</w:t>
      </w:r>
      <w:r>
        <w:t xml:space="preserve"> that you see here:</w:t>
      </w:r>
    </w:p>
    <w:p w14:paraId="04459BC5" w14:textId="51EDF9C6" w:rsidR="00BD096B" w:rsidRDefault="00BD096B" w:rsidP="00BD096B">
      <w:pPr>
        <w:spacing w:before="240"/>
        <w:ind w:left="720"/>
      </w:pPr>
      <w:r>
        <w:t>________________________________________________________________________________________</w:t>
      </w:r>
    </w:p>
    <w:p w14:paraId="058F3031" w14:textId="77777777" w:rsidR="00BD096B" w:rsidRDefault="00BD096B" w:rsidP="00BD096B">
      <w:pPr>
        <w:spacing w:before="240"/>
        <w:ind w:left="720"/>
      </w:pPr>
      <w:r>
        <w:t>________________________________________________________________________________________</w:t>
      </w:r>
    </w:p>
    <w:p w14:paraId="151C4856" w14:textId="77777777" w:rsidR="00BD096B" w:rsidRPr="00BD096B" w:rsidRDefault="00BD096B" w:rsidP="00BD096B">
      <w:pPr>
        <w:ind w:left="360"/>
      </w:pPr>
    </w:p>
    <w:p w14:paraId="2FA2327E" w14:textId="675A2E72" w:rsidR="00BD096B" w:rsidRDefault="00BD096B" w:rsidP="00BD096B">
      <w:pPr>
        <w:pStyle w:val="ListParagraph"/>
        <w:numPr>
          <w:ilvl w:val="0"/>
          <w:numId w:val="9"/>
        </w:numPr>
      </w:pPr>
      <w:r>
        <w:t>What is the</w:t>
      </w:r>
      <w:r w:rsidRPr="00BD096B">
        <w:t xml:space="preserve"> SPECIFIC PURPOSE</w:t>
      </w:r>
      <w:r>
        <w:t xml:space="preserve"> for this database system?</w:t>
      </w:r>
      <w:r w:rsidR="0027189C">
        <w:t xml:space="preserve"> (“Outputs”)</w:t>
      </w:r>
    </w:p>
    <w:p w14:paraId="7C77D2CD" w14:textId="77777777" w:rsidR="00BD096B" w:rsidRDefault="00BD096B" w:rsidP="00BD096B">
      <w:pPr>
        <w:spacing w:before="240"/>
        <w:ind w:left="720"/>
      </w:pPr>
      <w:r>
        <w:t>________________________________________________________________________________________</w:t>
      </w:r>
    </w:p>
    <w:p w14:paraId="7D47B907" w14:textId="1BDF0A2C" w:rsidR="00BD096B" w:rsidRDefault="00BD096B" w:rsidP="00BD096B"/>
    <w:p w14:paraId="22C5BD87" w14:textId="77777777" w:rsidR="00BD096B" w:rsidRPr="00BD096B" w:rsidRDefault="00BD096B" w:rsidP="00BD096B"/>
    <w:p w14:paraId="4FCEDE7D" w14:textId="20726FEA" w:rsidR="00BD096B" w:rsidRDefault="00BD096B" w:rsidP="00BD096B">
      <w:pPr>
        <w:pStyle w:val="ListParagraph"/>
        <w:numPr>
          <w:ilvl w:val="0"/>
          <w:numId w:val="9"/>
        </w:numPr>
      </w:pPr>
      <w:r>
        <w:t>What are the</w:t>
      </w:r>
      <w:r w:rsidRPr="00BD096B">
        <w:t xml:space="preserve"> SOURCE</w:t>
      </w:r>
      <w:r>
        <w:t>S</w:t>
      </w:r>
      <w:r w:rsidRPr="00BD096B">
        <w:t xml:space="preserve"> for the data </w:t>
      </w:r>
      <w:r>
        <w:t>held here</w:t>
      </w:r>
      <w:r w:rsidRPr="00BD096B">
        <w:t xml:space="preserve"> (</w:t>
      </w:r>
      <w:r w:rsidR="000A28BB">
        <w:t>inputs</w:t>
      </w:r>
      <w:r w:rsidRPr="00BD096B">
        <w:t>)</w:t>
      </w:r>
      <w:r>
        <w:t>?</w:t>
      </w:r>
    </w:p>
    <w:p w14:paraId="4E3A3A20" w14:textId="77777777" w:rsidR="00BD096B" w:rsidRDefault="00BD096B" w:rsidP="00BD096B">
      <w:pPr>
        <w:spacing w:before="240"/>
        <w:ind w:left="720"/>
      </w:pPr>
      <w:r>
        <w:t>________________________________________________________________________________________</w:t>
      </w:r>
    </w:p>
    <w:p w14:paraId="43923F46" w14:textId="2AD4B9DD" w:rsidR="00BD096B" w:rsidRPr="00BD096B" w:rsidRDefault="00BD096B" w:rsidP="00BD096B"/>
    <w:p w14:paraId="1119F6B3" w14:textId="1BDA438F" w:rsidR="000A28BB" w:rsidRDefault="00BD096B" w:rsidP="000A28BB">
      <w:pPr>
        <w:pStyle w:val="ListParagraph"/>
        <w:numPr>
          <w:ilvl w:val="0"/>
          <w:numId w:val="9"/>
        </w:numPr>
      </w:pPr>
      <w:r>
        <w:t>What</w:t>
      </w:r>
      <w:r w:rsidRPr="00BD096B">
        <w:t xml:space="preserve"> INTERACTION WITH EVENTS</w:t>
      </w:r>
      <w:r>
        <w:t xml:space="preserve"> causes data here to be added, updated or deleted?</w:t>
      </w:r>
      <w:r w:rsidR="000A28BB">
        <w:t xml:space="preserve">  (Look up the term EVENT if you don’t know what that word means.)</w:t>
      </w:r>
    </w:p>
    <w:p w14:paraId="2EE63D55" w14:textId="2C19DAC4" w:rsidR="00BD096B" w:rsidRDefault="00BD096B" w:rsidP="000A28BB"/>
    <w:p w14:paraId="51CB9F6C" w14:textId="77777777" w:rsidR="00BD096B" w:rsidRDefault="00BD096B" w:rsidP="00BD096B">
      <w:pPr>
        <w:spacing w:before="240"/>
        <w:ind w:left="720"/>
      </w:pPr>
      <w:r>
        <w:t>________________________________________________________________________________________</w:t>
      </w:r>
    </w:p>
    <w:p w14:paraId="5C923253" w14:textId="0BAFDF42" w:rsidR="00BD096B" w:rsidRPr="00BD096B" w:rsidRDefault="00BD096B" w:rsidP="00BD096B"/>
    <w:p w14:paraId="7803D13A" w14:textId="63DF04A2" w:rsidR="00BD096B" w:rsidRDefault="00BD096B" w:rsidP="00BD096B">
      <w:pPr>
        <w:pStyle w:val="ListParagraph"/>
        <w:numPr>
          <w:ilvl w:val="0"/>
          <w:numId w:val="9"/>
        </w:numPr>
      </w:pPr>
      <w:r>
        <w:t>Who is the</w:t>
      </w:r>
      <w:r w:rsidRPr="00BD096B">
        <w:t xml:space="preserve"> ACTIVELY INTERESTED AUDIENCE </w:t>
      </w:r>
      <w:r>
        <w:t>that uses this database?</w:t>
      </w:r>
    </w:p>
    <w:p w14:paraId="457E834C" w14:textId="77777777" w:rsidR="00BD096B" w:rsidRDefault="00BD096B" w:rsidP="00BD096B">
      <w:pPr>
        <w:spacing w:before="240"/>
        <w:ind w:left="720"/>
      </w:pPr>
      <w:r>
        <w:t>________________________________________________________________________________________</w:t>
      </w:r>
    </w:p>
    <w:p w14:paraId="20CA0892" w14:textId="77777777" w:rsidR="00E260B8" w:rsidRDefault="00E260B8" w:rsidP="00E260B8"/>
    <w:p w14:paraId="24C0F68E" w14:textId="765E7561" w:rsidR="00D7270D" w:rsidRDefault="00D7270D" w:rsidP="00E260B8">
      <w:r>
        <w:t>Does this database offer different views of the data?  If so, name 3.</w:t>
      </w:r>
    </w:p>
    <w:p w14:paraId="25F27304" w14:textId="77777777" w:rsidR="00D7270D" w:rsidRDefault="00D7270D" w:rsidP="00D7270D">
      <w:pPr>
        <w:ind w:left="360"/>
      </w:pPr>
    </w:p>
    <w:p w14:paraId="66E7C52C" w14:textId="77777777" w:rsidR="00D7270D" w:rsidRDefault="00D7270D" w:rsidP="00D7270D">
      <w:pPr>
        <w:ind w:left="720"/>
      </w:pPr>
      <w:r>
        <w:t>________________________________________________________________________________________</w:t>
      </w:r>
    </w:p>
    <w:p w14:paraId="64842297" w14:textId="77777777" w:rsidR="00D7270D" w:rsidRDefault="00D7270D" w:rsidP="00D7270D">
      <w:pPr>
        <w:spacing w:before="240"/>
        <w:ind w:left="720"/>
      </w:pPr>
      <w:r>
        <w:t>________________________________________________________________________________________</w:t>
      </w:r>
    </w:p>
    <w:p w14:paraId="169CED30" w14:textId="77777777" w:rsidR="00D7270D" w:rsidRDefault="00D7270D" w:rsidP="00D7270D">
      <w:pPr>
        <w:ind w:left="360"/>
      </w:pPr>
    </w:p>
    <w:p w14:paraId="1D43F7B2" w14:textId="77777777" w:rsidR="00D7270D" w:rsidRDefault="00D7270D" w:rsidP="00D7270D">
      <w:pPr>
        <w:spacing w:before="240"/>
        <w:ind w:left="720"/>
      </w:pPr>
      <w:r>
        <w:t>________________________________________________________________________________________</w:t>
      </w:r>
    </w:p>
    <w:p w14:paraId="05E99D9F" w14:textId="2475DF60" w:rsidR="00D7270D" w:rsidRDefault="00D7270D" w:rsidP="00D7270D">
      <w:pPr>
        <w:ind w:left="360"/>
      </w:pPr>
    </w:p>
    <w:p w14:paraId="03132E2A" w14:textId="6FE58E7E" w:rsidR="0027189C" w:rsidRDefault="0027189C" w:rsidP="00D7270D">
      <w:pPr>
        <w:pStyle w:val="ListParagraph"/>
        <w:numPr>
          <w:ilvl w:val="0"/>
          <w:numId w:val="9"/>
        </w:numPr>
      </w:pPr>
      <w:r>
        <w:t>I</w:t>
      </w:r>
      <w:r w:rsidR="00207778">
        <w:t>n</w:t>
      </w:r>
      <w:r>
        <w:t xml:space="preserve"> this database</w:t>
      </w:r>
      <w:r w:rsidR="00207778">
        <w:t>,</w:t>
      </w:r>
      <w:r>
        <w:t xml:space="preserve"> </w:t>
      </w:r>
      <w:r w:rsidR="00207778">
        <w:t>c</w:t>
      </w:r>
      <w:r>
        <w:t xml:space="preserve">an you create an ad hoc search at this database site?  </w:t>
      </w:r>
      <w:r w:rsidR="00207778">
        <w:t>(</w:t>
      </w:r>
      <w:r>
        <w:t>Look up the definition of ad hoc if you don’t understand the term.</w:t>
      </w:r>
      <w:r w:rsidR="00207778">
        <w:t>). Justify your answer by giving evidence from the database.</w:t>
      </w:r>
    </w:p>
    <w:p w14:paraId="11DEB363" w14:textId="77777777" w:rsidR="0027189C" w:rsidRDefault="0027189C" w:rsidP="0027189C">
      <w:pPr>
        <w:spacing w:before="240"/>
        <w:ind w:left="720"/>
      </w:pPr>
      <w:r>
        <w:t>________________________________________________________________________________________</w:t>
      </w:r>
    </w:p>
    <w:p w14:paraId="59FD4922" w14:textId="77777777" w:rsidR="00207778" w:rsidRDefault="00207778" w:rsidP="0027189C">
      <w:pPr>
        <w:spacing w:before="240"/>
        <w:ind w:left="720"/>
      </w:pPr>
    </w:p>
    <w:p w14:paraId="77C6C364" w14:textId="77777777" w:rsidR="0027189C" w:rsidRDefault="0027189C" w:rsidP="00D7270D">
      <w:pPr>
        <w:pStyle w:val="ListParagraph"/>
        <w:numPr>
          <w:ilvl w:val="0"/>
          <w:numId w:val="9"/>
        </w:numPr>
      </w:pPr>
      <w:r>
        <w:t>Does this database have complex data?  Justify your answer by giving evidence from the database.</w:t>
      </w:r>
    </w:p>
    <w:p w14:paraId="1F42C346" w14:textId="77777777" w:rsidR="0027189C" w:rsidRDefault="0027189C" w:rsidP="0027189C">
      <w:pPr>
        <w:spacing w:before="240"/>
        <w:ind w:left="720"/>
      </w:pPr>
      <w:r>
        <w:t>________________________________________________________________________________________</w:t>
      </w:r>
    </w:p>
    <w:p w14:paraId="3CE00F94" w14:textId="77777777" w:rsidR="00207778" w:rsidRDefault="00207778" w:rsidP="0027189C">
      <w:pPr>
        <w:spacing w:before="240"/>
        <w:ind w:left="720"/>
      </w:pPr>
    </w:p>
    <w:p w14:paraId="4A7812F5" w14:textId="47AEAC6E" w:rsidR="0027189C" w:rsidRDefault="0027189C" w:rsidP="00D7270D">
      <w:pPr>
        <w:pStyle w:val="ListParagraph"/>
        <w:numPr>
          <w:ilvl w:val="0"/>
          <w:numId w:val="9"/>
        </w:numPr>
      </w:pPr>
      <w:r>
        <w:t>What database model does this fit from Stonebraker’s model?</w:t>
      </w:r>
      <w:r w:rsidR="00207778">
        <w:t xml:space="preserve"> (Use the correct terminology.)</w:t>
      </w:r>
    </w:p>
    <w:p w14:paraId="7B7C15BF" w14:textId="77777777" w:rsidR="0027189C" w:rsidRDefault="0027189C" w:rsidP="0027189C">
      <w:pPr>
        <w:spacing w:before="240"/>
        <w:ind w:left="720"/>
      </w:pPr>
      <w:r>
        <w:t>________________________________________________________________________________________</w:t>
      </w:r>
    </w:p>
    <w:p w14:paraId="728D9C46" w14:textId="625B3666" w:rsidR="0027189C" w:rsidRDefault="0027189C" w:rsidP="00207778">
      <w:pPr>
        <w:spacing w:before="240"/>
      </w:pPr>
    </w:p>
    <w:p w14:paraId="3F042E58" w14:textId="32D1F719" w:rsidR="00124082" w:rsidRDefault="00124082" w:rsidP="00207778"/>
    <w:p w14:paraId="5D4D6D18" w14:textId="77777777" w:rsidR="00C73335" w:rsidRDefault="00C73335" w:rsidP="006638ED">
      <w:pPr>
        <w:ind w:left="540" w:hanging="540"/>
      </w:pPr>
    </w:p>
    <w:p w14:paraId="2F9919FA" w14:textId="57666464" w:rsidR="005A5645" w:rsidRDefault="005A5645" w:rsidP="003800B6">
      <w:pPr>
        <w:ind w:left="540" w:hanging="540"/>
        <w:outlineLvl w:val="0"/>
      </w:pPr>
      <w:r>
        <w:t>PART 2</w:t>
      </w:r>
    </w:p>
    <w:p w14:paraId="1F8657CD" w14:textId="77777777" w:rsidR="005A5645" w:rsidRDefault="005A5645" w:rsidP="006638ED">
      <w:pPr>
        <w:ind w:left="540" w:hanging="540"/>
      </w:pPr>
    </w:p>
    <w:p w14:paraId="0B3694A2" w14:textId="6C90948E" w:rsidR="00426CCC" w:rsidRDefault="005A5645" w:rsidP="006638ED">
      <w:pPr>
        <w:ind w:left="540" w:hanging="540"/>
      </w:pPr>
      <w:r>
        <w:t>Design your own</w:t>
      </w:r>
      <w:r w:rsidR="00694F4C">
        <w:t xml:space="preserve"> concept for a</w:t>
      </w:r>
      <w:r>
        <w:t xml:space="preserve"> database (</w:t>
      </w:r>
      <w:r w:rsidR="00205C90">
        <w:t xml:space="preserve">here, </w:t>
      </w:r>
      <w:r>
        <w:t xml:space="preserve">on paper) by filling in the following information.  </w:t>
      </w:r>
    </w:p>
    <w:p w14:paraId="7FE30DFD" w14:textId="60507F75" w:rsidR="005A5645" w:rsidRDefault="005A5645" w:rsidP="006638ED">
      <w:pPr>
        <w:ind w:left="540" w:hanging="540"/>
      </w:pPr>
      <w:r>
        <w:t xml:space="preserve">Use your own unique idea for a database.  </w:t>
      </w:r>
    </w:p>
    <w:p w14:paraId="449C9DCB" w14:textId="77777777" w:rsidR="005A5645" w:rsidRDefault="005A5645" w:rsidP="006638ED">
      <w:pPr>
        <w:ind w:left="540" w:hanging="540"/>
      </w:pPr>
    </w:p>
    <w:p w14:paraId="6A08BBE1" w14:textId="595175A8" w:rsidR="00207778" w:rsidRDefault="00207778" w:rsidP="00D7270D">
      <w:pPr>
        <w:pStyle w:val="ListParagraph"/>
        <w:numPr>
          <w:ilvl w:val="0"/>
          <w:numId w:val="9"/>
        </w:numPr>
      </w:pPr>
      <w:r>
        <w:t xml:space="preserve">What is the </w:t>
      </w:r>
      <w:r w:rsidRPr="00BD096B">
        <w:t xml:space="preserve"> UNIVERSE OF DISCOURSE (</w:t>
      </w:r>
      <w:proofErr w:type="spellStart"/>
      <w:r w:rsidRPr="00BD096B">
        <w:t>UoD</w:t>
      </w:r>
      <w:proofErr w:type="spellEnd"/>
      <w:r w:rsidRPr="00BD096B">
        <w:t xml:space="preserve">) </w:t>
      </w:r>
      <w:r>
        <w:t>for your database?</w:t>
      </w:r>
    </w:p>
    <w:p w14:paraId="6C1CA6A3" w14:textId="77777777" w:rsidR="00207778" w:rsidRDefault="00207778" w:rsidP="00207778">
      <w:pPr>
        <w:spacing w:before="240"/>
        <w:ind w:left="720"/>
      </w:pPr>
      <w:r>
        <w:t>________________________________________________________________________________________</w:t>
      </w:r>
    </w:p>
    <w:p w14:paraId="2231BDBE" w14:textId="77777777" w:rsidR="00207778" w:rsidRPr="00BD096B" w:rsidRDefault="00207778" w:rsidP="00207778"/>
    <w:p w14:paraId="6948E588" w14:textId="2A230980" w:rsidR="00207778" w:rsidRDefault="000A28BB" w:rsidP="00D7270D">
      <w:pPr>
        <w:pStyle w:val="ListParagraph"/>
        <w:numPr>
          <w:ilvl w:val="0"/>
          <w:numId w:val="9"/>
        </w:numPr>
      </w:pPr>
      <w:r>
        <w:t>What are the</w:t>
      </w:r>
      <w:r w:rsidR="00207778">
        <w:t xml:space="preserve"> </w:t>
      </w:r>
      <w:r w:rsidR="00207778" w:rsidRPr="00BD096B">
        <w:t>LOGICALLY COHERENT set</w:t>
      </w:r>
      <w:r>
        <w:t>s</w:t>
      </w:r>
      <w:r w:rsidR="00207778" w:rsidRPr="00BD096B">
        <w:t xml:space="preserve"> of data with inherent meaning (related objects </w:t>
      </w:r>
      <w:r w:rsidR="00207778">
        <w:t xml:space="preserve">that </w:t>
      </w:r>
      <w:r w:rsidR="00207778" w:rsidRPr="00BD096B">
        <w:t>produce an output that makes sense)</w:t>
      </w:r>
      <w:r w:rsidR="00207778">
        <w:t xml:space="preserve"> that you would store:</w:t>
      </w:r>
    </w:p>
    <w:p w14:paraId="2C9A857F" w14:textId="77777777" w:rsidR="00207778" w:rsidRDefault="00207778" w:rsidP="00207778">
      <w:pPr>
        <w:spacing w:before="240"/>
        <w:ind w:left="720"/>
      </w:pPr>
      <w:r>
        <w:t>________________________________________________________________________________________</w:t>
      </w:r>
    </w:p>
    <w:p w14:paraId="3F0032FA" w14:textId="77777777" w:rsidR="00207778" w:rsidRDefault="00207778" w:rsidP="00207778">
      <w:pPr>
        <w:spacing w:before="240"/>
        <w:ind w:left="720"/>
      </w:pPr>
      <w:r>
        <w:t>________________________________________________________________________________________</w:t>
      </w:r>
    </w:p>
    <w:p w14:paraId="05B0727F" w14:textId="77777777" w:rsidR="00207778" w:rsidRPr="00BD096B" w:rsidRDefault="00207778" w:rsidP="00207778">
      <w:pPr>
        <w:ind w:left="360"/>
      </w:pPr>
    </w:p>
    <w:p w14:paraId="5D252529" w14:textId="77777777" w:rsidR="00207778" w:rsidRDefault="00207778" w:rsidP="00D7270D">
      <w:pPr>
        <w:pStyle w:val="ListParagraph"/>
        <w:numPr>
          <w:ilvl w:val="0"/>
          <w:numId w:val="9"/>
        </w:numPr>
      </w:pPr>
      <w:r>
        <w:t>What is the</w:t>
      </w:r>
      <w:r w:rsidRPr="00BD096B">
        <w:t xml:space="preserve"> SPECIFIC PURPOSE</w:t>
      </w:r>
      <w:r>
        <w:t xml:space="preserve"> for this database system? (“Outputs”)</w:t>
      </w:r>
    </w:p>
    <w:p w14:paraId="750F8A7B" w14:textId="77777777" w:rsidR="00207778" w:rsidRDefault="00207778" w:rsidP="00207778">
      <w:pPr>
        <w:spacing w:before="240"/>
        <w:ind w:left="720"/>
      </w:pPr>
      <w:r>
        <w:lastRenderedPageBreak/>
        <w:t>________________________________________________________________________________________</w:t>
      </w:r>
    </w:p>
    <w:p w14:paraId="1D0286F8" w14:textId="6D2144F1" w:rsidR="00207778" w:rsidRDefault="00207778" w:rsidP="00207778">
      <w:pPr>
        <w:spacing w:before="240"/>
        <w:ind w:left="720"/>
      </w:pPr>
      <w:r>
        <w:t>________________________________________________________________________________________</w:t>
      </w:r>
    </w:p>
    <w:p w14:paraId="05008B46" w14:textId="77777777" w:rsidR="00207778" w:rsidRDefault="00207778" w:rsidP="00207778">
      <w:pPr>
        <w:spacing w:before="240"/>
        <w:ind w:left="720"/>
      </w:pPr>
      <w:r>
        <w:t>________________________________________________________________________________________</w:t>
      </w:r>
    </w:p>
    <w:p w14:paraId="704082CC" w14:textId="77777777" w:rsidR="00207778" w:rsidRDefault="00207778" w:rsidP="00207778"/>
    <w:p w14:paraId="75E6BE86" w14:textId="77777777" w:rsidR="00207778" w:rsidRPr="00BD096B" w:rsidRDefault="00207778" w:rsidP="00207778"/>
    <w:p w14:paraId="3028029B" w14:textId="277C8BAB" w:rsidR="00207778" w:rsidRDefault="00207778" w:rsidP="00D7270D">
      <w:pPr>
        <w:pStyle w:val="ListParagraph"/>
        <w:numPr>
          <w:ilvl w:val="0"/>
          <w:numId w:val="9"/>
        </w:numPr>
      </w:pPr>
      <w:r>
        <w:t>What are the</w:t>
      </w:r>
      <w:r w:rsidRPr="00BD096B">
        <w:t xml:space="preserve"> SOURCE</w:t>
      </w:r>
      <w:r>
        <w:t>S</w:t>
      </w:r>
      <w:r w:rsidRPr="00BD096B">
        <w:t xml:space="preserve"> for the data </w:t>
      </w:r>
      <w:r>
        <w:t>you will keep</w:t>
      </w:r>
      <w:r w:rsidRPr="00BD096B">
        <w:t xml:space="preserve"> </w:t>
      </w:r>
      <w:r w:rsidR="000A28BB">
        <w:t>(</w:t>
      </w:r>
      <w:r w:rsidRPr="00BD096B">
        <w:t xml:space="preserve"> “input”)</w:t>
      </w:r>
      <w:r>
        <w:t>?</w:t>
      </w:r>
    </w:p>
    <w:p w14:paraId="09F8CBC1" w14:textId="77777777" w:rsidR="00207778" w:rsidRDefault="00207778" w:rsidP="00207778">
      <w:pPr>
        <w:spacing w:before="240"/>
        <w:ind w:left="720"/>
      </w:pPr>
      <w:r>
        <w:t>________________________________________________________________________________________</w:t>
      </w:r>
    </w:p>
    <w:p w14:paraId="28AD5D9E" w14:textId="77777777" w:rsidR="00207778" w:rsidRPr="00BD096B" w:rsidRDefault="00207778" w:rsidP="00207778"/>
    <w:p w14:paraId="72659D65" w14:textId="77777777" w:rsidR="000A28BB" w:rsidRDefault="00207778" w:rsidP="00D7270D">
      <w:pPr>
        <w:pStyle w:val="ListParagraph"/>
        <w:numPr>
          <w:ilvl w:val="0"/>
          <w:numId w:val="9"/>
        </w:numPr>
        <w:spacing w:before="240"/>
      </w:pPr>
      <w:r>
        <w:t>What</w:t>
      </w:r>
      <w:r w:rsidRPr="00BD096B">
        <w:t xml:space="preserve"> INTERACTION WITH EVENTS</w:t>
      </w:r>
      <w:r>
        <w:t xml:space="preserve"> causes data in your database to be added, updated or deleted?  </w:t>
      </w:r>
    </w:p>
    <w:p w14:paraId="30DEEBDB" w14:textId="27E76049" w:rsidR="00207778" w:rsidRDefault="00207778" w:rsidP="000A28BB">
      <w:pPr>
        <w:spacing w:before="240"/>
        <w:ind w:left="720"/>
      </w:pPr>
      <w:r>
        <w:t>________________________________________________________________________________________</w:t>
      </w:r>
    </w:p>
    <w:p w14:paraId="730AF9E9" w14:textId="77777777" w:rsidR="00207778" w:rsidRPr="00BD096B" w:rsidRDefault="00207778" w:rsidP="00207778"/>
    <w:p w14:paraId="0722592F" w14:textId="6492ACF0" w:rsidR="00207778" w:rsidRDefault="00207778" w:rsidP="00D7270D">
      <w:pPr>
        <w:pStyle w:val="ListParagraph"/>
        <w:numPr>
          <w:ilvl w:val="0"/>
          <w:numId w:val="9"/>
        </w:numPr>
      </w:pPr>
      <w:r>
        <w:t>Who is the</w:t>
      </w:r>
      <w:r w:rsidRPr="00BD096B">
        <w:t xml:space="preserve"> ACTIVELY INTERESTED AUDIENCE </w:t>
      </w:r>
      <w:r>
        <w:t>that uses your database? (Users)</w:t>
      </w:r>
    </w:p>
    <w:p w14:paraId="4BC40503" w14:textId="77777777" w:rsidR="00207778" w:rsidRDefault="00207778" w:rsidP="00207778">
      <w:pPr>
        <w:spacing w:before="240"/>
        <w:ind w:left="720"/>
      </w:pPr>
      <w:r>
        <w:t>________________________________________________________________________________________</w:t>
      </w:r>
    </w:p>
    <w:p w14:paraId="1504A6A4" w14:textId="77777777" w:rsidR="000A28BB" w:rsidRDefault="000A28BB" w:rsidP="000A28BB"/>
    <w:p w14:paraId="506F47B5" w14:textId="79371272" w:rsidR="000A28BB" w:rsidRDefault="00207778" w:rsidP="00D7270D">
      <w:pPr>
        <w:pStyle w:val="ListParagraph"/>
        <w:numPr>
          <w:ilvl w:val="0"/>
          <w:numId w:val="9"/>
        </w:numPr>
        <w:spacing w:before="240"/>
      </w:pPr>
      <w:r>
        <w:t xml:space="preserve">Can you create an ad hoc search </w:t>
      </w:r>
      <w:r w:rsidR="000A28BB">
        <w:t>in our database</w:t>
      </w:r>
      <w:r>
        <w:t xml:space="preserve">?  </w:t>
      </w:r>
      <w:r w:rsidR="000A28BB">
        <w:t xml:space="preserve">  If no, why not.  If yes, give an example.</w:t>
      </w:r>
    </w:p>
    <w:p w14:paraId="4982CA3A" w14:textId="581ED587" w:rsidR="00207778" w:rsidRDefault="00207778" w:rsidP="000A28BB">
      <w:pPr>
        <w:spacing w:before="240"/>
        <w:ind w:left="720"/>
      </w:pPr>
      <w:r>
        <w:t>________________________________________________________________________________________</w:t>
      </w:r>
    </w:p>
    <w:p w14:paraId="4484F9ED" w14:textId="77777777" w:rsidR="000A28BB" w:rsidRDefault="000A28BB" w:rsidP="000A28BB">
      <w:pPr>
        <w:spacing w:before="240"/>
      </w:pPr>
    </w:p>
    <w:p w14:paraId="3994E6B1" w14:textId="5627D76C" w:rsidR="00207778" w:rsidRDefault="00207778" w:rsidP="00D7270D">
      <w:pPr>
        <w:pStyle w:val="ListParagraph"/>
        <w:numPr>
          <w:ilvl w:val="0"/>
          <w:numId w:val="9"/>
        </w:numPr>
      </w:pPr>
      <w:r>
        <w:t xml:space="preserve">Does this database have complex data?  </w:t>
      </w:r>
      <w:r w:rsidR="000A28BB">
        <w:t>Name the complex data you will include.</w:t>
      </w:r>
    </w:p>
    <w:p w14:paraId="2062E30D" w14:textId="77777777" w:rsidR="00207778" w:rsidRDefault="00207778" w:rsidP="00207778">
      <w:pPr>
        <w:spacing w:before="240"/>
        <w:ind w:left="720"/>
      </w:pPr>
      <w:r>
        <w:t>________________________________________________________________________________________</w:t>
      </w:r>
    </w:p>
    <w:p w14:paraId="2C3866D5" w14:textId="77777777" w:rsidR="000A28BB" w:rsidRDefault="000A28BB" w:rsidP="00207778">
      <w:pPr>
        <w:spacing w:before="240"/>
        <w:ind w:left="720"/>
      </w:pPr>
    </w:p>
    <w:p w14:paraId="0CAD3FE5" w14:textId="73E63952" w:rsidR="00207778" w:rsidRDefault="00207778" w:rsidP="00D7270D">
      <w:pPr>
        <w:pStyle w:val="ListParagraph"/>
        <w:numPr>
          <w:ilvl w:val="0"/>
          <w:numId w:val="9"/>
        </w:numPr>
      </w:pPr>
      <w:r>
        <w:t xml:space="preserve">What database model does </w:t>
      </w:r>
      <w:r w:rsidR="000A28BB">
        <w:t>your database</w:t>
      </w:r>
      <w:r>
        <w:t xml:space="preserve"> fit from Stonebraker’s model?</w:t>
      </w:r>
    </w:p>
    <w:p w14:paraId="6D78E352" w14:textId="77777777" w:rsidR="00207778" w:rsidRDefault="00207778" w:rsidP="00207778">
      <w:pPr>
        <w:spacing w:before="240"/>
        <w:ind w:left="720"/>
      </w:pPr>
      <w:r>
        <w:t>________________________________________________________________________________________</w:t>
      </w:r>
    </w:p>
    <w:p w14:paraId="245DC4A8" w14:textId="51B5A44B" w:rsidR="002D6F4E" w:rsidRPr="00056BAF" w:rsidRDefault="002D6F4E" w:rsidP="00207778">
      <w:pPr>
        <w:ind w:left="540" w:hanging="540"/>
        <w:rPr>
          <w:color w:val="00B050"/>
        </w:rPr>
      </w:pPr>
    </w:p>
    <w:sectPr w:rsidR="002D6F4E" w:rsidRPr="00056BAF" w:rsidSect="00DA2638">
      <w:headerReference w:type="default" r:id="rId8"/>
      <w:footerReference w:type="default" r:id="rId9"/>
      <w:pgSz w:w="12240" w:h="15840"/>
      <w:pgMar w:top="720" w:right="1080" w:bottom="72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6B720" w14:textId="77777777" w:rsidR="00213434" w:rsidRDefault="00213434" w:rsidP="0019363B">
      <w:r>
        <w:separator/>
      </w:r>
    </w:p>
  </w:endnote>
  <w:endnote w:type="continuationSeparator" w:id="0">
    <w:p w14:paraId="7CD30781" w14:textId="77777777" w:rsidR="00213434" w:rsidRDefault="00213434" w:rsidP="00193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3BD6F" w14:textId="77777777" w:rsidR="002D6F4E" w:rsidRDefault="002D6F4E" w:rsidP="0019363B">
    <w:hyperlink r:id="rId1" w:history="1">
      <w:r w:rsidRPr="007435B5">
        <w:rPr>
          <w:rStyle w:val="Hyperlink"/>
        </w:rPr>
        <w:t>debra.parcheta@ucdenver.edu</w:t>
      </w:r>
    </w:hyperlink>
    <w:r>
      <w:t>.</w:t>
    </w:r>
  </w:p>
  <w:p w14:paraId="6DEBB21B" w14:textId="77777777" w:rsidR="002D6F4E" w:rsidRDefault="002D6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CB4DB" w14:textId="77777777" w:rsidR="00213434" w:rsidRDefault="00213434" w:rsidP="0019363B">
      <w:r>
        <w:separator/>
      </w:r>
    </w:p>
  </w:footnote>
  <w:footnote w:type="continuationSeparator" w:id="0">
    <w:p w14:paraId="7B97E5E4" w14:textId="77777777" w:rsidR="00213434" w:rsidRDefault="00213434" w:rsidP="001936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3C42" w14:textId="39D0B71A" w:rsidR="002D6F4E" w:rsidRDefault="002D6F4E">
    <w:pPr>
      <w:pStyle w:val="Header"/>
    </w:pPr>
    <w:r>
      <w:t>CSCI 3287 DATABASE SYSTEMS CONCEPTS</w:t>
    </w:r>
    <w:r>
      <w:tab/>
    </w:r>
    <w:r>
      <w:tab/>
      <w:t>HW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2636"/>
    <w:multiLevelType w:val="hybridMultilevel"/>
    <w:tmpl w:val="5798B402"/>
    <w:lvl w:ilvl="0" w:tplc="2BEC76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AB89C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80EF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9A35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64AC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54EC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69EFC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702B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52080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A43B5C"/>
    <w:multiLevelType w:val="hybridMultilevel"/>
    <w:tmpl w:val="F76EE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E2885"/>
    <w:multiLevelType w:val="hybridMultilevel"/>
    <w:tmpl w:val="73028384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4546436C"/>
    <w:multiLevelType w:val="hybridMultilevel"/>
    <w:tmpl w:val="9AC4F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551D5"/>
    <w:multiLevelType w:val="hybridMultilevel"/>
    <w:tmpl w:val="532E70C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4B0838E8"/>
    <w:multiLevelType w:val="hybridMultilevel"/>
    <w:tmpl w:val="9AC4F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A1E84"/>
    <w:multiLevelType w:val="hybridMultilevel"/>
    <w:tmpl w:val="AA249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23D26"/>
    <w:multiLevelType w:val="hybridMultilevel"/>
    <w:tmpl w:val="3110AB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2E5B71"/>
    <w:multiLevelType w:val="hybridMultilevel"/>
    <w:tmpl w:val="A802D18A"/>
    <w:lvl w:ilvl="0" w:tplc="E59C45D6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F0B0E"/>
    <w:multiLevelType w:val="hybridMultilevel"/>
    <w:tmpl w:val="81E23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AC4C01"/>
    <w:multiLevelType w:val="hybridMultilevel"/>
    <w:tmpl w:val="0400D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290689">
    <w:abstractNumId w:val="4"/>
  </w:num>
  <w:num w:numId="2" w16cid:durableId="1237594437">
    <w:abstractNumId w:val="8"/>
  </w:num>
  <w:num w:numId="3" w16cid:durableId="1163466864">
    <w:abstractNumId w:val="2"/>
  </w:num>
  <w:num w:numId="4" w16cid:durableId="560406290">
    <w:abstractNumId w:val="1"/>
  </w:num>
  <w:num w:numId="5" w16cid:durableId="1913462951">
    <w:abstractNumId w:val="6"/>
  </w:num>
  <w:num w:numId="6" w16cid:durableId="859585345">
    <w:abstractNumId w:val="10"/>
  </w:num>
  <w:num w:numId="7" w16cid:durableId="1382824460">
    <w:abstractNumId w:val="0"/>
  </w:num>
  <w:num w:numId="8" w16cid:durableId="1863979011">
    <w:abstractNumId w:val="9"/>
  </w:num>
  <w:num w:numId="9" w16cid:durableId="1626811750">
    <w:abstractNumId w:val="5"/>
  </w:num>
  <w:num w:numId="10" w16cid:durableId="311108958">
    <w:abstractNumId w:val="7"/>
  </w:num>
  <w:num w:numId="11" w16cid:durableId="1443500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645"/>
    <w:rsid w:val="00032F14"/>
    <w:rsid w:val="00037FD9"/>
    <w:rsid w:val="000546AE"/>
    <w:rsid w:val="00056BAF"/>
    <w:rsid w:val="000619DC"/>
    <w:rsid w:val="00073C6A"/>
    <w:rsid w:val="0008268D"/>
    <w:rsid w:val="000840A7"/>
    <w:rsid w:val="000A28BB"/>
    <w:rsid w:val="0010143A"/>
    <w:rsid w:val="001121C9"/>
    <w:rsid w:val="00124082"/>
    <w:rsid w:val="00134605"/>
    <w:rsid w:val="00140A6A"/>
    <w:rsid w:val="0019363B"/>
    <w:rsid w:val="001B7267"/>
    <w:rsid w:val="001D33F8"/>
    <w:rsid w:val="001D5B17"/>
    <w:rsid w:val="00203A5F"/>
    <w:rsid w:val="00204929"/>
    <w:rsid w:val="00205C90"/>
    <w:rsid w:val="00207778"/>
    <w:rsid w:val="00213434"/>
    <w:rsid w:val="0022131A"/>
    <w:rsid w:val="0024502D"/>
    <w:rsid w:val="0027189C"/>
    <w:rsid w:val="002D6F4E"/>
    <w:rsid w:val="003114B8"/>
    <w:rsid w:val="00314E07"/>
    <w:rsid w:val="00347644"/>
    <w:rsid w:val="003800B6"/>
    <w:rsid w:val="00426CCC"/>
    <w:rsid w:val="00436FA7"/>
    <w:rsid w:val="00483228"/>
    <w:rsid w:val="004E5358"/>
    <w:rsid w:val="004F722F"/>
    <w:rsid w:val="00534A71"/>
    <w:rsid w:val="00537C37"/>
    <w:rsid w:val="00596A51"/>
    <w:rsid w:val="005A15A9"/>
    <w:rsid w:val="005A5645"/>
    <w:rsid w:val="005B12BF"/>
    <w:rsid w:val="005B6891"/>
    <w:rsid w:val="006638ED"/>
    <w:rsid w:val="006647D7"/>
    <w:rsid w:val="00675187"/>
    <w:rsid w:val="006939EA"/>
    <w:rsid w:val="00694F4C"/>
    <w:rsid w:val="006C2D5E"/>
    <w:rsid w:val="006D7CBF"/>
    <w:rsid w:val="006E6024"/>
    <w:rsid w:val="006F0A19"/>
    <w:rsid w:val="006F0E43"/>
    <w:rsid w:val="00714DBF"/>
    <w:rsid w:val="00725A14"/>
    <w:rsid w:val="007A5B44"/>
    <w:rsid w:val="007F269A"/>
    <w:rsid w:val="0080179F"/>
    <w:rsid w:val="00805F63"/>
    <w:rsid w:val="008342B3"/>
    <w:rsid w:val="008651C2"/>
    <w:rsid w:val="008837C0"/>
    <w:rsid w:val="00886912"/>
    <w:rsid w:val="008B381C"/>
    <w:rsid w:val="008C0B4C"/>
    <w:rsid w:val="0092294F"/>
    <w:rsid w:val="00982BAD"/>
    <w:rsid w:val="00A353A6"/>
    <w:rsid w:val="00A4541B"/>
    <w:rsid w:val="00AF6F47"/>
    <w:rsid w:val="00B317A3"/>
    <w:rsid w:val="00B50501"/>
    <w:rsid w:val="00B9245A"/>
    <w:rsid w:val="00B96040"/>
    <w:rsid w:val="00BD096B"/>
    <w:rsid w:val="00C420E8"/>
    <w:rsid w:val="00C503F3"/>
    <w:rsid w:val="00C73335"/>
    <w:rsid w:val="00C91EBB"/>
    <w:rsid w:val="00CE5D5E"/>
    <w:rsid w:val="00D14FFC"/>
    <w:rsid w:val="00D35ACD"/>
    <w:rsid w:val="00D7270D"/>
    <w:rsid w:val="00DA2638"/>
    <w:rsid w:val="00DC3C8A"/>
    <w:rsid w:val="00DF795A"/>
    <w:rsid w:val="00E260B8"/>
    <w:rsid w:val="00E33ADF"/>
    <w:rsid w:val="00E3694C"/>
    <w:rsid w:val="00E76850"/>
    <w:rsid w:val="00EB46A5"/>
    <w:rsid w:val="00ED42D1"/>
    <w:rsid w:val="00EE0F8C"/>
    <w:rsid w:val="00EF14BC"/>
    <w:rsid w:val="00F46200"/>
    <w:rsid w:val="00F7068D"/>
    <w:rsid w:val="00FB5BF5"/>
    <w:rsid w:val="00FD7AEF"/>
    <w:rsid w:val="00FE6D1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F3E19C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13144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032F1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564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9363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363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9363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363B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32F14"/>
    <w:rPr>
      <w:rFonts w:ascii="Times New Roman" w:hAnsi="Times New Roman" w:cs="Times New Roman"/>
      <w:b/>
      <w:bCs/>
      <w:sz w:val="27"/>
      <w:szCs w:val="27"/>
    </w:rPr>
  </w:style>
  <w:style w:type="character" w:styleId="FollowedHyperlink">
    <w:name w:val="FollowedHyperlink"/>
    <w:basedOn w:val="DefaultParagraphFont"/>
    <w:uiPriority w:val="99"/>
    <w:semiHidden/>
    <w:unhideWhenUsed/>
    <w:rsid w:val="0067518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317A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426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3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3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12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68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18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1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8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3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79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rtsandculture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ebra.parcheta@ucdenver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Blue Marble Enterprises, Inc.</Company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 Parcheta</dc:creator>
  <cp:keywords/>
  <cp:lastModifiedBy>Parcheta, Debra</cp:lastModifiedBy>
  <cp:revision>3</cp:revision>
  <cp:lastPrinted>2022-08-23T17:11:00Z</cp:lastPrinted>
  <dcterms:created xsi:type="dcterms:W3CDTF">2025-07-23T17:28:00Z</dcterms:created>
  <dcterms:modified xsi:type="dcterms:W3CDTF">2025-07-23T18:11:00Z</dcterms:modified>
</cp:coreProperties>
</file>