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430" w:rsidRPr="00775430" w:rsidRDefault="00775430" w:rsidP="00775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SalPurFlask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r w:rsidR="00113DFE" w:rsidRPr="00113D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Sales Purchases &amp; Inventory </w:t>
      </w:r>
      <w:r w:rsidR="002309C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Management System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75430" w:rsidRPr="00775430" w:rsidRDefault="00775430" w:rsidP="0077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Flask-based web application designed for an inventory management system named "</w:t>
      </w:r>
      <w:proofErr w:type="spellStart"/>
      <w:r w:rsidRPr="00775430">
        <w:rPr>
          <w:rFonts w:ascii="Times New Roman" w:eastAsia="Times New Roman" w:hAnsi="Times New Roman" w:cs="Times New Roman"/>
          <w:sz w:val="24"/>
          <w:szCs w:val="24"/>
        </w:rPr>
        <w:t>SalPurFlask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." Its primary objective is to enable users to manage records of suppliers, customers, items, purchases, and sales efficiently. The application encompasses user authentication (signup, </w:t>
      </w:r>
      <w:proofErr w:type="spellStart"/>
      <w:r w:rsidRPr="00775430">
        <w:rPr>
          <w:rFonts w:ascii="Times New Roman" w:eastAsia="Times New Roman" w:hAnsi="Times New Roman" w:cs="Times New Roman"/>
          <w:sz w:val="24"/>
          <w:szCs w:val="24"/>
        </w:rPr>
        <w:t>signin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>, em</w:t>
      </w:r>
      <w:bookmarkStart w:id="0" w:name="_GoBack"/>
      <w:bookmarkEnd w:id="0"/>
      <w:r w:rsidRPr="00775430">
        <w:rPr>
          <w:rFonts w:ascii="Times New Roman" w:eastAsia="Times New Roman" w:hAnsi="Times New Roman" w:cs="Times New Roman"/>
          <w:sz w:val="24"/>
          <w:szCs w:val="24"/>
        </w:rPr>
        <w:t>ail verification, password reset), data management (CRUD operations), and reporting functionalities.</w:t>
      </w:r>
    </w:p>
    <w:p w:rsidR="00775430" w:rsidRPr="00775430" w:rsidRDefault="00775430" w:rsidP="00775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430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 A web framework used for routing, templating, and server handling.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Flask-</w:t>
      </w:r>
      <w:proofErr w:type="spellStart"/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: Facilitates database operations with </w:t>
      </w:r>
      <w:proofErr w:type="gramStart"/>
      <w:r w:rsidRPr="00775430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 SQLite database.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Flask-Login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 Manages user authentication and session handling.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passlib</w:t>
      </w:r>
      <w:proofErr w:type="spellEnd"/>
      <w:proofErr w:type="gramEnd"/>
      <w:r w:rsidRPr="00775430">
        <w:rPr>
          <w:rFonts w:ascii="Times New Roman" w:eastAsia="Times New Roman" w:hAnsi="Times New Roman" w:cs="Times New Roman"/>
          <w:sz w:val="24"/>
          <w:szCs w:val="24"/>
        </w:rPr>
        <w:t>: Implements password hashing using the Argon2 algorithm.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smtplib</w:t>
      </w:r>
      <w:proofErr w:type="spellEnd"/>
      <w:proofErr w:type="gramEnd"/>
      <w:r w:rsidRPr="00775430">
        <w:rPr>
          <w:rFonts w:ascii="Times New Roman" w:eastAsia="Times New Roman" w:hAnsi="Times New Roman" w:cs="Times New Roman"/>
          <w:sz w:val="24"/>
          <w:szCs w:val="24"/>
        </w:rPr>
        <w:t>: Enables email sending for verification and password reset.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itsdangerous</w:t>
      </w:r>
      <w:proofErr w:type="spellEnd"/>
      <w:proofErr w:type="gramEnd"/>
      <w:r w:rsidRPr="00775430">
        <w:rPr>
          <w:rFonts w:ascii="Times New Roman" w:eastAsia="Times New Roman" w:hAnsi="Times New Roman" w:cs="Times New Roman"/>
          <w:sz w:val="24"/>
          <w:szCs w:val="24"/>
        </w:rPr>
        <w:t>: Generates secure tokens for email verification and password reset.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Flask-Paginate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 Provides pagination for data tables.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python-</w:t>
      </w:r>
      <w:proofErr w:type="spellStart"/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dotenv</w:t>
      </w:r>
      <w:proofErr w:type="spellEnd"/>
      <w:proofErr w:type="gramEnd"/>
      <w:r w:rsidRPr="00775430">
        <w:rPr>
          <w:rFonts w:ascii="Times New Roman" w:eastAsia="Times New Roman" w:hAnsi="Times New Roman" w:cs="Times New Roman"/>
          <w:sz w:val="24"/>
          <w:szCs w:val="24"/>
        </w:rPr>
        <w:t>: Loads environment variables.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>: Offers Object-Relational Mapping (ORM) for database interactions.</w:t>
      </w:r>
    </w:p>
    <w:p w:rsidR="00775430" w:rsidRPr="00775430" w:rsidRDefault="00775430" w:rsidP="00775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 Generates CSV files for data export.</w:t>
      </w:r>
    </w:p>
    <w:p w:rsidR="00775430" w:rsidRPr="00775430" w:rsidRDefault="00775430" w:rsidP="00775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430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Features</w:t>
      </w:r>
    </w:p>
    <w:p w:rsidR="00775430" w:rsidRPr="00775430" w:rsidRDefault="00775430" w:rsidP="00775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User signup with email verification.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  <w:proofErr w:type="spellStart"/>
      <w:r w:rsidRPr="00775430">
        <w:rPr>
          <w:rFonts w:ascii="Times New Roman" w:eastAsia="Times New Roman" w:hAnsi="Times New Roman" w:cs="Times New Roman"/>
          <w:sz w:val="24"/>
          <w:szCs w:val="24"/>
        </w:rPr>
        <w:t>signin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 with password hashing.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Password reset via email.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Option to resend email verification.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775430">
        <w:rPr>
          <w:rFonts w:ascii="Times New Roman" w:eastAsia="Times New Roman" w:hAnsi="Times New Roman" w:cs="Times New Roman"/>
          <w:sz w:val="24"/>
          <w:szCs w:val="24"/>
        </w:rPr>
        <w:t>signout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 functionality.</w:t>
      </w:r>
    </w:p>
    <w:p w:rsidR="00775430" w:rsidRPr="00775430" w:rsidRDefault="00775430" w:rsidP="00775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Management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Create, Read, Update, and Delete (CRUD) operations for suppliers, customers, and items.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Record and manage purchases and sales.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Stock management with automatic updates to item stock levels.</w:t>
      </w:r>
    </w:p>
    <w:p w:rsidR="00775430" w:rsidRPr="00775430" w:rsidRDefault="00775430" w:rsidP="00775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Date-wise purchase and sale reports.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Reorder level reports for low-stock items.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Profit analysis by date, item, and customer.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Export functionality for all reports in CSV format.</w:t>
      </w:r>
    </w:p>
    <w:p w:rsidR="00775430" w:rsidRPr="00775430" w:rsidRDefault="00775430" w:rsidP="00775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Password hashing using Argon2 for secure storage.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Email verification to ensure secure access.</w:t>
      </w:r>
    </w:p>
    <w:p w:rsidR="00775430" w:rsidRPr="00775430" w:rsidRDefault="00775430" w:rsidP="007754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sz w:val="24"/>
          <w:szCs w:val="24"/>
        </w:rPr>
        <w:t>Session management with Flask-Login.</w:t>
      </w:r>
    </w:p>
    <w:p w:rsidR="00FE7A4E" w:rsidRDefault="00FE7A4E" w:rsidP="00775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75430" w:rsidRPr="00775430" w:rsidRDefault="00775430" w:rsidP="00775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4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File Structure and Functionality</w:t>
      </w:r>
    </w:p>
    <w:p w:rsidR="00775430" w:rsidRPr="00775430" w:rsidRDefault="00775430" w:rsidP="00775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Models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 Defines database models for User, Supplier, Customer, Item, Purchase, and Sale.</w:t>
      </w:r>
    </w:p>
    <w:p w:rsidR="00775430" w:rsidRPr="00775430" w:rsidRDefault="00775430" w:rsidP="00775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Routes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 Implements routes for authentication, dashboard, CRUD operations, and reporting.</w:t>
      </w:r>
    </w:p>
    <w:p w:rsidR="00775430" w:rsidRPr="00775430" w:rsidRDefault="00775430" w:rsidP="00775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Utilities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>: Includes helper functions for email sending, token generation, and verification.</w:t>
      </w:r>
    </w:p>
    <w:p w:rsidR="00775430" w:rsidRPr="00775430" w:rsidRDefault="00775430" w:rsidP="00775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Decorators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: Utilizes </w:t>
      </w:r>
      <w:r w:rsidRPr="0077543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775430">
        <w:rPr>
          <w:rFonts w:ascii="Courier New" w:eastAsia="Times New Roman" w:hAnsi="Courier New" w:cs="Courier New"/>
          <w:sz w:val="20"/>
          <w:szCs w:val="20"/>
        </w:rPr>
        <w:t>login_required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7543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775430">
        <w:rPr>
          <w:rFonts w:ascii="Courier New" w:eastAsia="Times New Roman" w:hAnsi="Courier New" w:cs="Courier New"/>
          <w:sz w:val="20"/>
          <w:szCs w:val="20"/>
        </w:rPr>
        <w:t>verified_required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 to secure routes.</w:t>
      </w:r>
    </w:p>
    <w:p w:rsidR="00775430" w:rsidRPr="00775430" w:rsidRDefault="00775430" w:rsidP="00775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430">
        <w:rPr>
          <w:rFonts w:ascii="Times New Roman" w:eastAsia="Times New Roman" w:hAnsi="Times New Roman" w:cs="Times New Roman"/>
          <w:b/>
          <w:bCs/>
          <w:sz w:val="36"/>
          <w:szCs w:val="36"/>
        </w:rPr>
        <w:t>File: app.py</w:t>
      </w:r>
    </w:p>
    <w:p w:rsidR="00775430" w:rsidRPr="00775430" w:rsidRDefault="00775430" w:rsidP="0077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430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775430">
        <w:rPr>
          <w:rFonts w:ascii="Times New Roman" w:eastAsia="Times New Roman" w:hAnsi="Times New Roman" w:cs="Times New Roman"/>
          <w:sz w:val="24"/>
          <w:szCs w:val="24"/>
        </w:rPr>
        <w:t xml:space="preserve">: This is the main Flask application file that handles the core logic of the inventory system. It includes user authentication (signup, </w:t>
      </w:r>
      <w:proofErr w:type="spellStart"/>
      <w:r w:rsidRPr="00775430">
        <w:rPr>
          <w:rFonts w:ascii="Times New Roman" w:eastAsia="Times New Roman" w:hAnsi="Times New Roman" w:cs="Times New Roman"/>
          <w:sz w:val="24"/>
          <w:szCs w:val="24"/>
        </w:rPr>
        <w:t>signin</w:t>
      </w:r>
      <w:proofErr w:type="spellEnd"/>
      <w:r w:rsidRPr="00775430">
        <w:rPr>
          <w:rFonts w:ascii="Times New Roman" w:eastAsia="Times New Roman" w:hAnsi="Times New Roman" w:cs="Times New Roman"/>
          <w:sz w:val="24"/>
          <w:szCs w:val="24"/>
        </w:rPr>
        <w:t>, etc.), supplier and customer management, and database operations. This file, defining routes for items, purchases, sales, and reports. It includes essential CRUD operations and reporting features for inventory management.</w:t>
      </w:r>
    </w:p>
    <w:p w:rsidR="0092386B" w:rsidRPr="00775430" w:rsidRDefault="002309C2" w:rsidP="00775430"/>
    <w:sectPr w:rsidR="0092386B" w:rsidRPr="00775430" w:rsidSect="00FE7A4E">
      <w:pgSz w:w="12240" w:h="15840"/>
      <w:pgMar w:top="144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820E0"/>
    <w:multiLevelType w:val="multilevel"/>
    <w:tmpl w:val="D9C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6774C"/>
    <w:multiLevelType w:val="multilevel"/>
    <w:tmpl w:val="CED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51174"/>
    <w:multiLevelType w:val="multilevel"/>
    <w:tmpl w:val="A308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430"/>
    <w:rsid w:val="00113DFE"/>
    <w:rsid w:val="002309C2"/>
    <w:rsid w:val="002A3EAF"/>
    <w:rsid w:val="0051622E"/>
    <w:rsid w:val="00775430"/>
    <w:rsid w:val="00BD29B3"/>
    <w:rsid w:val="00D836B0"/>
    <w:rsid w:val="00E324DB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B48B3-1018-460C-9F2E-F4E38B74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5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54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4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4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5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cp:lastPrinted>2025-07-28T08:03:00Z</cp:lastPrinted>
  <dcterms:created xsi:type="dcterms:W3CDTF">2025-07-28T07:49:00Z</dcterms:created>
  <dcterms:modified xsi:type="dcterms:W3CDTF">2025-07-28T08:05:00Z</dcterms:modified>
</cp:coreProperties>
</file>