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03C1E" w14:textId="77777777" w:rsidR="001A6DE2" w:rsidRDefault="001A6DE2" w:rsidP="000A08A3">
      <w:pPr>
        <w:pStyle w:val="BodyText"/>
        <w:rPr>
          <w:sz w:val="20"/>
        </w:rPr>
      </w:pPr>
    </w:p>
    <w:p w14:paraId="07AF3C6B" w14:textId="77777777" w:rsidR="001A6DE2" w:rsidRDefault="001A6DE2">
      <w:pPr>
        <w:pStyle w:val="BodyText"/>
        <w:rPr>
          <w:sz w:val="20"/>
        </w:rPr>
      </w:pPr>
    </w:p>
    <w:p w14:paraId="68AD8F8A" w14:textId="77777777" w:rsidR="001A6DE2" w:rsidRDefault="001A6DE2">
      <w:pPr>
        <w:pStyle w:val="BodyText"/>
        <w:rPr>
          <w:sz w:val="20"/>
        </w:rPr>
      </w:pPr>
    </w:p>
    <w:p w14:paraId="65688396" w14:textId="705BAED3" w:rsidR="001A6DE2" w:rsidRDefault="0076602D">
      <w:pPr>
        <w:pStyle w:val="Title"/>
        <w:tabs>
          <w:tab w:val="left" w:pos="5382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059520" behindDoc="1" locked="0" layoutInCell="1" allowOverlap="1" wp14:anchorId="202ED95A" wp14:editId="0D938B82">
                <wp:simplePos x="0" y="0"/>
                <wp:positionH relativeFrom="page">
                  <wp:posOffset>3020695</wp:posOffset>
                </wp:positionH>
                <wp:positionV relativeFrom="paragraph">
                  <wp:posOffset>-437515</wp:posOffset>
                </wp:positionV>
                <wp:extent cx="866140" cy="821690"/>
                <wp:effectExtent l="0" t="0" r="0" b="0"/>
                <wp:wrapNone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140" cy="821690"/>
                          <a:chOff x="4757" y="-689"/>
                          <a:chExt cx="1364" cy="1294"/>
                        </a:xfrm>
                      </wpg:grpSpPr>
                      <pic:pic xmlns:pic="http://schemas.openxmlformats.org/drawingml/2006/picture">
                        <pic:nvPicPr>
                          <pic:cNvPr id="5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6" y="263"/>
                            <a:ext cx="1364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689"/>
                            <a:ext cx="1349" cy="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610C046" id="Group 30" o:spid="_x0000_s1026" style="position:absolute;margin-left:237.85pt;margin-top:-34.45pt;width:68.2pt;height:64.7pt;z-index:-17256960;mso-position-horizontal-relative:page" coordorigin="4757,-689" coordsize="1364,12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r2zWp8CAADcBwAADgAAAGRycy9lMm9Eb2MueG1s3FVt&#10;a9swEP4+2H8Q+p46cVI3MUnKWNcy6Lawlx+gyLItar1wUuL03+8kO0nTDDrKGGwfLE463+m55x5J&#10;8+udashWgJNGL+joYkiJ0NwUUlcL+uP77WBKifNMF6wxWizoo3D0evn2zby1uUhNbZpCAMEk2uWt&#10;XdDae5snieO1UMxdGCs0OksDinmcQpUUwFrMrpokHQ6zpDVQWDBcOIerN52TLmP+shTcfylLJzxp&#10;FhSx+ThCHNdhTJZzllfAbC15D4O9AoViUuOmh1Q3zDOyAXmWSkkOxpnSX3CjElOWkotYA1YzGj6r&#10;5g7MxsZaqryt7IEmpPYZT69Oyz9v78B+syvo0KN5b/iDQ16S1lb5U3+YV93PZN1+MgX2k228iYXv&#10;SlAhBZZEdpHfxwO/YucJx8Vplo0m2AWOrmk6ymY9/7zGJoWoydXlFSXoHWTTWdcbXn/oo0fjbNLF&#10;jtLZJHgTlnfbRqg9tOXcSp7j19OF1hldL8sKo/wGBO2TqN/KoRg8bOwAO2uZl2vZSP8YVYoMBVB6&#10;u5I8MB0myOwKiCwW9BIp0Uwhm+gOu5JxGsrb/9XFsFBT7A3R5n3NdCXeOYsCx2OH8fslANPWghUu&#10;LAeOTrPE6QmOdSPtrWya0Lxg9xXjGXmmsV+Q1un3xvCNEtp3BxJEg8Ub7WppHSWQC7UWWCV8LCIg&#10;ljvgXxE3gkPbg/C8DmaJIPp1bOzBEREfQYZyHMr1RQWilrKopTQbd1Lay/AopPGk42ivI+QYnL8T&#10;RpFgIGjEGeXNtvcuIEZk+18CZm0CdXuaA66ecYT5DwoxPRNi5OdUQv+BEOPx+ntCRAGeXmpHJU5m&#10;3ZU2y+JdeLjRjjL7I0qMFyQ+IVHA/XMX3qinc7SfPsrLnwAAAP//AwBQSwMECgAAAAAAAAAhAJp4&#10;klnJOAAAyTgAABQAAABkcnMvbWVkaWEvaW1hZ2UxLnBuZ4lQTkcNChoKAAAADUlIRFIAAAC9AAAA&#10;LwgGAAAAtnnLeAAAAAZiS0dEAP8A/wD/oL2nkwAAAAlwSFlzAAAOxAAADsQBlSsOGwAAIABJREFU&#10;eJzkvFu38zZ65/kTQRIkRZE6a5/fs+1ylSuJk+rqrElf9c3c91eYjzUfZNasNWsupnvWZFKdlO3Y&#10;r8uv38M+H6QtiZJ4BEHOBbX3u20nHVdVUj3LjbWlLRwI4AH+ePgHHgCtuq5bgHt1ddXip+6urx94&#10;Ju+Duf5h2sl95IOgyX36yQ+f+Bfcv/TEXUGT79To+9W4938/u39ChH86h38mj+89P5n8/hL+/93t&#10;7OzUQNqq69rTWv8vQgjvv3el/s2dUg881vtgtuEVYHwvWlVNcGVgbQMVCusuXbX9f+enehBYAWYT&#10;Wb0vD+NBkge1aPKwmhKaQrG2+antg9Y2X3VfgeZ/paCqmkwNw8D4oSA/kFw9qFIT/V4Yy3oY+dNw&#10;WutECPG/mlu/s/38tF2rpqwaZJtGSQNIsMymg8uySVaZD56xoAW0yodBre2jFZTfQ68JlK33D2M0&#10;gS3eD4yKxv8dZ0HNPfAtAZgloIEaC4MmAZTU1GUNJhjbjFsW1GWLigpNC9NsYWBux1e5fba69wG0&#10;MJq2wADL5D7iofw/LVfBe/G01lr/d6zMn8bVLeq6xqBG1zUYW5G3/1qtLR63/uq7j6KrByEaoAUt&#10;8d0ydBP8/q1RAwpaFVW9TdN6gP/vvynu0tA8htGC6mEZBiDQFRg11EYLqKmBVl0j7vy6poVuwpth&#10;u828fj+2tv4mlX4/EH+6SNDwAPT8lEW9c4aBcS+y8T78AZaN+6/qPq6ioiwzjKqg4gGFMLj33zdf&#10;VVJUJVXZaNWKiqoqqEpFVVVoAwQGhrEtv6oe0JK7rzuqkoGRoStF89YwEYaNrmwEEtN0MAwHDHNL&#10;nwwM08Y0HUzTwPgOXzMAm+/zqurhr+1b8L5uPz33PyDo4R5U3w2D91y8AkqocsqipCwLcpVTVWvK&#10;KqIsS1RVgYKyKkmznCLPKIocpQrKIiUuYrI0o6pyVFlSqIyyzKGqmsFiGpjWlvpo9R3gGcKg0lBV&#10;JaYskV6JITQGEtPo4DodHBni2j0ct4c0Q0zTBlxMw8Z1Q9x2B6MyKatyO9AlhmE2shvmD0SvtnJX&#10;RrUdKCbfUQo/HdeA/vT0tN7b26v4HwH0FRRVRVXRdK5RYqAxjLKJJAdSymJNGkdEqznxek2crsmr&#10;mLTMSdOCIlXkKaRZQRZr0rQgTRVp2oA/TtfkaUpZ5ShVbmm/gWkYYIFhiEbbmwbGA+ZS6a3Wr5qu&#10;sF1J23WxbBPTipFGjOMucNsOnXaboB3gOA5SWhiGgZQmnXaXMOzgugaGUSEMF1N0kHYf0wgxrA6G&#10;0d4OgLuSG25v/HBW/lNz1enpaf3T1vRV9R36kecFy/WSUuVNn4sKy8iBkoocqpg8XbFaXTOfXzG7&#10;vuR6ds56uWJVlKTKoKoMqCSGdgEXKhdhtLGtAY7Zxvctuq6mpERXFZZhI90urhtgWiYVJWmakqYp&#10;lVKY0sKSNlQVeZ6T5wWGYeBKE2EJtMqpUA1FUimrxYrbqzWVcYMUJYapMEjByLEkdNouo37AcOLS&#10;DdpIt4ttDnHdXVy5j5S7SHuIKX0sw30/1/4O0Ct+osD/16I3D7RDtfUZW0364MVdAroEDBPrXsnc&#10;8V7d0MlKYBjm9xhIRYV6oIUelmhw32t3/VQBqqKsFHk+J8kvKJliGDF5npPGKVo1mq3CIE0LVqsN&#10;q2XKJklYr1NuF0vSNCdJc5YrRbqpMYRN0O4zGozo7kzwZcBmk3N5saQsYTA85PHRU4IgYLlYMZ1P&#10;AegGA3qjCd3uCGlZbJINZ5dnXJ+dscqW1LXEsQMsDFplTFFuaPsek/GE/qCLMCsMSzcDWOds0g1p&#10;ukSpHCFybqfXvHv7iunyGiqFlDmmeYuU4LoWvV6bbn9ON7giCF4TBF0GoxHdYEC7HWBZLlJKDMPd&#10;Nq5E4GMabtO2wnyPku+Mhe+QsnuvYTxI+HD6cB+utjMdYxss32OhVFT6rhCBYRnfoaPV9usHY/TH&#10;u38N0D9gRZVx91be1lOTqg2qTAGwTAlCghbkysAwLCwMDKHRQKXvgF0D1oMG1uhKoQFBQw24i3qv&#10;pqh0hVIKlTRllipik5yxWP2OVJ2hWaDSnM2tIt1UKAV5Jckzg82qYrGqSHODXElAIr0dEBJh5RjW&#10;Bs+CcW/A86dP2Ts8wHM9Ts+OWcy/ZLPZoMsMjJJcxVzdXnB2doyUDoYNXm4RpyVxCtFmRZpMqVsr&#10;TCshiq6IIo3r+njSo92BsoqYLQpqY8V4Z0TY85GWxMBCaU1ZVriuxPN8Tk/PWMf/N4vVWyzLoNft&#10;YQiD28UtFxdTIMEPV/S6KUF4iSUVnqsJfI+g5zMIRozHOwyCMa7XBsNHVCGmGeD7PQQuaLE1ORig&#10;KxAaDHGvdO7NDrqi0rqhbPdgfT8A7sfAA2alK0WuU8gXqHRFnucobWAIiZQhjh8gXffeQnG/xqi3&#10;k/9tXX7kKGhAf3h4WGut7xZx/yB3/6DYKtuqIkk23NyeslhcoVSC7/t4ng9AnggMeoT+DkHPw/Ot&#10;bSPdrXY0qxX3wL4TVGyFqyDPKvI8Q1U5UKFVxEbdsNlckCSXVGpDlK5Y3CxYLdZkqiJPFPlGEW1S&#10;8lwBEil9HNnDsnwsy8GSPp4fgGGRpDmGEWEaFVQZhiUQAkxhUuqSFi2CsJEpUzlvj78lSXIuLs7Z&#10;bDb0ekOCXsBy2SZNC5JkQ64yLEuwf7RPpRQvX77k8vKc8dhi7/kLhsMxs9mC4zfvON4sqVsKIXbx&#10;vBIQ5EpBBbZt47ou3W6fwaDPZrPB9zvs7+8RBD1Wq1vevHvF7PaKSucYSJKkIl9EJMmCSs0xDOh0&#10;ThgMehzu77O/t0PQCxFopOczHu5iSZ88b+x6xlbFCungOk27ScvHsuR2JauBVbVFxZ3yu3PNIJHb&#10;/svZ5DOSfEGeX6GSG5LkhnxTklcmaAfXHzMcHzIYHuL7PSxDNppPV02uWy37e2j++vDw8D2nF0L8&#10;AZq+0brV1rR3Z8TLkw2z2Yy3r7/l5ORrougSy4Iw9ACFUhae94zd3U95ZhzheMNtXg53lkPLej8G&#10;hXBANZbQKq9IFMwuZ5xcnpAkJygiLCsCa4ZSM6JoRhQlRDPFbAbRpYdSHp7XZ3c3ZGfPAyyUagZX&#10;GIZ43vDeChlFCSeXJ5ycnJAkCZ5lYVkWuuNieQ6dbhsUhP2Q/Wqf3iBBJYooiri+vmaxWGJZ4Dgt&#10;pGmhDVAqbxqaCq0qjGiDUgmr1ZI0TanrGiFAVBWOsHClpFk+dGi1BK1W01XV1pjQahmYpoVtm4Sh&#10;z2jUw7I8DENQVSnSt3j09DGjQY8keW+NVUpBH5SKiKIZNzeXvHt3zsuXN+zuDtnd9QjDBMuD0Aux&#10;vCEoiyRpnrUsjzAcEoa7hOERYXjEMAzxPAvLAuXc9ZugwtpasdW27Oq+DpfnJ7w++YIoeg3MUFwC&#10;yTa9R6I8vPSaok6oDRtLShzPQggLEE2uYmsj/5HG4ztb1B9tnNIYVPV2xG1JUlGUVGXZvAXLkjJP&#10;2KzmbBYKiMGyaHdm1FYMfMBicUjH2yXsdGl3DCxLUGSKCt2sdIgapSuW8zXRekqSzLm6OuP47HfM&#10;ojMMI6PjgdUWgCZZWsxmkvncpIgdLKNPGI7oToaEoy6e55EkCbPFFfP5nLZTcnDgc3AwpNPxqOsZ&#10;4rxFEWcYlcaQBmhNkudIy6DdbpNlGUTgeR6mYTAvlyw2C+bzGXG8xvM8KgR5WWIXGS3LoWUatIqa&#10;aB2x0gVaNWv3lrTYRBHv3rxj1V9hyTaD0QDLFlheYyivqoqi0CTJmiJTGAa02w5VVeK6HkEQALBa&#10;Lbm9bd5KjudhuwFpnrCcr1mvM6oKPM+h0xkx2dthNHnEfH7BfH7N8cUtx2enWMYa2wHpeDhOF096&#10;OI6D5Qgsy6KzvKQbXtHvX9GJTlh1JwyHQzrdEUJ3MCwDgW6MgA0pJVlnLNczsmxKpSKmszdcX/yO&#10;i4sZSTJHc4zlLen2+/S7j/A8D88L8NohbdfBNEy0NhqAbbX61vf7EPPvgv4P0fQF719pBlu+VYFj&#10;OfSHQyzzBY4LndOS26VG6Ygs1hR1TI0mKeB4tuDi4hjH3mHU3+ODF4/pjgc4hgH2nUEFsnjJzeyc&#10;i6svWK9fc7M+Zb6cEscFQgQUsYez7CCsAVQOdqVoiwxhF3iBTbfTpz3ooGqD21XMfL7k6vqWOFmh&#10;VItBkWLb4Dgu/W6Xg91d8jwli1doKtbRsqFdhoVtS/IkRStFUSiyQhHHMeskQWuN4Tg47TZVqyLe&#10;xBi1QbsDlu1Q12C2aizPo+049Hp9rq6uWC+X3FzfUFc1h487dLsDLMuiqhRC2CgFSZJwdTEljtck&#10;SYJt23Q6HdptD6W6ZFnMarXk6uqG5WqJ47TZ2dnHa3sEgU+SpGw2K6bza7odm6cfPeWD579A6eec&#10;n7/j6uqE5TyiUgVW5SCURZIpomyNYa+xJNh2hmFpgq5Fd9BlNNpntN5hnT9mv/6Y0fgjLOEAGTYV&#10;RQFZknFxfsHJ6Res49c47VuyYs4yPufsfMl8muF1UnYOJUVmkGU2/f6Yx0fPGfRf0An2sJwueouG&#10;orizZBcYRkP1fhTiv6fpK631H8TpaxqqfbfcrAHLcuhYFp4jqeuaNLlFVQVKGwi7hKxFpkqy6Q22&#10;XUB2i9YvidZjDPkzdoojgvYAYXdxjA6WA5naEKfHTBffsI7PUUVG2+nhiB66cFjeam7WCkFG0HGw&#10;nA6WZbFa3ZCmKUqvWaqMTGfEWYzKKgwL9vZ2GHQH7OyMcdseUprUtaQduHS7HWJDEycxdW2gtaDM&#10;S4qioKxryqpu5i95Rhwr0OB5HTqWRbvtUGSKm+yGOM7YoUU7aF7tcZLRBqxugBBg2xaFLkBrVFVR&#10;VS1arYq6LMmznCRpDF83N1MuLy+btwywv7+L7/u0WjVKZWRZRlFkbNKY2c0tQsSE3RH7+/sYXbBt&#10;uLzRJCe3LKJb1osu1eMDbNvBaXcZDKDT1tjCwcJGFQWL5S1X6RXx/AbLzugNbCxDcXm5YHG7oMgK&#10;KlWQpDF1KbDo0+2O0WiWakm8uuX29oarqxNubl6TZQ2NWaxuOH93zvQmwxIO49E++zs72Habtjum&#10;33lG6D+i097Bsjx0oe8VrQao72e0aF3wHoH/TdfsvXn16lX95MmTqtVq/d6aXmw/GnjIjrQGIQRC&#10;BHQHe0z2PibOChaLEs8z8Tq7xPGGxUqRRzEVMQiNkV7x9vycy9shth7Tdh/Rbu/iOjapuuTy+it0&#10;McWzQkbdF9j2LhQ9ZreazfSM5eItWXbFOr4lGDYTzFW2oFIWrZbEUjmxmlFohSss2u2AXujheQaC&#10;CipFpXKqKkPrglZdYpot/LZPpVuYwmaTKqJojdZg222UBivTSJkS9IYEPfDbPkWlWSwWjWW2VWNJ&#10;SafTpiwz8ixhvZ6zjiK0LlitYoQQ+H6Aa0t0kbJaNUQ1XsXMFrfc3MxYrRZorRkOe3S7XVzXbRYM&#10;ZjdcXF+ishRNxbAX4rsuju3zaG8HaQmWyxl5vsB3WwyHbeINVLVis1qBMIgWGxazJVqD75YYCFar&#10;FXGa4jhtHGdMEDh8/MkjhkOX4+Ovubx8S742iGRGurklXnzB7W3KZPgCy+qxuD3j8voL4uwVwlpi&#10;CYOyhLO3BWfHBVkhGe+6fPjxhMnwCW3nKb3hAePxAcPJU9rtAbbt3oNNayj0VsnaAnG/pvejAE9d&#10;19WrV6/+eONUUWg2mw1ZFmMYIISBUmBZNqEf4jg9RjvPOLu85vrVCWmhmez12d3dYzyA64sZ745P&#10;WUQz7POC5WTKsDfCtZfoYkq8EkSbGM0VfhjTm9gMe4eM+mPaziFxHLBaZUhT0fdLUtfFDzVt36Yo&#10;UmxXs8hS0kXWNJYoGPZCer0htu2iVc76tsQoa4xa4/sOWmuS9YayKvE8D9dv0+l00QiKAhaLBN9v&#10;47ohtu1i2T7tdsAjwLZs2mGA1hWz2ZQizfBdh8neHn7gk8YRw2GXKFoggKIocF2X4XCI74f3akQI&#10;G60112LOdD4ny3Kgxc7ODi9efMBHH72g1+tzevqO89MLTi9O8V2b4XDCoNunKBRt2+Fgb4ht2USL&#10;K1SmkK7H3uSIrJfiuCFpmqM15FmJUjVaa5SsELpFpQWuHeL7PloXtNvQbncJAp9Hj54gZQulIqgz&#10;ks2K8/NXvHz5nwmCx+wNf4EQgk12TqYvKfQ1hdbEszbR1Me2DugPDQ6fKXoTCyFCbHuXndEv2Xt0&#10;iOv6oAWbVN8DVGzRb2+ZRVEUTYgQCPGjKM4fz+l1odlsIk5Ozrm6OqcoUkCQpgW28OmPRoxGIzSa&#10;2azFm+OEaLMiKU18v8X+KESaB9jigPk8ZT4/5/L4hMuzE0J/Sr+/A/jk5ZxNOqW2ND1GtFotpHRp&#10;Bx5JkpOm11hOysGjEbY7wnY1CI0uUoJgyNU0YjqNSKMI15bsdnc5OnxCURRcXU3ZpBsu1wk3Z1e4&#10;oUu/36ffD9nf3yEMfWzXRWubomiWCcPQbzoFKHRBURQUxcPmE2hd4MkORVEgBEhToPKSVsui39/F&#10;9zvYQmDbAtf18f0QIcQ2rwIhBGDjyS6+3+XZ4+cIIdjZGTHa2WE06iOEwDAM4jhjMpng+z79fogA&#10;ovkUIaAbeoDAt3w2ToGwbITlYhgp1Jpk3WhOaTl4nofWBVLWCAxM2ca2XUK/jy1shN3UK45ToMb1&#10;PUSaoYuU2tJ4ToG2NljWNxQsQNtE6wKdCjTPsIVNxwNvt8ANbcLQxXZB0Kff/5An+3/Jzv7Rfdtu&#10;Us3J+RXT6ZRCa8LQb+Tvh9hCIGwbdKMgmvb6b7uyLL8L+ruA38dtkjkXF9/w6u2XnL07Y7NZNmDT&#10;YAsP+9Sn4w0oCjg7O+Py8pI03QA5ZuuMZN1l3H3K8+efYosDomjJq9ef8c2rv+P87Iz5/JLxuI/0&#10;BJ1BQLcraLdDhPBotVxarRZpMWWxek3W0ox7u7h+BwQURU5dGwTtAKXaFGmFyAt8z8XrDAl7IwAM&#10;q02apyRpSlEk2Lak1wvYf7LPeDzAthsgokFgg2ghREaryiiKgixNSfIcjQZdkBYF6aYgyTW6UUQU&#10;JKA3aBIEDXdfrgukKRj1dxmPxxSbc9LNkqIs0LjYsoPt27i2y+6uQBz0sV0P27YRrIjjGCkFnU7B&#10;Rx+N0fQRbqcZcIXGH3cwtcB1bYoC9p+AE4wo0oKbm1s285hCF3Q6Pr4vMVsW0pTkVEhToFEURYHZ&#10;atFu1/T7IdIGYeYs1wk3N1OKNKLjC4IgROMSBA5ap2gdscouKCLQehffe8HAf9Sgzb5Bc0Yh1qgi&#10;IV50qfMO+6MdTM9jnVwwWzTMPYqWvHl1zPHZJXle0O122Tx9RPboEYPBGN8PsYVLXdeUZfnPoPQ7&#10;rgH9ixcv6rIsf+8NZ1prVskVl9OXLBffUtYzDCtF2DmOqaHU5LUmnkGaCNINDDxIhYvQEF0lnFTX&#10;5HnD/ScD+PiTZ3z85/+J03d/zX/9zX/l8y/+gW++OcXraA4fd/BDm1wLWCs6XoLnNdbc0sipjJLa&#10;aka/1pqyLojjhGSpydZLpLmh86TDZO8Jjw5fMN7dw/M8DpsJCXmpQW/BS4IQMI+n5POEoriFfIkQ&#10;+VZ40VCgZI0uCrQot69e3YTnUKR3aw2CXBSYYo0tE2xRkKwLzs+vub3JeXz4MZIPcT0o1jckeU6h&#10;JaXdxVwLXFsjJSDcxkIsRMNiTY0UAhsBtgTTRVcdCuEBHYTs0pJdWrZHIGx6kyOKzZrF7Bb/nY3r&#10;lORa0+10ka5NrgvWa+f+jbVcLlEqpdVSOKFBp9sgRGso85oybhGnGsMAxzURtqAsTVYrmM0stN5l&#10;0n3Msxef0B3sURS3XFz/jrS8xnXBKDwW04RkXRB7KyznG6L0FNiQrK8RIkGnKcl6TZ0luMLGKDvc&#10;3k5pta5R5YdMjA/pdmzEj+T0QPXixYs/jtOXmSJNEmpSXF/jUrJar7m5nLJezCg1BL2AyXDCaNRD&#10;Fx75yiNJNLmGLFswn55j1DmJvqQwr9jf+Yif/WKf3f3/mY9/+TH/+I9/z9u3L3n3+ls+/2IKAnZ6&#10;j/j00z6meYTZ6mDZbaL5mvkixqg7tAOJLWwsI8Mwapy2w8HwKUcvRjx9+pzhcB8hPNCQJAXrdU66&#10;iFgtFizX16ziKVqvEVLjdQSmmQNLKBeUOifXGl3m5HkO2txaihsNm+eaIs8pyTFNAJOyLAkCE2fY&#10;QQhBGWekm4j1dcKNOOF8BJ19yN0lSbmiWECeeAhhYspyO1eTYAqELZGmwJMmngBPeAjZwRQepRlQ&#10;lB6JtlmtJZTNWvew16HXCegFHrsHIeORQ548AglSNhRxFa9YrNcsZwmLRUIUxciWT9vp0HF7aA3r&#10;xZpSl0jhMx4/Q51X/MNv/p7l4pxOD3aG+3Q6LzgYPuHp0xccHT3FlHB8/oq35//IKjlHelDlNsm6&#10;YBMVFIWJZWyYzY5JSoEggSJHlwtWyxOSZIYpYNjbRxom6IpkXRLdFoRhDQ17+7HuPb0xTbPaavsf&#10;7YQQdDp7PD/8Nb7bYx6/ZL16Q15t8JKUvHQwEo86G7FeeCTCwDRjMOd4PYGHCfhoEtbJJU4SczNf&#10;odQ5O7ufsDP5hMnkUz788Dlvjo/54ou/5eXL33B2dc58XrFYaJSymg1TZkierxGrlKpnMeqPCYJD&#10;SmKSVaOdez2T0UgQBJo8fs3lYsrV+YLFatGAl60WI0dXK3QrR2uN3mh0WZLnHknSJc9zSp2gy4pc&#10;W5S5CaVAaxOdQ6lzwELaFlJqPFkStCs8s0Wr8FmUkvOZy3ReE23mbF4rcnHGvvYIRoBpkIuYPE5Z&#10;zQKSPCDHA2GiTYG0JbYUSKlpmxpPZnheifRipFyAKaA0t0Yhk6IluC1MlkvBjfToBQHS6+HJgMDf&#10;wQtc/EGXMJ8wyUviw5zVIuFgd8xiMUcIqCqTt6+uODs/RkqPR/sHjEYHLGZroqji9rZgMHjEixd/&#10;zQcf/JqnT3/GaDQiL1e8fvMFFxefsVq9xmzntANJrm8hWeP1SgIR4Mkar90hL2C9SljNpuTxjFJP&#10;MWVCL/DQokJbNr4zYjj+kNHoKZ7doSy309sfAXzTNN8fF9zy+d9b0/d6IzwvwO8MeXdqkicFHQ96&#10;T4eYZpsy7xPPJau5IM4SiiLCbEdUVU6pJXkEud4ggxzDzsjymNPLMz7/6phx+C3PH/81j5//GX/5&#10;l7/mo48+4ttv/z1ffv4ll5eXDHs7SNPFabc52HmE5/Voyz67u7uMRn0wc1arFMdp+KFhSDbLnOXt&#10;DfP5lOnNDTfTU+JsBaZJuy0xGx5BWWuyHJKspMxzVrFmPjeJEgudtylLB8oArU3IafhkWQI50hGE&#10;gYfs92j7krEP/XBFmeXcnGreznPe3ZhMeUTm7pPMp5x8ecnhYsnPn0nGfZOO06EzkRjVmOQmYDU3&#10;iZOMeDvtMmULUzoIMqSZY5o5bS8mCKHtSWQbglDT9holmGkBiWa1gvnCAxEiZUC//4Rx/zFe2EfT&#10;Js9K0OD7Nt3nTyjLQ0zTJI4i4ijBd3xkO6TXGyFlm153h59//EvgY/76r/8df/nvPmV39znClKyi&#10;Kb/57d/y5ef/F5obgpGkHUKe37DcnBJnOabVxm/XSOlRA5tNyex6SrS6QUro9wf0+0e0nTam7CNE&#10;H9nuMNkbMx7vIKRE51DX/yxEv+PKstSmaWICdV3XlWVZf9CSpWmaeJ0Rw+EnaCskj67JslvyMmq0&#10;0a5gvLvdlJVllEyI85zoekNSxeR5Tb42KJISWBLFGdc33+Dwkk8+mfIf/2OLX33yK/rBHs8eC4zC&#10;QdpvafshPccl3Bnh+/b97rsMOD5+zTcnv+Xm/Csgpj8IGYQTHEdCVpKhyXMD6U1QxgBdamabjPg8&#10;5zaKiCNNvhFk2gcc8gyiXJNlKygFaB+wcO4W0USO7xeEYUwYasI+HO3nhGGIFFDOHc7Pc76YL3kb&#10;mVyHe7D3Mc4HfZKTE5KT36LenFAeX3G073D0ZMz4aZ+DDyXd/Zz5fM7JSc51lHEbOWQbCcuQjBZo&#10;SYmJKcDxM0LZQjrQlhm+o5GhIAx92tLEdASObCEoMJ0Fma6IiyX+1CHT2XYTWIbJhFCOmUwm9Pt9&#10;hsMRv/jE5mdPnhCGIcL3iaMNq2jO/qNH7PfH/MVf/YqDgyc4vs/5yTm//bvP+d//j/+Nb775LZOJ&#10;5IU9QQFxJFhveqAFltzHUGOyzCHKIjb5NWYn5VF3RBiGTfuZIY7TR8qQsD1gMphg2xZClGC2ESXg&#10;/Liz7KrZ/NNwesuydFmWv/cO5bsZc7stOTw8ZHd3l+VyyevXr7n+3WfMlq8xnSXDiU/oh7Slj++8&#10;wHcmmL/0KbOM2eya8+srZrMZs9k1WTRjdnZMWa6R8oLnz495fPCYg7ZE2JJc29SlIks3FFWBUSkM&#10;o+D08pjXr8949+6c1797zfHZZwjnio9+PqTT/5CsbrGcOcyWGzabnLIsyTPIcpMsgyyz2GxaxBuH&#10;MocSk7IUlKUmK0ugpGlfBxMT0wSDEulougPNcGiy/6jLcAi+n1GyJC2/5fQMjo+7vDvzeZ0JZsMd&#10;9ORDwue/xgonOLsbMv8Ft1//LdH1Z7z9+pqdqwX7c4MPP0w5GJo8CU16HZOr2YDrc4fZzGEZSarM&#10;IQOqEhIyijRmbmaYZomPg2M6SFliOiWOU+L44PsmjowxzRLpXNDtgu+D386QTkmZmSyjId/O2pQl&#10;mKbDcLjD/v4jHh88Z7TbxzRNrnRCLTJUUZCKGsO2wDTZLDO+ffWO//K3/4XPPvt7rm/PSJWPEwZM&#10;hkN854gX4yHh4BG+OSTblByfn6OLz3AtwXBnTLfdhdIkix1sZ4dB+HOePfuQ7nCIaZY4jgPUlJtN&#10;o3gzk9L8l2F/p9jN7QjQ/AHb8oUQUIIQJXJLDdrtEFEdYlkli/UAWGPnJpbPAAAYXUlEQVSaGVm2&#10;ZLNZQWngupJRb0Svc8gHH3zKOi3ZbBbMLjdMZ1MuL6/IsjW+7zAcDqkMgVI1dS1otTSL1YbZ7BWX&#10;p6f0Rh1SlbLZLJnNlkynaxaLK1bra3wR4dgWntyQrG85u4JXpxmLZQbKpGElDmVpUmbNJy1NwMLc&#10;NmJZgqbEJMV1NrjOEt8p6fZKRkMYjUy6XQe/41CaJkVa8uWFyXLpsFy0mS47TMsDlv4hm4Me+skO&#10;HL4g7u6Sm04z2RUT9O7PyN/+A/HpS66Xpxy/WnB5ueZwVHK422VnOOLDvS4f7pksNiWz6S2Xs4zp&#10;xiRLTZYZlBmkJVA4xGWPAgcowUyBDNPJcEwwTXBME9PZ0HFTfD9jNCo5eOwwGnWRpkOSaM5fnbHZ&#10;KM7Pz7k4ueDy8SVnZ4eYZrO6c3r6ls1mw2QyoaqqZsuJgpZlsf9szH+w/yfKMqPb9dndfcKw+4Se&#10;O8I0/W37bpguTgmzOVWa4bhDRoMho9ELHLMH+I1xc3TAzs4upvn+lpqyzBBC3eOw/hEcRymlLcv6&#10;ziGSP/h8WHmHDjPFNJuNQ8PD51D+gvk84+LkmN9Nv+R6+oZrXrFOz9hk14x6H9LvP6LT6dAd7vDi&#10;cQe1pcelSkm3B1A6nQ6mYyJUSYlmfn3L57/9nLTM2NsbsXc0Zjxu9piMx+C6Aaqe43Y0QdBGCMXq&#10;dsHpW4vzC4fFwn9QexcTk1I1gmia5VZDg2m6eLaJ61i4bguno+n3UnrjlPGoZNRPMTtQKpiuS15/&#10;W3JyATfTDmt6mM4RjJ+S9Y4oe48w+z0Y9cB1m4G2Lhu1c9jFOezi/OwALn4JF2/ITo55efINL7/8&#10;R8avjznau+HZnsPRHvRCi+7A5FFpsl67TBcmNwuXxY3JeuGyTk1S3aKZqrVAG5R4bGILsLC2vNY0&#10;O1jWFMdRrNc1Lcuh6/fojcfUCookZ71WdJw+juUxv7lhNV+RpWten7yhTFP29o7wfR8h2oCJcODR&#10;88f0922s8tdgWjhmB8oeWQrrxYKbxQWlugHrhLR8jehOkUIhGGOyTz/4gL29D+l1xndLLd9RQo0z&#10;gfQ+/kde1vNe01uWpZVSfxDoVa22++gd7vZBmGZ5XxfHEdjegH7wDBOHVJ1Rs+b65i3n56e4bkA/&#10;6BP0J+xPntPvT3CcANN06dJw57t9+kLUeJ6NbUvq2kQlBZZlcXj4hBcvHoNpcTtXRFGFc+xTKwPD&#10;0NSiJq9MVNohTwKy/P0WbBMT3WyvAqOkRYplp7iuwnU3BIFJp28x6Jv0+xaBZ+G6HqaZkkYrTk/n&#10;nN+seHereDeHmzIAtweTn9F/9DPcg8dY/T6lFdAyXbDc7Z1KCtwSTAVuMxdxLYnrPoW9Q3g6R529&#10;JP12wsn157w5P+fz81P2OyWP+yaPJxP2+wGO1+NwJ2AYuqwmML8uuV1tWK83rFawKtX28jSXVupS&#10;qhaZtrEwyXULs+qQ6wQnXTPJa1aqhZMamCaE7T5h22XSPyDoTFAo0jTl5bcvub6+Jk0Vz3/2CZPx&#10;Pr7vNztIBYxGPUb4zY0RJaxWa65nt5yfv+L6+iXr9Tkwx3QV/b7FuD+m3+lDeUC/v08YPsH3u5jO&#10;3ZJMfddi9wfroAYlKBXUVv2jttQ/pDd1URR1q9X6g3ZZNgcv1F2VgO0Goe3Bkn5H4Tzu8Hh/H6VW&#10;KKW4nn/Db7/8fzg7/w1YisPBDotNn0X8jsHsgCDYIXB3CMMJrju4K4kgcHn+aJ/43/8VaZLyzTdf&#10;URQ183nKZtNo9bbdJggGSMNnVbRI0pwyq7BwcBwTaRfYd5calc3pLNNs2tGyalyrwAsKgoFiMIgZ&#10;DCzcAIJBApQoZXJ7ZXF9BqdnKddRm9t0ROIOSMMJ7ngHNTmAnR3SwQHpwEK5za1kpCZstk1lWU1T&#10;GQqWEaiSVIGyAkqrD8MObrjP4MmvUNdnrN5+w/z0K1bX33B8csX/y4qBuWFnZ8OTgwEHTwb0JyZP&#10;nqREKmF15XF97XJ1W5OuFFFSk9omaerSSs075KB1B8Mu0IZDYbqolovWFq1S3be77YW0uyEmFtf6&#10;GtM08WWXvXHAxx9/zLOPPqLfD7bpE5SCUlmoVHF1dcbZ2WecXX1Jkr5FcQtWSZmAy4S28SkfHf0V&#10;g8EB4IFl4bpmcyCFO1hZ2z+1hdXdPUAu5v1li/+yK4qitm37vXHKsqw/4gLXf6JY6/2P0AMIgR1A&#10;EQz6aG3jeT2UmmFhkaiI26sb0lVOGEZsvFuKYr49oRNiWR6W5bGzM8D8Dx9jdw3k/+nw9dcnfPbZ&#10;MZtFwUcffYTlDREVeJ6FUs0xttqsEU4Ly7MRpoXhbEGOAivDsxShBcNQMQxpTg8NLbwQLG970mcW&#10;cXIZcRlBFHlcRiEzDlGDXQiP8HaP6A6HEA5RnkdieSis7fWZCTS+7fGyphNVa3tnoGU2aSwo75QG&#10;HqUHehggd3cYPXlBcvkpyew1q5OvSWcnzKMZ59OIb5cxu6cxz3bhk48Uu0chO088Dia7JAnMkojZ&#10;TDGblcyiNdGssXE0J8cyLKck8Cza0sY1DTwvR1kKNzGAprFWqzmXl9H2tNqGTz79lE8++ohf/82v&#10;2dnZaU4yqYREXRJFl8xmCUmUEEURs9kJcXIOpLheiOeFWIMQz9rl0dFfMJl8TDgc/hMQUqjta/7u&#10;27oHPO+P6v1IV2zNzQ85/Z/o1mKLMNzlyZM/Z9J7TKxiltMpX737O26mr1DFMZYN3VGX8WyPUfcx&#10;3e4+njfCtkd0vS5u2+WDn3+AUi1WK8Grr77k85dfMIuuAI/pxQXT5Tu6IwNbdqkqF60VKknI1hat&#10;lY1hg7YSvI5ipwuPH8NoBKOuwrYUsYr53bUiiS2mS3h3UXE+dYitLmp/hHq2jxo/hu4j6I5R3RGW&#10;12Y7lLZgr7c/7i5hrZuO+s7FqR7NabLgQWANqkApxSwCy7OwhruoMAA1wfr0Y7iZwnRK9O6G6N0r&#10;Ti4u+Pr0Ha++WTPaX7M3usYevWPUbdOfWEwO2yyXcH4DF8cJ03OPeGmjYjAMizpWqFVCladAjwKD&#10;eb4iXp5yfX1LHCsuLi6AmNFoj08//Qt+9au/YjTaYbG4IZkuuVlOWcZfEUU3LOMlzRnPmGWcEMcK&#10;Cw/Hfcxu+IL90R5et0u7PaY2q6YNaP8AKz+E9R91sex70Nd1rYui+JNe1d3tjuh2QyhgESwoWwlm&#10;rYnjM7ALPMtnE2s28Sn2+Rzb7tG2ekwODxiPe2D77Oz0+bM/e4zjZCwWZxTFkjdvvuHszTXYC8Kw&#10;jSNChNVFVzYUBYGpcIOEdg/aPZvJxOfgAHo9sNsbNqrg+nrB12cLfndacL2wKZig2IfwEA4OaD+d&#10;4E8OKHoT4nYbsFG2tSV421UEuRW0qJuPurvpYcH3UL99hW93p1nbLbJWc40fClRSo6wN2Ap6IRBi&#10;jR9hx2C/iCnevEGdfU309Rf83fUX8Pk1Pfua9viSgx4cPm1z8LRHbzjhKOwxCGwWY8nizGaxKCni&#10;GDNfIEsbs+5RqIrNQnN5vOT07AYKi16vR7vdAyz6/QHtdhchMubzr3nz5g1nZ6csFgsKFqhCYVHg&#10;99q0uwM8b0ARgm33mEye8vTpJ4x7E+y2xfYsFEVRv2+DfyNX1/V7Tg9UdwF/OnfXydDtdvnFL/6G&#10;x3t/3mytpaAoNlxdHXN8/BXH87fY9lv6vk/cesVN4mPjUxQ2vt/h8eMn7O3ts5nP6cgTPM9jPk+p&#10;zIhUu7iZh9YdfL/F4X6BLXN2jqC/I/H7MZBzNS84ebfh8grma595MWGOjRr7tGQfu/8c+o+w+zvY&#10;fZui46NsH1sVFFQQryEvGrkkTV/aNnYL+mqDnRcUrJhj33etDdg5D0IKyGGzPSKJ9LHvQKE2oApQ&#10;PoXto/BpSRu736Xjf4C978CuT3G1B5dzmF+RbG75x+M531xesfMyYmc35dFRxtFOn5+PWhQfJMyv&#10;brk6uaIoNjgtnypbsL5tMZtvUOUVVg3S93m0+wLf32Gz2SD0hqurK1ryis3misvbryg2txSFD3QA&#10;H9fu0Osf8fzoBb7fx/f7jSy2je/3AbuxpBbbmakN37299t/EVUDdqutaZFn2pNX6/vW7/9Yuf/Bb&#10;/iB2PVvz+e8+5+3b33Bx+xZpF3Q6NraUIPPtU0PIB6zXkvU6J8/XzbPFmtvZ74C3DIYFsmOTr4eQ&#10;d5BSNvnYTT636xlv317w9u0tFxc2Uu4xePJL5OCX2MMhDDoUssO602EmBxQ0QAWQUmLbICXY+Yyi&#10;WJNTUAD5NkICe/kamzVrYI1NsZV3WwVsQBb5tlUKCmxyu5Gwg42kIC/WNEk65HmHgkFTcMfGlgUd&#10;e4Zcr7HXt8g1yDVwAbOLc2az33B78Tk57xh21jzeG/DRh0P2hnvYNhR34zUHOk22DQiH5OsOFB2K&#10;3Ga9LlgXM+xOwZPHA/b2YZ3fbts9R9JpMmBIJxjw4eNf8mTvQzrDzoM+vut3ee/N73w/hMG/qqvr&#10;WjuO87ZV17UAHuV5/icG/dZ9rw3uAvI8ZzWdMl1NWW3BTJ4zm015ffaG9WoK5NhSbg1jkOcgkeRI&#10;inwFnGHLGcgVRS7pyCFSBuQ5zGY5Z2c507M15+c55DnBaMT+06d8/Od/zvDgY/KgwxpJTsBKSlbk&#10;5DmwypE5jCQMgxzJDMlrVvk5MKWQDQRyGSBXOcPVGUG+YgWspQTZ8Hd7K7bMc2Se30ufS0kuJUgI&#10;8rtQCQSQ75PnB6zZZ0VALiUyyAlkTkfCyJYESPIiYDWVrPIV67M3vH7zFednv2V6/pLV6jVBkLO/&#10;H/Ds2Yj9/SGjUfCgDySSESDJc8lqmnM+OyPPpyALgqFNR8rt6JAcBM94+vRn2xsZmhETBAFBMCKQ&#10;wTbdXdduZZEP/fxJUC+l1MBxq65rkabpgeu6f2LQRw9+h/9M+DYkeh93chLxxRcnnJx8AZwQNhSX&#10;MIQoipq0UZNnE3fyvbwiTr6AkwiiKCQk5Cg84ugo5OgoJDwK7/d9RNuyo/v6RU1h2/ochdCk+gKi&#10;/0wUfUEUnWzFCe8fCU9OCCOI7oLC8IHUEeH3RQ7vYh62R0h49Alh+DcQHhFxRBSF72PDJr8wbGSK&#10;iLiXPNrKEUX8f9Wd32/bxh3AP7Js+ShKpsQo1g+3StzayYxY8TIh7TpkaLYCe9s/uNdhex22YQ/F&#10;MCBF0g7toHWN0yaN08qRHdmyFUqMKJKRRHIPR0qy46RZl6TNV6J45Pfuvj95uvseyTMbDW5s3qDR&#10;2MRsbIIG5TKUK5EOymiyJhoNE9OcYk4zKYeEJnouUy5foVKpjHERv9O8HzXCVOII6li+FwyO43iK&#10;ouzGgiCI27ZdfPXdGzfcoqllMTl94poorvx0we247HX3cKkjcEHA3t4e9e3bdDtdBAKRzZDNAHRl&#10;WRfqdYd63cV1BRmRpbi8zKW1SywvL1PMCFkXLkIBcMYcOgCOC/ILZBFCkFVA0IHObbr1f9Kpf4Lb&#10;3SdkCRyBcEEJSzmhmO6UVCI8UMYnpg6cMVnICrJrlyis/RqKa7giQ9dVcJywvAIZQIiI9/DjuuAI&#10;UIoIkQEX6nsutz//nE/+LZ9VqO/fRslAoSj42aVl1pazZISg24VOB1xXkBUZMsUsxWIRkYlslUGI&#10;LNnsMhmRkffEnGS7UAbxBM6d2r/8xXCCIPCSyeTe9ED2pRJ8EuaZ/J05OI4NgKIoT4xnpGHnUZR5&#10;5jXQtAQLzhyQIvIQs7XJYeM+hvEAXe8ztxDgB0kcx+bBA4MH9xxsWyHJEitvXKTyzkVWV1dYWtLR&#10;FQXHMcB5BE4Xf2QDDgnHwQtf7KuMgFlFeq5iyHsvRjCPA8NDFhybkRVntgWKI7mKnB1FHjtwNEDh&#10;MOXtIQxAGUzQC4/BUcCJxxj5FvZgG0az4CmMRtEcl4IyUvCBh5YTklRIoODRxxm1YbSL5+koC2/w&#10;0/wK5dO/4e0Lv2Tr5j0++uxTbm5d4+7Ne7R3/4P5rsI7lSVAx7LAMKBHjESijLp0gZXFJXmVRfbC&#10;waFNQGQ75ahgvrR0EDhP8YWohX81A1m5cpLve7FY7FV7/RSIsBWwCYI+MiUfioHkuIWYXJcCIXyg&#10;CCSxbXAefsOgK9/JPruQJCvAOrS5c+eQ+/f7YJ/mTHmNX1arrFV/QvnMGsmcpBBgY1kjeDQDJElG&#10;k5HJAG8k+fDn+iTtA+xZG4Y2NjbJbp8+kLRB2AGZYZrETI4kbY6sWjcjzTlux/oTlO3wRHg6CPNE&#10;+X0nyfwgB0EG37Vh7yY20WuwksxzGp8cqEm8pNSchULSTuKRJIGNPbTpjRQ8T8X3E2RLOS6XYHn5&#10;bc6fO8OH1wt8eP1PHN6vcePPBg/vuqxVE+RyOYZDG2hgeaeZnXER2dKE1wDAR+AR4IVWi+LuY3NN&#10;CTYNyachXgoEQTB5iCQ6+OFBIVKWQqSKYwqJdKnKlqTft6jX6zyOf83pMx6oGVRU2m349tsD6vVZ&#10;oMT6uXU++OAD1tcXWVxeBBSCwArr6yO8eRms72fDF5D2YdRHEL6XBwcr0Qf69OlDv08v0UftQzBQ&#10;IZ3AVzWEZdDzwA/5VFXoHw8GH/sXj/CR71tw9JEeNYaqLMBMBgbz9OdAjBXxCCXsE/WHMYQZo6/O&#10;oBLHH2oIVFBDkiPAU/F7HoFvgQqnTqmcuvQGicx7LC+n+cdflrh161O27h5gDg3W12fJv6WiqrCo&#10;9hgmdrGsb1HVxSmOj7XsRww1FoInIbLtSRNTLx6OOL3v+56maT9gSz8Nqe9EN4GorXnw4GsOD28S&#10;BA1yuThQpNlssrfXo3Uvzcr5FYrFKtXfFjlXLPFWCaADzY6soNecULUmLViTOWQv2UYaRwHOAk0E&#10;s8jl/xbIZ4BMCpoWqVxAczBCzNp04xZp4NFzSBxdA0eujXCCtgekUzFSZ+chWYQYpDLQDDNMOH5M&#10;igRNSogBeKQozWUkarpLldiW+24PvLSsoQQ/9+YoZy+Rz+epXfsV12p/xTRrfPzxl1Td81SrRYIg&#10;zuHhbebmfFKpKufPV58h1XfY8Xvn/f5gmubY6QNN06LpwtcCShBGVhoMBvvMzBiAg+dZNBoywgMa&#10;6++tc6VyhcqViozK0MA0N2XpURh+GIxDKkgXA9DknZCaBpwNgykm0EAuPSyABITRE80EsgmYiVNK&#10;BWAqmA2mQhxyOxLYmAJz/HMMtDKqpoFWhpQGmg6ahumAqk3HdqIKy6hh5AXANB3MccUhH4kpPkYA&#10;X0JDhr9KpTKl82fZ2Njg3I0Uf/tjwGZjk6++OkTXFcqVBcxdi91dh0pliULBRNNebsTlRULYsMs+&#10;fbvd9mKx2GuzYrhhGBjGPba2tjAMA3QDjEcYhsHOjkHM0NFX3+LChQucu5xDVVVGD0dsGTYYPhjR&#10;8tjzyMiBjpxUCXt5egc4BXYP9DyjxwACjB7QxsCVZQ05UD3AgIcGOgAeDFMwb2DMOmBYRK55EAkQ&#10;Nv/6cbmm0jrArIVRLKCnPR76MejswExf5utN53RBXwGy6Ojjmo05A8jJkShZwMfoDcdTI8ZuRNFF&#10;14eMdB/0VVS1xOXLl2m32xh/8Pjsq8/Y37/Buzsr6Dro+grp9L+Y682gr6xILvRpfn6cEARBkMvl&#10;ZPcml8t5+/v7r43T23adu3e/5IsvvgBaFAZ59jmg9U2Lg4M8F/MX2Li8QaVSIZ2G4XAXyJO2BZgV&#10;iFeOrgp/worw+fFPWt4a02qBiEMri80A2J969UQHghhpADzpX1kXO5WEROidJyxjb7ckjYi8PUV7&#10;mAcKc6SzLsNFj8klE9GBFnnkCKAAZkA+H2eIgHwaWpCOcpbOhAVa2FN0xBRTtgm2mSdvA/kh6XSa&#10;999/n8Egi/d7j5utv7O5eY+LF/OUEx77+98QBCny8Tb5/EXS6THnTwr6I4FCoRBA2Kff2tryVldX&#10;XxOnv8adO0087xap1A7bQPvWDrDNzg5AltTbKd588002NjbGZWADCgWZRN7kDMDV56PJnW2ZTGxT&#10;2AZoT+GnpziiDrRJIQdYAjgTdlvvw/aYBSgdJV8AOWwgdNIc4JnQNCMEsDNOF0IerpHi6lkLOh5c&#10;bUp84Zhg14BEYSL306ADhGorFAp0Oh0s6xcMrg3Y3v6I69dbxK/e5WxqgGXF8TyLRMJjY+PspOCP&#10;FLa2toLV1VViYXz+/7pf89VCjVqtJlPH9lClWp1sL4reeF97Gq56wrmnVfUMfATV43U+NdMzTlef&#10;o47ng1pN6rhW+x21Wm3MXqTjib5flM5fKgwjp3+N1k+M8azRx4ufZPsf/gBPynqcneetLir3tPzP&#10;JeaL1cWzhn2vfnLze4P/X/Kjr0nLuRoJAAAAAElFTkSuQmCCUEsDBAoAAAAAAAAAIQDKDd4FuBIA&#10;ALgSAAAVAAAAZHJzL21lZGlhL2ltYWdlMi5qcGVn/9j/4AAQSkZJRgABAQEAYABgAAD/2wBDAAMC&#10;AgMCAgMDAwMEAwMEBQgFBQQEBQoHBwYIDAoMDAsKCwsNDhIQDQ4RDgsLEBYQERMUFRUVDA8XGBYU&#10;GBIUFRT/2wBDAQMEBAUEBQkFBQkUDQsNFBQUFBQUFBQUFBQUFBQUFBQUFBQUFBQUFBQUFBQUFBQU&#10;FBQUFBQUFBQUFBQUFBQUFBT/wAARCABmAG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Q9KWigCjdXcVjay3ErbIY13ufRa41fjX4Gcbl8&#10;T2A999dT4jBOgaouettL/wCgGvyX/Zy+Bvjj9or4r+L4v+Eu1Tw54L0K8liku7T77Ss/ywRbv8rX&#10;dgcAsc6rnVjTjTjzapvrY5qtSUOXlifpk/7RnwzSV4m8a6RvVtrL59Nb9pL4ZJ/zOel/9/a+adA/&#10;ZGt4/iLLoN38SPGc1lawO6xrLFun+79+VIvl+/8AKn+w1fH3x30f4t/DT9oi7+Gfh3xRqniC4uWS&#10;bSEieJ7ieJt7Lv8A9pdrbv8Ac3V7+C4dhj6rp08THmUeb4Xbl+85JYupGPNKJ+qv/DS3ww2bl8a6&#10;U4/2Jab/AMNKfDLft/4THT8/7zV+WepfCP8Aas0qwuL5rfUpkgXdPFa3dvLKm5d33af+yNpXxJ/a&#10;T8barZ3vjvUNG8PaTYtPfX+9Pldt6xL/AN9f+gV6VThBxoSxSxdPlj8X9XMY5jKXwxP1M/4aR+GW&#10;f+Rz0z/v7UL/ALSvwx/6HLTPvbF/e/eavzT+I/wi+Meg+FtY8YeD/iQvi/wTZt5UE9tK32u5ZXWK&#10;VVi2feV64DTJfjD4c8b6LpnxFh1zTrefbdW1vrEG1GdHT5l/3N9efX4a9ngqmMpYqMuWMvd5Xzaf&#10;M2p4yU5R90/bqGZZoEkT7rLuWp6rWYVLaJV+6q1Zr49bHqBRRRTAKKKKAMrxH/yANT/69Zf/AEE1&#10;+Wn7Mf7SWn/CLxN8RPDWqapJoWn3Ud/qUNxNBvRtT81PKSLbv3fLX6k+JDnQNSz/AM+0v/oLV+KN&#10;5YXl58QZb5fFH2DULKWW10p3VE+yszys/wDwH/b/ANulTzmhlPtFXp80ZR/9uPLx8uSMZHs1n+2b&#10;P8WPh546X4gaf/wjnjK2s1l0O90n7VDLffvd/wBj+T7q/wAG7fu2u1eV/Dr9o+18IfFf/hOW+Gty&#10;jWGhxaNpGmQO8vlf3p5ZX+ZpW+b5/wDarFvPid8RfB+jXen+KNVZ4pdsUTo/+kMi/f8AK2/+hv8A&#10;367f4dfFHV/iR4mlWfWpfBlvbtsid7qJ0RdifJKjbPv/AN/7q171LjfD4eNWUcD+7l/LPT5aHiVI&#10;1pR57HpNx/wUrudLfT7tfAEjzXTf8TC3l3L5G35U8pv4t1eEfC3x38LtM+K/inxLr/8AwmPhbSbq&#10;6S90ux0dVliVm3eak6/xL/drr79NS8YeHNF1yfWZP7V07zZYLi72PFvbcrr/AHdv91q5P7ZD4r0C&#10;Xw6viKLWtR1GxZlsb+ziidJf7vmx/wAS/wByvMpeI+GhCrToYLlv7svel/kefSS952/xH0l4w/bi&#10;+Hl/qLxaHctpen+H4IIvD0tvpbv5u1VeXzYvk2pu2ps/2N1ct8af2vdK/aL8R+A9K0NLtLezfzdR&#10;iu7RYolutybHgffv/ib/AMcr5wvvhFZWni6BdH02O/srW1iiv0upd1u143/j3/2VbXw603SvDE8u&#10;nwNaJqq6nFFPF5u64i2v9z+60X+3XBW4vwOKw6pUKPvcv83w3/q56eE9n7bmjL4uU/cmL7if7tPN&#10;Q2z+ZbRN/eWpjVx2PrBaKKKoApD0paQ0AZHiAbtCvwBuzbSj/wAdavwy+JGtz6rf6hpTWK3+lWep&#10;u7XqQO/kMu/fb7//AB6v3S187NFv2/u20n/oNfP3gPwVYQfsn6nBpuiwfa9U0q/llS3tkaW6uH83&#10;5v8AbavIxOG+sVIy/lMKlCNXlcvsn5K+Etb8R38CaVo1tBf6xat+4tE05XlZNjtLvf8A3UrpksNT&#10;m8G+H9X8Z+CrSw8P68sv2HxM9r5Xnsu/+Nf9z/vmv1LT4FaXp/iX4W6hpXhu0sLuC/fUtavbS2RH&#10;kl/s+VP3v++z7a8q/wCCgPjf4Yy/BDVvB8mu6N/wk2mXNq1jolpOqTQS71X7q/dTynfd/s1nLCVJ&#10;Ql73Kerg8XVoVY83vR/ll8J+d1n4b+3y2Wntqt9c3ct00U+9f9Hi05fuS/733/k+79yt7Xvhpcv4&#10;K/4TjwrZ6tN4H0TU0sIrva0UztL9yX5Pvfwb9nyqz7Vrl4YbubQdSXULz/VRLFZ3CT7E+/sd4v8A&#10;Z2ulfp54Cmtvjz+xroHh/S5Yn1K2i03Tb6K3hVHs54LiLe2z+H7m9T/wKvOw0Hinyyl8J7+Z4ang&#10;afPhqXLGp/N67f1ufnEnirxf8J7DTNE8eeBn0TS79Glgl1izeJ5V/jZv7/zf8C/iqtoPhTSPCvxF&#10;8PhdSa81K8jS9VbTb9nXc/8A31/u1+zXxj+DPhz44+DtQ8LeK7FrzTbpfllT/j4gf+/E/wDDXwn8&#10;Uv2UfDnwDGty6Dpsl5p9uuj+RrGpv513FPLcSpLEj/d2tFs/8dqp5YsNKVWl7vN8X94+Ap4ONKv7&#10;WJ+lum/8g+2/65LVpaq6b/yD7b/rktWlr6iHwo9IdRRRVAFFFIaAMvxG2zQNTb0tZf8A0GvmDwrb&#10;6R4V+DvgrWbnTZJra8uZft13NqdxbxQRb5fn+V9nzfw/dWvpzxIVj8Paq7HbttpW/wDHDXzt8BPC&#10;umeIfhpaSy/a/tEV5dWt0iX1wib1lf8AgV/92s6ceaty/wB0yqVvZR5ijpWv2t3oOh6vqGmW2hJd&#10;LdM1pcareT/bNsuyKKC4V9m9l/3vmrzfU/gb8K/EfjS0g/4Q3wvpYXXPst5bzWt5LqF5u/5ZPu/i&#10;/wCBf7VfSP8AwgGivcPaq139oTY/lPqNxv8A/Q6x7zwfpFta3qzrfQ3duyOqJqN1+9/ubPn/AI/u&#10;/wC9V1vYQjzVZEU606suWMTk/hp+yl8KfEej3N5qXwn8Paa6XksUFvZ3Ms3yfd/e7tu1/wC8lcbp&#10;PgzwV8PPEd7e6R4K0TwtpV1Pf6bbXy3l/F9ta1/huNn+qX7+1vm+5Xqlz4Y0NL24lWC9dHgV4k/t&#10;G4+/8/8At/7laFh4D0iZ7SCCK5vHeJXnuP7RuNif+P8A8dcMJ4J1fccTsqyrxjzTjI4vXv7NsPE8&#10;UC6dYWdi6QS+VLeajLeyxMm6VokX5dq/3/4PnauR/aD8N6HN+zzpviSx01bS9l1izXzre+nuLd/3&#10;u3cvm/eRv9yvaf8AhW/h6a4ltkWd5UXe2zUbj5f/AB+vFf2rvCWkeG/B/h+2tlkTUNR1q3iid7yW&#10;V9i75ZflZ/7qV6WIpxeHlJS+yzz44vmqcvKfZ+m/8g+2/wCuS1aWqWlTLPpdtIq7FeJWq6tYw+FH&#10;YOoooqwCiikNAGXrWkwa5o19plzu+zXkDwS7W+ba67TXy78I/ET/AAZ+J+teBfErLYaZrl01xpks&#10;rfKl1/d3fd/eptdf9r5K9j8S/GS0t9SbSfDllJ4m1tGRZYbbciRI38fm7djfw/LXxd8dviBJr3xF&#10;m0XxPBb63rCrLpV59ijdbSJ4ka62M6/Kkqfw/Ozf7u2vNrVnH97S97lL5V9o+5rq607U2SO9sru0&#10;mib91cNB8y/8CWvNfH/i3/hHrd769umZYvkif+N6+Yvh/wDtheJ7XR4l2L4/0K2i2xTIjf2za/c+&#10;SWLennr/ALafN/frQ1j46aR8YNEtXiijTyJfNd7eVVlX/rqjV5WOyTN83pSjl8Yyl9qPwy+5mtHi&#10;HJ8mrRlmUpRp/wCHmOtT42S/b2Z7RktX+VdkvzrXuHgrW/t9pE8N7IthcortLF8ny18gR3NovzNJ&#10;O6/7q/NXYaf+0xo3wj0fT7HULGO/dGZILeL97qF1u/gSJa+cyzgvivCV/bYyhyx/mlJfoz3Mz494&#10;Nx9KNDK63NU/l5X/AJH2PYX+n2f7i00y5SLdvllaLyk/3md6+Z98X7Uf7S9heabbve+BPB6y2UF3&#10;J81vfy70+1Sp/sf8sk/v/My/KleK/Ev9pbxL8ToofDGq/wDFDeFdWl8ptEtJf+JtqiN/BcP8/wBl&#10;i/2PvMten/ADxtrfg/xbq3h3wpocUNvEn2h9KeLZNLbwP5Wy3/hZfmbbs/uP8lfYTlVp/uHH3f7v&#10;6dzwJSpz9+B93qohRVVcL/s0/qa8z8DfGjRfF8sVjcltG11g5bS7wOuz5tv3yqqx/wBn71emgYr1&#10;ac4zjeJkLRRRWoDefSvjz41ftRJLqkul2Ul3aaRbv801uzWrz7X/AOfhnTZ/1y2M1fYeD9a+fvj1&#10;8Ko9X0BrLwz4C0/UbzVZ0lvLpYokx5Teaod22t8z7a8/FRm6fuyLjueX/D74xan4N02HWNRsfD3h&#10;HwLcW1xBp2k6Za3F1rGo3X/LJIv4pf7zbVXb8v3a8q1X4aaV9g8NQR+LLvSrXS2TUL608Q2e/dLe&#10;Wr+bsuIvmVk+0f8ALVG2/wB+vozQf2RrC90u71HxLdT3viW5i/cMlwyLbfxpF8v8Kv8ANsX5P9lq&#10;8a+MvwR+I0TXt9PZ3NzaS+VaNDo8qp5sS/Jv+/8Aeddqbdy1OHlyU/Z4n4f67BL+6eD+J/2LfFHh&#10;K/S+8M6vI6K2+C7h/exP/t+bBv8A/H9tZsPgnxa+owy+LPD+/UImTb4h0aVYrtf+uv8ADKv+/wD9&#10;916Lbaw/w90bUJW8+28QWvkRaZd3G+yu1gXZv/1uxfuf3HbcqV3Hjn4i+LE8M+FItM1O5v7htMsn&#10;1N5YPtDp5qJE8vzI/wDy13168qtatyyp1b/3vtferHLUw9KrHkqQ908ZuIvGt5evocIt1e3Rbq71&#10;uG23P5Df6ryrf/nu+1/9ldtZdh8IPHtzfyjwr4c/sRpd6T63qMv2jU5/96X73/AU2rXutz4w17Qf&#10;FtvbT3kVtE0Ty3Vv9ltU3KqRbESLyt3mu+/Y/wDF86pXUeLbzXPB/gq7lvPGOpW0V1qcD6c99eeV&#10;9nlaK43o7/J+6/2PurW2IxWY4yUfrdfm5fL/AIJ5eAybL8scnhKXLzHingb9jCXR9ZtNc8WeJY9N&#10;u4v9NiTU5fs7y7dn8Dfvf+B7K9Nt9U0bwbqnh3xLPquv+IZdL1+K/tZdJs1W3/e3EsV3FFbrunl2&#10;RO/39vyfPt+WvOrZ9f8AiRfuulafd+LXlsVtYrjTIHSJpf3S/aHllTbEuyJ/42Zt+/569V+Hf7MX&#10;xO1G6W01yO20rQp5VuH3y/aHi+98iv8AJ/f/AOeW75UXf9+vOxNb3ubm5qn9dtD24x5Cx8TfibqG&#10;o+KrvV5pNC8Q6J5/m6FrGmW0tvd28Xyf61l37pYpfvIyLt+Rvl3V6n8Avj/rOtavD4U8T6dOt2gE&#10;Ud6253dv975t+7/gOzHzf3qyvil+yFLbWK6h4BvrhNSgWJxaXs/midl2J85f767d+7d8/wDcZfu1&#10;7D8KE1bVdIt73xVoaWniKxiNmt9LHukli9m+9/8AFV49ONf6xeUuX/0kv3eU9SopKK94gWiiigAp&#10;KKKAOf1rwjoXiPT5LDUtJs7y1kX5oZoFZTXnd/8AsofDO7VvL0KTTd/X+y7yWz/9FMtFFcro0/ab&#10;Fmcf2R/AMg+afxM5/vv4jvWb/wBG1q6V+y78O9GnS5Ohpfzqyt5uosbl8/7z80UVlWhGW4M9Q03R&#10;rLRrfyrK2jtYv7sa4rRoorppxUY6EBSYoorYBaKKKAP/2VBLAwQUAAYACAAAACEAoI5Eb+IAAAAK&#10;AQAADwAAAGRycy9kb3ducmV2LnhtbEyPwUrDQBCG74LvsIzgrd1sNWmN2ZRS1FMRbAXxtk2mSWh2&#10;NmS3Sfr2jie9zTAf/3x/tp5sKwbsfeNIg5pHIJAKVzZUafg8vM5WIHwwVJrWEWq4ood1fnuTmbR0&#10;I33gsA+V4BDyqdFQh9ClUvqiRmv83HVIfDu53prAa1/Jsjcjh9tWLqIokdY0xB9q0+G2xuK8v1gN&#10;b6MZNw/qZdidT9vr9yF+/9op1Pr+bto8gwg4hT8YfvVZHXJ2OroLlV60Gh6X8ZJRDbNk9QSCiUQt&#10;FIgjD1EMMs/k/wr5Dw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DyvbNanwIAANwHAAAOAAAAAAAAAAAAAAAAAEQCAABkcnMvZTJvRG9jLnht&#10;bFBLAQItAAoAAAAAAAAAIQCaeJJZyTgAAMk4AAAUAAAAAAAAAAAAAAAAAA8FAABkcnMvbWVkaWEv&#10;aW1hZ2UxLnBuZ1BLAQItAAoAAAAAAAAAIQDKDd4FuBIAALgSAAAVAAAAAAAAAAAAAAAAAAo+AABk&#10;cnMvbWVkaWEvaW1hZ2UyLmpwZWdQSwECLQAUAAYACAAAACEAoI5Eb+IAAAAKAQAADwAAAAAAAAAA&#10;AAAAAAD1UAAAZHJzL2Rvd25yZXYueG1sUEsBAi0AFAAGAAgAAAAhAIyaf7vIAAAApgEAABkAAAAA&#10;AAAAAAAAAAAABFIAAGRycy9fcmVscy9lMm9Eb2MueG1sLnJlbHNQSwUGAAAAAAcABwC/AQAAA1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4756;top:263;width:1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QVwAAAANsAAAAPAAAAZHJzL2Rvd25yZXYueG1sRE/Pa8Iw&#10;FL4L+x/CE3bT1I2NUo0iMsGxg0zHzs/mmRSbl5JkbfffL4eBx4/v92ozulb0FGLjWcFiXoAgrr1u&#10;2Cj4Ou9nJYiYkDW2nknBL0XYrB8mK6y0H/iT+lMyIodwrFCBTamrpIy1JYdx7jvizF19cJgyDEbq&#10;gEMOd618KopX6bDh3GCxo52l+nb6cQp2/eH57Xh5L4fSmGHrP77tPjilHqfjdgki0Zju4n/3QSt4&#10;yevzl/wD5PoPAAD//wMAUEsBAi0AFAAGAAgAAAAhANvh9svuAAAAhQEAABMAAAAAAAAAAAAAAAAA&#10;AAAAAFtDb250ZW50X1R5cGVzXS54bWxQSwECLQAUAAYACAAAACEAWvQsW78AAAAVAQAACwAAAAAA&#10;AAAAAAAAAAAfAQAAX3JlbHMvLnJlbHNQSwECLQAUAAYACAAAACEAXMVkFcAAAADbAAAADwAAAAAA&#10;AAAAAAAAAAAHAgAAZHJzL2Rvd25yZXYueG1sUEsFBgAAAAADAAMAtwAAAPQCAAAAAA==&#10;">
                  <v:imagedata r:id="rId11" o:title=""/>
                </v:shape>
                <v:shape id="Picture 31" o:spid="_x0000_s1028" type="#_x0000_t75" style="position:absolute;left:4763;top:-689;width:1349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tjxQAAANsAAAAPAAAAZHJzL2Rvd25yZXYueG1sRI9PawIx&#10;FMTvQr9DeIXeNKuilNUo/kHoQQS1or09Nq+7225eliS667dvCoLHYWZ+w0znranEjZwvLSvo9xIQ&#10;xJnVJecKPo+b7jsIH5A1VpZJwZ08zGcvnSmm2ja8p9sh5CJC2KeooAihTqX0WUEGfc/WxNH7ts5g&#10;iNLlUjtsItxUcpAkY2mw5LhQYE2rgrLfw9UouG70ed3fLrLG7ZbjMLysl1+nH6XeXtvFBESgNjzD&#10;j/aHVjAawP+X+APk7A8AAP//AwBQSwECLQAUAAYACAAAACEA2+H2y+4AAACFAQAAEwAAAAAAAAAA&#10;AAAAAAAAAAAAW0NvbnRlbnRfVHlwZXNdLnhtbFBLAQItABQABgAIAAAAIQBa9CxbvwAAABUBAAAL&#10;AAAAAAAAAAAAAAAAAB8BAABfcmVscy8ucmVsc1BLAQItABQABgAIAAAAIQDlpptj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 w:rsidR="00455741">
        <w:rPr>
          <w:color w:val="FF0000"/>
        </w:rPr>
        <w:t>KARNATAK</w:t>
      </w:r>
      <w:r w:rsidR="00455741">
        <w:rPr>
          <w:color w:val="FF0000"/>
        </w:rPr>
        <w:tab/>
        <w:t>UNIVERSITY</w:t>
      </w:r>
    </w:p>
    <w:p w14:paraId="758D0541" w14:textId="77777777" w:rsidR="001A6DE2" w:rsidRDefault="00455741">
      <w:pPr>
        <w:pStyle w:val="Title"/>
        <w:spacing w:before="209"/>
        <w:ind w:left="3150"/>
      </w:pPr>
      <w:r>
        <w:rPr>
          <w:color w:val="FF0000"/>
        </w:rPr>
        <w:t>DHARWAD</w:t>
      </w:r>
    </w:p>
    <w:p w14:paraId="3E0F80CE" w14:textId="77777777" w:rsidR="001A6DE2" w:rsidRDefault="00455741">
      <w:pPr>
        <w:spacing w:before="206"/>
        <w:ind w:left="1004" w:right="1203"/>
        <w:jc w:val="center"/>
        <w:rPr>
          <w:b/>
          <w:sz w:val="44"/>
        </w:rPr>
      </w:pPr>
      <w:proofErr w:type="spellStart"/>
      <w:r>
        <w:rPr>
          <w:b/>
          <w:color w:val="FF0000"/>
          <w:sz w:val="44"/>
        </w:rPr>
        <w:t>Janata</w:t>
      </w:r>
      <w:proofErr w:type="spellEnd"/>
      <w:r>
        <w:rPr>
          <w:b/>
          <w:color w:val="FF0000"/>
          <w:spacing w:val="-3"/>
          <w:sz w:val="44"/>
        </w:rPr>
        <w:t xml:space="preserve"> </w:t>
      </w:r>
      <w:proofErr w:type="spellStart"/>
      <w:r>
        <w:rPr>
          <w:b/>
          <w:color w:val="FF0000"/>
          <w:sz w:val="44"/>
        </w:rPr>
        <w:t>Shikshana</w:t>
      </w:r>
      <w:proofErr w:type="spellEnd"/>
      <w:r>
        <w:rPr>
          <w:b/>
          <w:color w:val="FF0000"/>
          <w:spacing w:val="-1"/>
          <w:sz w:val="44"/>
        </w:rPr>
        <w:t xml:space="preserve"> </w:t>
      </w:r>
      <w:proofErr w:type="spellStart"/>
      <w:r>
        <w:rPr>
          <w:b/>
          <w:color w:val="FF0000"/>
          <w:sz w:val="44"/>
        </w:rPr>
        <w:t>Samiti’s</w:t>
      </w:r>
      <w:proofErr w:type="spellEnd"/>
    </w:p>
    <w:p w14:paraId="73CD31C7" w14:textId="77777777" w:rsidR="001A6DE2" w:rsidRDefault="001A6DE2">
      <w:pPr>
        <w:pStyle w:val="BodyText"/>
        <w:rPr>
          <w:b/>
          <w:sz w:val="44"/>
        </w:rPr>
      </w:pPr>
    </w:p>
    <w:p w14:paraId="21FBA26B" w14:textId="2849920B" w:rsidR="001A6DE2" w:rsidRDefault="00455741">
      <w:pPr>
        <w:spacing w:before="1"/>
        <w:ind w:left="1002" w:right="1203"/>
        <w:jc w:val="center"/>
        <w:rPr>
          <w:rFonts w:ascii="Arial"/>
          <w:b/>
          <w:sz w:val="40"/>
        </w:rPr>
      </w:pPr>
      <w:proofErr w:type="spellStart"/>
      <w:r>
        <w:rPr>
          <w:b/>
          <w:color w:val="2E5395"/>
          <w:sz w:val="40"/>
        </w:rPr>
        <w:t>Shri</w:t>
      </w:r>
      <w:proofErr w:type="spellEnd"/>
      <w:r>
        <w:rPr>
          <w:b/>
          <w:color w:val="2E5395"/>
          <w:sz w:val="40"/>
        </w:rPr>
        <w:t xml:space="preserve"> </w:t>
      </w:r>
      <w:proofErr w:type="spellStart"/>
      <w:r>
        <w:rPr>
          <w:b/>
          <w:color w:val="2E5395"/>
          <w:sz w:val="40"/>
        </w:rPr>
        <w:t>Manjunatheshw</w:t>
      </w:r>
      <w:r w:rsidR="00A71EB2">
        <w:rPr>
          <w:b/>
          <w:color w:val="2E5395"/>
          <w:sz w:val="40"/>
        </w:rPr>
        <w:t>a</w:t>
      </w:r>
      <w:r>
        <w:rPr>
          <w:b/>
          <w:color w:val="2E5395"/>
          <w:sz w:val="40"/>
        </w:rPr>
        <w:t>ra</w:t>
      </w:r>
      <w:proofErr w:type="spellEnd"/>
      <w:r>
        <w:rPr>
          <w:b/>
          <w:color w:val="2E5395"/>
          <w:sz w:val="40"/>
        </w:rPr>
        <w:t xml:space="preserve"> Institute of UG &amp; PG</w:t>
      </w:r>
      <w:r>
        <w:rPr>
          <w:b/>
          <w:color w:val="2E5395"/>
          <w:spacing w:val="-97"/>
          <w:sz w:val="40"/>
        </w:rPr>
        <w:t xml:space="preserve"> </w:t>
      </w:r>
      <w:r>
        <w:rPr>
          <w:b/>
          <w:color w:val="2E5395"/>
          <w:sz w:val="40"/>
        </w:rPr>
        <w:t>Studies</w:t>
      </w:r>
      <w:r>
        <w:rPr>
          <w:b/>
          <w:color w:val="2E5395"/>
          <w:spacing w:val="-2"/>
          <w:sz w:val="40"/>
        </w:rPr>
        <w:t xml:space="preserve"> </w:t>
      </w:r>
      <w:proofErr w:type="spellStart"/>
      <w:r>
        <w:rPr>
          <w:b/>
          <w:color w:val="2E5395"/>
          <w:sz w:val="40"/>
        </w:rPr>
        <w:t>Vidyagiri</w:t>
      </w:r>
      <w:proofErr w:type="spellEnd"/>
      <w:r>
        <w:rPr>
          <w:b/>
          <w:color w:val="2E5395"/>
          <w:sz w:val="40"/>
        </w:rPr>
        <w:t>, Dharwad-580004</w:t>
      </w:r>
      <w:r>
        <w:rPr>
          <w:rFonts w:ascii="Arial"/>
          <w:b/>
          <w:color w:val="2E5395"/>
          <w:sz w:val="40"/>
        </w:rPr>
        <w:t>.</w:t>
      </w:r>
    </w:p>
    <w:p w14:paraId="4D92B7EA" w14:textId="77777777" w:rsidR="001A6DE2" w:rsidRDefault="00455741">
      <w:pPr>
        <w:pStyle w:val="BodyText"/>
        <w:ind w:left="4008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 wp14:anchorId="40551C06" wp14:editId="1C20F337">
            <wp:extent cx="915979" cy="896112"/>
            <wp:effectExtent l="0" t="0" r="0" b="0"/>
            <wp:docPr id="1" name="image3.jpeg" descr="C:\Documents and Settings\shaziya\Desktop\Screenshots\JSS DVHIMS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979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C12" w14:textId="2CC84E7F" w:rsidR="001A6DE2" w:rsidRDefault="00455741">
      <w:pPr>
        <w:spacing w:before="199" w:line="352" w:lineRule="auto"/>
        <w:ind w:left="3069" w:right="3263"/>
        <w:jc w:val="center"/>
        <w:rPr>
          <w:b/>
          <w:sz w:val="36"/>
        </w:rPr>
      </w:pPr>
      <w:r>
        <w:rPr>
          <w:b/>
          <w:color w:val="FF0000"/>
          <w:sz w:val="36"/>
        </w:rPr>
        <w:t>A PROJECT REPORT ON</w:t>
      </w:r>
      <w:r>
        <w:rPr>
          <w:b/>
          <w:color w:val="FF0000"/>
          <w:spacing w:val="-87"/>
          <w:sz w:val="36"/>
        </w:rPr>
        <w:t xml:space="preserve"> </w:t>
      </w:r>
      <w:r>
        <w:rPr>
          <w:b/>
          <w:sz w:val="36"/>
        </w:rPr>
        <w:t>“</w:t>
      </w:r>
      <w:r w:rsidR="00F90D7A">
        <w:rPr>
          <w:b/>
          <w:color w:val="4471C4"/>
          <w:sz w:val="36"/>
        </w:rPr>
        <w:t>COURIER MANAGEMENT SYSTEM</w:t>
      </w:r>
      <w:r>
        <w:rPr>
          <w:b/>
          <w:sz w:val="36"/>
        </w:rPr>
        <w:t>”</w:t>
      </w:r>
    </w:p>
    <w:p w14:paraId="5B8C9CC5" w14:textId="5498E708" w:rsidR="001A6DE2" w:rsidRDefault="00455741">
      <w:pPr>
        <w:ind w:left="1928" w:right="2126"/>
        <w:jc w:val="center"/>
        <w:rPr>
          <w:b/>
          <w:sz w:val="36"/>
        </w:rPr>
      </w:pPr>
      <w:r>
        <w:rPr>
          <w:b/>
          <w:sz w:val="36"/>
        </w:rPr>
        <w:t>BACHELOR OF SCIENCE</w:t>
      </w:r>
      <w:r>
        <w:rPr>
          <w:b/>
          <w:spacing w:val="-87"/>
          <w:sz w:val="36"/>
        </w:rPr>
        <w:t xml:space="preserve"> </w:t>
      </w:r>
      <w:r w:rsidR="00584BFD">
        <w:rPr>
          <w:b/>
          <w:spacing w:val="-87"/>
          <w:sz w:val="36"/>
        </w:rPr>
        <w:t xml:space="preserve">                                                    </w:t>
      </w:r>
      <w:r>
        <w:rPr>
          <w:b/>
          <w:sz w:val="36"/>
        </w:rPr>
        <w:t>OF</w:t>
      </w:r>
    </w:p>
    <w:p w14:paraId="3C670E2E" w14:textId="77777777" w:rsidR="001A6DE2" w:rsidRDefault="00455741">
      <w:pPr>
        <w:ind w:left="1002" w:right="1203"/>
        <w:jc w:val="center"/>
        <w:rPr>
          <w:b/>
          <w:sz w:val="36"/>
        </w:rPr>
      </w:pPr>
      <w:r>
        <w:rPr>
          <w:b/>
          <w:sz w:val="36"/>
        </w:rPr>
        <w:t>KARNATAK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UNIVERSITY,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DHARWAD</w:t>
      </w:r>
    </w:p>
    <w:p w14:paraId="5897C1AB" w14:textId="77777777" w:rsidR="001A6DE2" w:rsidRDefault="001A6DE2">
      <w:pPr>
        <w:pStyle w:val="BodyText"/>
        <w:spacing w:before="8"/>
        <w:rPr>
          <w:b/>
          <w:sz w:val="35"/>
        </w:rPr>
      </w:pPr>
    </w:p>
    <w:p w14:paraId="50ED977C" w14:textId="77777777" w:rsidR="001A6DE2" w:rsidRDefault="00455741">
      <w:pPr>
        <w:spacing w:line="459" w:lineRule="exact"/>
        <w:ind w:left="1006" w:right="1202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GUIDED BY</w:t>
      </w:r>
    </w:p>
    <w:p w14:paraId="45D94C22" w14:textId="08E3FF8B" w:rsidR="001A6DE2" w:rsidRDefault="00483F86">
      <w:pPr>
        <w:pStyle w:val="Heading1"/>
        <w:spacing w:before="0" w:line="367" w:lineRule="exact"/>
        <w:ind w:right="1203"/>
        <w:jc w:val="center"/>
      </w:pPr>
      <w:r>
        <w:rPr>
          <w:color w:val="FF0000"/>
        </w:rPr>
        <w:t>S</w:t>
      </w:r>
      <w:r w:rsidR="00B94FBC">
        <w:rPr>
          <w:color w:val="FF0000"/>
        </w:rPr>
        <w:t>mt</w:t>
      </w:r>
      <w:r w:rsidR="00F90D7A">
        <w:rPr>
          <w:color w:val="FF0000"/>
        </w:rPr>
        <w:t xml:space="preserve">. </w:t>
      </w:r>
      <w:proofErr w:type="spellStart"/>
      <w:r w:rsidR="00F90D7A">
        <w:rPr>
          <w:color w:val="FF0000"/>
        </w:rPr>
        <w:t>Preeti</w:t>
      </w:r>
      <w:proofErr w:type="spellEnd"/>
      <w:r w:rsidR="00F90D7A">
        <w:rPr>
          <w:color w:val="FF0000"/>
        </w:rPr>
        <w:t xml:space="preserve"> </w:t>
      </w:r>
      <w:proofErr w:type="spellStart"/>
      <w:r w:rsidR="00F90D7A">
        <w:rPr>
          <w:color w:val="FF0000"/>
        </w:rPr>
        <w:t>Gujanal</w:t>
      </w:r>
      <w:proofErr w:type="spellEnd"/>
    </w:p>
    <w:p w14:paraId="3C4A9742" w14:textId="77777777" w:rsidR="001A6DE2" w:rsidRDefault="001A6DE2">
      <w:pPr>
        <w:pStyle w:val="BodyText"/>
        <w:spacing w:before="11"/>
        <w:rPr>
          <w:b/>
          <w:sz w:val="47"/>
        </w:rPr>
      </w:pPr>
    </w:p>
    <w:p w14:paraId="14998FD4" w14:textId="77777777" w:rsidR="001A6DE2" w:rsidRDefault="00455741">
      <w:pPr>
        <w:ind w:left="1006" w:right="1198"/>
        <w:jc w:val="center"/>
        <w:rPr>
          <w:b/>
          <w:sz w:val="40"/>
        </w:rPr>
      </w:pPr>
      <w:r>
        <w:rPr>
          <w:b/>
          <w:sz w:val="40"/>
        </w:rPr>
        <w:t>Submitted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By</w:t>
      </w:r>
    </w:p>
    <w:p w14:paraId="622F6B1D" w14:textId="7107310D" w:rsidR="001A6DE2" w:rsidRDefault="00F90D7A">
      <w:pPr>
        <w:tabs>
          <w:tab w:val="left" w:pos="6556"/>
        </w:tabs>
        <w:ind w:left="680"/>
        <w:rPr>
          <w:b/>
          <w:sz w:val="36"/>
        </w:rPr>
      </w:pPr>
      <w:proofErr w:type="spellStart"/>
      <w:r>
        <w:rPr>
          <w:b/>
          <w:color w:val="2E5395"/>
          <w:sz w:val="36"/>
        </w:rPr>
        <w:t>Mahmdasabir</w:t>
      </w:r>
      <w:proofErr w:type="spellEnd"/>
      <w:r>
        <w:rPr>
          <w:b/>
          <w:color w:val="2E5395"/>
          <w:sz w:val="36"/>
        </w:rPr>
        <w:t xml:space="preserve"> </w:t>
      </w:r>
      <w:proofErr w:type="spellStart"/>
      <w:r>
        <w:rPr>
          <w:b/>
          <w:color w:val="2E5395"/>
          <w:sz w:val="36"/>
        </w:rPr>
        <w:t>Dharwad</w:t>
      </w:r>
      <w:proofErr w:type="spellEnd"/>
      <w:r w:rsidR="0048167B">
        <w:rPr>
          <w:b/>
          <w:color w:val="2E5395"/>
          <w:sz w:val="36"/>
        </w:rPr>
        <w:t xml:space="preserve">     </w:t>
      </w:r>
      <w:r>
        <w:rPr>
          <w:b/>
          <w:color w:val="2E5395"/>
          <w:sz w:val="36"/>
        </w:rPr>
        <w:t xml:space="preserve">               </w:t>
      </w:r>
      <w:proofErr w:type="spellStart"/>
      <w:r w:rsidR="00040504">
        <w:rPr>
          <w:b/>
          <w:color w:val="2E5395"/>
          <w:sz w:val="36"/>
        </w:rPr>
        <w:t>Ma</w:t>
      </w:r>
      <w:r>
        <w:rPr>
          <w:b/>
          <w:color w:val="2E5395"/>
          <w:sz w:val="36"/>
        </w:rPr>
        <w:t>njunath</w:t>
      </w:r>
      <w:proofErr w:type="spellEnd"/>
      <w:r>
        <w:rPr>
          <w:b/>
          <w:color w:val="2E5395"/>
          <w:sz w:val="36"/>
        </w:rPr>
        <w:t xml:space="preserve"> </w:t>
      </w:r>
      <w:proofErr w:type="spellStart"/>
      <w:r>
        <w:rPr>
          <w:b/>
          <w:color w:val="2E5395"/>
          <w:sz w:val="36"/>
        </w:rPr>
        <w:t>Patil</w:t>
      </w:r>
      <w:proofErr w:type="spellEnd"/>
    </w:p>
    <w:p w14:paraId="502D3317" w14:textId="6F56755A" w:rsidR="001A6DE2" w:rsidRDefault="00455741">
      <w:pPr>
        <w:tabs>
          <w:tab w:val="left" w:pos="6209"/>
          <w:tab w:val="left" w:pos="6515"/>
        </w:tabs>
        <w:spacing w:before="1"/>
        <w:ind w:left="680" w:right="549"/>
        <w:rPr>
          <w:b/>
          <w:sz w:val="36"/>
        </w:rPr>
      </w:pPr>
      <w:proofErr w:type="spellStart"/>
      <w:proofErr w:type="gramStart"/>
      <w:r>
        <w:rPr>
          <w:b/>
          <w:color w:val="2E5395"/>
          <w:spacing w:val="-1"/>
          <w:sz w:val="36"/>
        </w:rPr>
        <w:t>B</w:t>
      </w:r>
      <w:r w:rsidR="00046810">
        <w:rPr>
          <w:b/>
          <w:color w:val="2E5395"/>
          <w:spacing w:val="-1"/>
          <w:sz w:val="36"/>
        </w:rPr>
        <w:t>.</w:t>
      </w:r>
      <w:r>
        <w:rPr>
          <w:b/>
          <w:color w:val="2E5395"/>
          <w:spacing w:val="-1"/>
          <w:sz w:val="36"/>
        </w:rPr>
        <w:t>S</w:t>
      </w:r>
      <w:r w:rsidR="00046810">
        <w:rPr>
          <w:b/>
          <w:color w:val="2E5395"/>
          <w:spacing w:val="-1"/>
          <w:sz w:val="36"/>
        </w:rPr>
        <w:t>c</w:t>
      </w:r>
      <w:proofErr w:type="spellEnd"/>
      <w:r>
        <w:rPr>
          <w:b/>
          <w:color w:val="2E5395"/>
          <w:spacing w:val="-1"/>
          <w:sz w:val="36"/>
        </w:rPr>
        <w:t>(</w:t>
      </w:r>
      <w:proofErr w:type="gramEnd"/>
      <w:r>
        <w:rPr>
          <w:b/>
          <w:color w:val="2E5395"/>
          <w:spacing w:val="-1"/>
          <w:sz w:val="36"/>
        </w:rPr>
        <w:t>CS)</w:t>
      </w:r>
      <w:r>
        <w:rPr>
          <w:b/>
          <w:color w:val="2E5395"/>
          <w:spacing w:val="-21"/>
          <w:sz w:val="36"/>
        </w:rPr>
        <w:t xml:space="preserve"> </w:t>
      </w:r>
      <w:r>
        <w:rPr>
          <w:b/>
          <w:color w:val="2E5395"/>
          <w:sz w:val="36"/>
        </w:rPr>
        <w:t>VI</w:t>
      </w:r>
      <w:r>
        <w:rPr>
          <w:b/>
          <w:color w:val="2E5395"/>
          <w:spacing w:val="-22"/>
          <w:sz w:val="36"/>
        </w:rPr>
        <w:t xml:space="preserve"> </w:t>
      </w:r>
      <w:r>
        <w:rPr>
          <w:b/>
          <w:color w:val="2E5395"/>
          <w:sz w:val="36"/>
        </w:rPr>
        <w:t>SEMESTER</w:t>
      </w:r>
      <w:r>
        <w:rPr>
          <w:b/>
          <w:color w:val="2E5395"/>
          <w:sz w:val="36"/>
        </w:rPr>
        <w:tab/>
      </w:r>
      <w:proofErr w:type="spellStart"/>
      <w:r>
        <w:rPr>
          <w:b/>
          <w:color w:val="2E5395"/>
          <w:spacing w:val="-2"/>
          <w:sz w:val="36"/>
        </w:rPr>
        <w:t>B</w:t>
      </w:r>
      <w:r w:rsidR="00046810">
        <w:rPr>
          <w:b/>
          <w:color w:val="2E5395"/>
          <w:spacing w:val="-2"/>
          <w:sz w:val="36"/>
        </w:rPr>
        <w:t>.</w:t>
      </w:r>
      <w:r>
        <w:rPr>
          <w:b/>
          <w:color w:val="2E5395"/>
          <w:spacing w:val="-2"/>
          <w:sz w:val="36"/>
        </w:rPr>
        <w:t>S</w:t>
      </w:r>
      <w:r w:rsidR="00046810">
        <w:rPr>
          <w:b/>
          <w:color w:val="2E5395"/>
          <w:spacing w:val="-2"/>
          <w:sz w:val="36"/>
        </w:rPr>
        <w:t>c</w:t>
      </w:r>
      <w:proofErr w:type="spellEnd"/>
      <w:r>
        <w:rPr>
          <w:b/>
          <w:color w:val="2E5395"/>
          <w:spacing w:val="-2"/>
          <w:sz w:val="36"/>
        </w:rPr>
        <w:t xml:space="preserve">(CS)VI </w:t>
      </w:r>
      <w:r>
        <w:rPr>
          <w:b/>
          <w:color w:val="2E5395"/>
          <w:spacing w:val="-1"/>
          <w:sz w:val="36"/>
        </w:rPr>
        <w:t>SEMESTER</w:t>
      </w:r>
      <w:r>
        <w:rPr>
          <w:b/>
          <w:color w:val="2E5395"/>
          <w:spacing w:val="-87"/>
          <w:sz w:val="36"/>
        </w:rPr>
        <w:t xml:space="preserve"> </w:t>
      </w:r>
      <w:r>
        <w:rPr>
          <w:b/>
          <w:color w:val="2E5395"/>
          <w:sz w:val="36"/>
        </w:rPr>
        <w:t>REG</w:t>
      </w:r>
      <w:r>
        <w:rPr>
          <w:b/>
          <w:color w:val="2E5395"/>
          <w:spacing w:val="-1"/>
          <w:sz w:val="36"/>
        </w:rPr>
        <w:t xml:space="preserve"> </w:t>
      </w:r>
      <w:r>
        <w:rPr>
          <w:b/>
          <w:color w:val="2E5395"/>
          <w:sz w:val="36"/>
        </w:rPr>
        <w:t>NO:1</w:t>
      </w:r>
      <w:r w:rsidR="0048167B">
        <w:rPr>
          <w:b/>
          <w:color w:val="2E5395"/>
          <w:sz w:val="36"/>
        </w:rPr>
        <w:t>9</w:t>
      </w:r>
      <w:r>
        <w:rPr>
          <w:b/>
          <w:color w:val="2E5395"/>
          <w:sz w:val="36"/>
        </w:rPr>
        <w:t>M101</w:t>
      </w:r>
      <w:r w:rsidR="00F90D7A">
        <w:rPr>
          <w:b/>
          <w:color w:val="2E5395"/>
          <w:sz w:val="36"/>
        </w:rPr>
        <w:t>37</w:t>
      </w:r>
      <w:r w:rsidR="00F90D7A">
        <w:rPr>
          <w:b/>
          <w:color w:val="2E5395"/>
          <w:sz w:val="36"/>
        </w:rPr>
        <w:tab/>
      </w:r>
      <w:r>
        <w:rPr>
          <w:b/>
          <w:color w:val="2E5395"/>
          <w:sz w:val="36"/>
        </w:rPr>
        <w:t>REG</w:t>
      </w:r>
      <w:r w:rsidR="00F90D7A">
        <w:rPr>
          <w:b/>
          <w:color w:val="2E5395"/>
          <w:sz w:val="36"/>
        </w:rPr>
        <w:t xml:space="preserve"> </w:t>
      </w:r>
      <w:r>
        <w:rPr>
          <w:b/>
          <w:color w:val="2E5395"/>
          <w:sz w:val="36"/>
        </w:rPr>
        <w:t>NO:1</w:t>
      </w:r>
      <w:r w:rsidR="0048167B">
        <w:rPr>
          <w:b/>
          <w:color w:val="2E5395"/>
          <w:sz w:val="36"/>
        </w:rPr>
        <w:t>9</w:t>
      </w:r>
      <w:r>
        <w:rPr>
          <w:b/>
          <w:color w:val="2E5395"/>
          <w:sz w:val="36"/>
        </w:rPr>
        <w:t>M101</w:t>
      </w:r>
      <w:r w:rsidR="00F90D7A">
        <w:rPr>
          <w:b/>
          <w:color w:val="2E5395"/>
          <w:sz w:val="36"/>
        </w:rPr>
        <w:t>39</w:t>
      </w:r>
    </w:p>
    <w:p w14:paraId="710DE759" w14:textId="794F21E3" w:rsidR="001A6DE2" w:rsidRDefault="00455741">
      <w:pPr>
        <w:spacing w:before="193" w:line="352" w:lineRule="auto"/>
        <w:ind w:left="4427" w:right="1815" w:hanging="2622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DEPARTMENT OF COMPUTER SCIENCE</w:t>
      </w:r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  <w:u w:val="thick"/>
        </w:rPr>
        <w:t>202</w:t>
      </w:r>
      <w:r w:rsidR="0048167B">
        <w:rPr>
          <w:rFonts w:ascii="Arial"/>
          <w:b/>
          <w:sz w:val="36"/>
          <w:u w:val="thick"/>
        </w:rPr>
        <w:t>1</w:t>
      </w:r>
      <w:r>
        <w:rPr>
          <w:rFonts w:ascii="Arial"/>
          <w:b/>
          <w:sz w:val="36"/>
          <w:u w:val="thick"/>
        </w:rPr>
        <w:t>-202</w:t>
      </w:r>
      <w:r w:rsidR="0048167B">
        <w:rPr>
          <w:rFonts w:ascii="Arial"/>
          <w:b/>
          <w:sz w:val="36"/>
          <w:u w:val="thick"/>
        </w:rPr>
        <w:t>2</w:t>
      </w:r>
    </w:p>
    <w:p w14:paraId="3D71340C" w14:textId="77777777" w:rsidR="001A6DE2" w:rsidRDefault="001A6DE2">
      <w:pPr>
        <w:spacing w:line="352" w:lineRule="auto"/>
        <w:rPr>
          <w:rFonts w:ascii="Arial"/>
          <w:sz w:val="36"/>
        </w:rPr>
        <w:sectPr w:rsidR="001A6DE2">
          <w:type w:val="continuous"/>
          <w:pgSz w:w="11910" w:h="16840"/>
          <w:pgMar w:top="142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E68DCC" w14:textId="77777777" w:rsidR="001A6DE2" w:rsidRDefault="00455741">
      <w:pPr>
        <w:pStyle w:val="Heading1"/>
        <w:ind w:right="1017"/>
        <w:jc w:val="center"/>
      </w:pPr>
      <w:r>
        <w:rPr>
          <w:color w:val="4471C4"/>
        </w:rPr>
        <w:lastRenderedPageBreak/>
        <w:t>JANATA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SHIKSHAN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SAMITI’S</w:t>
      </w:r>
    </w:p>
    <w:p w14:paraId="39DA91FE" w14:textId="77777777" w:rsidR="001A6DE2" w:rsidRDefault="00455741">
      <w:pPr>
        <w:spacing w:before="188" w:line="362" w:lineRule="auto"/>
        <w:ind w:left="1006" w:right="1203"/>
        <w:jc w:val="center"/>
        <w:rPr>
          <w:b/>
          <w:sz w:val="32"/>
        </w:rPr>
      </w:pPr>
      <w:r>
        <w:rPr>
          <w:b/>
          <w:color w:val="4471C4"/>
          <w:sz w:val="32"/>
        </w:rPr>
        <w:t>SHRI MANJUNATHESHWARA INSTITUTE OF UG &amp; PG</w:t>
      </w:r>
      <w:r>
        <w:rPr>
          <w:b/>
          <w:color w:val="4471C4"/>
          <w:spacing w:val="-77"/>
          <w:sz w:val="32"/>
        </w:rPr>
        <w:t xml:space="preserve"> </w:t>
      </w:r>
      <w:r>
        <w:rPr>
          <w:b/>
          <w:color w:val="4471C4"/>
          <w:sz w:val="32"/>
        </w:rPr>
        <w:t>STUDIES, VIDYAGIRI,</w:t>
      </w:r>
      <w:r>
        <w:rPr>
          <w:b/>
          <w:color w:val="4471C4"/>
          <w:spacing w:val="1"/>
          <w:sz w:val="32"/>
        </w:rPr>
        <w:t xml:space="preserve"> </w:t>
      </w:r>
      <w:r>
        <w:rPr>
          <w:b/>
          <w:color w:val="4471C4"/>
          <w:sz w:val="32"/>
        </w:rPr>
        <w:t>DHARWAD-580004</w:t>
      </w:r>
    </w:p>
    <w:p w14:paraId="111F90AC" w14:textId="34271D25" w:rsidR="001A6DE2" w:rsidRDefault="00455741">
      <w:pPr>
        <w:pStyle w:val="BodyTex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71F4113" wp14:editId="4510434E">
            <wp:simplePos x="0" y="0"/>
            <wp:positionH relativeFrom="page">
              <wp:posOffset>3136645</wp:posOffset>
            </wp:positionH>
            <wp:positionV relativeFrom="paragraph">
              <wp:posOffset>98390</wp:posOffset>
            </wp:positionV>
            <wp:extent cx="1018423" cy="1005458"/>
            <wp:effectExtent l="0" t="0" r="0" b="0"/>
            <wp:wrapTopAndBottom/>
            <wp:docPr id="3" name="image4.jpeg" descr="Description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23" cy="100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02D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BF2D32A" wp14:editId="079682DD">
                <wp:simplePos x="0" y="0"/>
                <wp:positionH relativeFrom="page">
                  <wp:posOffset>2625725</wp:posOffset>
                </wp:positionH>
                <wp:positionV relativeFrom="paragraph">
                  <wp:posOffset>1313815</wp:posOffset>
                </wp:positionV>
                <wp:extent cx="2089785" cy="403225"/>
                <wp:effectExtent l="0" t="0" r="0" b="0"/>
                <wp:wrapTopAndBottom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785" cy="403225"/>
                          <a:chOff x="4135" y="2069"/>
                          <a:chExt cx="3291" cy="635"/>
                        </a:xfrm>
                      </wpg:grpSpPr>
                      <wps:wsp>
                        <wps:cNvPr id="42" name="Freeform 29"/>
                        <wps:cNvSpPr>
                          <a:spLocks/>
                        </wps:cNvSpPr>
                        <wps:spPr bwMode="auto">
                          <a:xfrm>
                            <a:off x="4142" y="2076"/>
                            <a:ext cx="3276" cy="620"/>
                          </a:xfrm>
                          <a:custGeom>
                            <a:avLst/>
                            <a:gdLst>
                              <a:gd name="T0" fmla="+- 0 7315 4142"/>
                              <a:gd name="T1" fmla="*/ T0 w 3276"/>
                              <a:gd name="T2" fmla="+- 0 2076 2076"/>
                              <a:gd name="T3" fmla="*/ 2076 h 620"/>
                              <a:gd name="T4" fmla="+- 0 4245 4142"/>
                              <a:gd name="T5" fmla="*/ T4 w 3276"/>
                              <a:gd name="T6" fmla="+- 0 2076 2076"/>
                              <a:gd name="T7" fmla="*/ 2076 h 620"/>
                              <a:gd name="T8" fmla="+- 0 4205 4142"/>
                              <a:gd name="T9" fmla="*/ T8 w 3276"/>
                              <a:gd name="T10" fmla="+- 0 2084 2076"/>
                              <a:gd name="T11" fmla="*/ 2084 h 620"/>
                              <a:gd name="T12" fmla="+- 0 4172 4142"/>
                              <a:gd name="T13" fmla="*/ T12 w 3276"/>
                              <a:gd name="T14" fmla="+- 0 2107 2076"/>
                              <a:gd name="T15" fmla="*/ 2107 h 620"/>
                              <a:gd name="T16" fmla="+- 0 4150 4142"/>
                              <a:gd name="T17" fmla="*/ T16 w 3276"/>
                              <a:gd name="T18" fmla="+- 0 2139 2076"/>
                              <a:gd name="T19" fmla="*/ 2139 h 620"/>
                              <a:gd name="T20" fmla="+- 0 4142 4142"/>
                              <a:gd name="T21" fmla="*/ T20 w 3276"/>
                              <a:gd name="T22" fmla="+- 0 2180 2076"/>
                              <a:gd name="T23" fmla="*/ 2180 h 620"/>
                              <a:gd name="T24" fmla="+- 0 4142 4142"/>
                              <a:gd name="T25" fmla="*/ T24 w 3276"/>
                              <a:gd name="T26" fmla="+- 0 2593 2076"/>
                              <a:gd name="T27" fmla="*/ 2593 h 620"/>
                              <a:gd name="T28" fmla="+- 0 4150 4142"/>
                              <a:gd name="T29" fmla="*/ T28 w 3276"/>
                              <a:gd name="T30" fmla="+- 0 2633 2076"/>
                              <a:gd name="T31" fmla="*/ 2633 h 620"/>
                              <a:gd name="T32" fmla="+- 0 4172 4142"/>
                              <a:gd name="T33" fmla="*/ T32 w 3276"/>
                              <a:gd name="T34" fmla="+- 0 2666 2076"/>
                              <a:gd name="T35" fmla="*/ 2666 h 620"/>
                              <a:gd name="T36" fmla="+- 0 4205 4142"/>
                              <a:gd name="T37" fmla="*/ T36 w 3276"/>
                              <a:gd name="T38" fmla="+- 0 2688 2076"/>
                              <a:gd name="T39" fmla="*/ 2688 h 620"/>
                              <a:gd name="T40" fmla="+- 0 4245 4142"/>
                              <a:gd name="T41" fmla="*/ T40 w 3276"/>
                              <a:gd name="T42" fmla="+- 0 2696 2076"/>
                              <a:gd name="T43" fmla="*/ 2696 h 620"/>
                              <a:gd name="T44" fmla="+- 0 7315 4142"/>
                              <a:gd name="T45" fmla="*/ T44 w 3276"/>
                              <a:gd name="T46" fmla="+- 0 2696 2076"/>
                              <a:gd name="T47" fmla="*/ 2696 h 620"/>
                              <a:gd name="T48" fmla="+- 0 7355 4142"/>
                              <a:gd name="T49" fmla="*/ T48 w 3276"/>
                              <a:gd name="T50" fmla="+- 0 2688 2076"/>
                              <a:gd name="T51" fmla="*/ 2688 h 620"/>
                              <a:gd name="T52" fmla="+- 0 7388 4142"/>
                              <a:gd name="T53" fmla="*/ T52 w 3276"/>
                              <a:gd name="T54" fmla="+- 0 2666 2076"/>
                              <a:gd name="T55" fmla="*/ 2666 h 620"/>
                              <a:gd name="T56" fmla="+- 0 7410 4142"/>
                              <a:gd name="T57" fmla="*/ T56 w 3276"/>
                              <a:gd name="T58" fmla="+- 0 2633 2076"/>
                              <a:gd name="T59" fmla="*/ 2633 h 620"/>
                              <a:gd name="T60" fmla="+- 0 7418 4142"/>
                              <a:gd name="T61" fmla="*/ T60 w 3276"/>
                              <a:gd name="T62" fmla="+- 0 2593 2076"/>
                              <a:gd name="T63" fmla="*/ 2593 h 620"/>
                              <a:gd name="T64" fmla="+- 0 7418 4142"/>
                              <a:gd name="T65" fmla="*/ T64 w 3276"/>
                              <a:gd name="T66" fmla="+- 0 2180 2076"/>
                              <a:gd name="T67" fmla="*/ 2180 h 620"/>
                              <a:gd name="T68" fmla="+- 0 7410 4142"/>
                              <a:gd name="T69" fmla="*/ T68 w 3276"/>
                              <a:gd name="T70" fmla="+- 0 2139 2076"/>
                              <a:gd name="T71" fmla="*/ 2139 h 620"/>
                              <a:gd name="T72" fmla="+- 0 7388 4142"/>
                              <a:gd name="T73" fmla="*/ T72 w 3276"/>
                              <a:gd name="T74" fmla="+- 0 2107 2076"/>
                              <a:gd name="T75" fmla="*/ 2107 h 620"/>
                              <a:gd name="T76" fmla="+- 0 7355 4142"/>
                              <a:gd name="T77" fmla="*/ T76 w 3276"/>
                              <a:gd name="T78" fmla="+- 0 2084 2076"/>
                              <a:gd name="T79" fmla="*/ 2084 h 620"/>
                              <a:gd name="T80" fmla="+- 0 7315 4142"/>
                              <a:gd name="T81" fmla="*/ T80 w 3276"/>
                              <a:gd name="T82" fmla="+- 0 2076 2076"/>
                              <a:gd name="T83" fmla="*/ 2076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76" h="620">
                                <a:moveTo>
                                  <a:pt x="3173" y="0"/>
                                </a:moveTo>
                                <a:lnTo>
                                  <a:pt x="103" y="0"/>
                                </a:lnTo>
                                <a:lnTo>
                                  <a:pt x="63" y="8"/>
                                </a:lnTo>
                                <a:lnTo>
                                  <a:pt x="30" y="31"/>
                                </a:lnTo>
                                <a:lnTo>
                                  <a:pt x="8" y="63"/>
                                </a:lnTo>
                                <a:lnTo>
                                  <a:pt x="0" y="104"/>
                                </a:lnTo>
                                <a:lnTo>
                                  <a:pt x="0" y="517"/>
                                </a:lnTo>
                                <a:lnTo>
                                  <a:pt x="8" y="557"/>
                                </a:lnTo>
                                <a:lnTo>
                                  <a:pt x="30" y="590"/>
                                </a:lnTo>
                                <a:lnTo>
                                  <a:pt x="63" y="612"/>
                                </a:lnTo>
                                <a:lnTo>
                                  <a:pt x="103" y="620"/>
                                </a:lnTo>
                                <a:lnTo>
                                  <a:pt x="3173" y="620"/>
                                </a:lnTo>
                                <a:lnTo>
                                  <a:pt x="3213" y="612"/>
                                </a:lnTo>
                                <a:lnTo>
                                  <a:pt x="3246" y="590"/>
                                </a:lnTo>
                                <a:lnTo>
                                  <a:pt x="3268" y="557"/>
                                </a:lnTo>
                                <a:lnTo>
                                  <a:pt x="3276" y="517"/>
                                </a:lnTo>
                                <a:lnTo>
                                  <a:pt x="3276" y="104"/>
                                </a:lnTo>
                                <a:lnTo>
                                  <a:pt x="3268" y="63"/>
                                </a:lnTo>
                                <a:lnTo>
                                  <a:pt x="3246" y="31"/>
                                </a:lnTo>
                                <a:lnTo>
                                  <a:pt x="3213" y="8"/>
                                </a:lnTo>
                                <a:lnTo>
                                  <a:pt x="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4142" y="2076"/>
                            <a:ext cx="3276" cy="620"/>
                          </a:xfrm>
                          <a:custGeom>
                            <a:avLst/>
                            <a:gdLst>
                              <a:gd name="T0" fmla="+- 0 4142 4142"/>
                              <a:gd name="T1" fmla="*/ T0 w 3276"/>
                              <a:gd name="T2" fmla="+- 0 2180 2076"/>
                              <a:gd name="T3" fmla="*/ 2180 h 620"/>
                              <a:gd name="T4" fmla="+- 0 4150 4142"/>
                              <a:gd name="T5" fmla="*/ T4 w 3276"/>
                              <a:gd name="T6" fmla="+- 0 2139 2076"/>
                              <a:gd name="T7" fmla="*/ 2139 h 620"/>
                              <a:gd name="T8" fmla="+- 0 4172 4142"/>
                              <a:gd name="T9" fmla="*/ T8 w 3276"/>
                              <a:gd name="T10" fmla="+- 0 2107 2076"/>
                              <a:gd name="T11" fmla="*/ 2107 h 620"/>
                              <a:gd name="T12" fmla="+- 0 4205 4142"/>
                              <a:gd name="T13" fmla="*/ T12 w 3276"/>
                              <a:gd name="T14" fmla="+- 0 2084 2076"/>
                              <a:gd name="T15" fmla="*/ 2084 h 620"/>
                              <a:gd name="T16" fmla="+- 0 4245 4142"/>
                              <a:gd name="T17" fmla="*/ T16 w 3276"/>
                              <a:gd name="T18" fmla="+- 0 2076 2076"/>
                              <a:gd name="T19" fmla="*/ 2076 h 620"/>
                              <a:gd name="T20" fmla="+- 0 7315 4142"/>
                              <a:gd name="T21" fmla="*/ T20 w 3276"/>
                              <a:gd name="T22" fmla="+- 0 2076 2076"/>
                              <a:gd name="T23" fmla="*/ 2076 h 620"/>
                              <a:gd name="T24" fmla="+- 0 7355 4142"/>
                              <a:gd name="T25" fmla="*/ T24 w 3276"/>
                              <a:gd name="T26" fmla="+- 0 2084 2076"/>
                              <a:gd name="T27" fmla="*/ 2084 h 620"/>
                              <a:gd name="T28" fmla="+- 0 7388 4142"/>
                              <a:gd name="T29" fmla="*/ T28 w 3276"/>
                              <a:gd name="T30" fmla="+- 0 2107 2076"/>
                              <a:gd name="T31" fmla="*/ 2107 h 620"/>
                              <a:gd name="T32" fmla="+- 0 7410 4142"/>
                              <a:gd name="T33" fmla="*/ T32 w 3276"/>
                              <a:gd name="T34" fmla="+- 0 2139 2076"/>
                              <a:gd name="T35" fmla="*/ 2139 h 620"/>
                              <a:gd name="T36" fmla="+- 0 7418 4142"/>
                              <a:gd name="T37" fmla="*/ T36 w 3276"/>
                              <a:gd name="T38" fmla="+- 0 2180 2076"/>
                              <a:gd name="T39" fmla="*/ 2180 h 620"/>
                              <a:gd name="T40" fmla="+- 0 7418 4142"/>
                              <a:gd name="T41" fmla="*/ T40 w 3276"/>
                              <a:gd name="T42" fmla="+- 0 2593 2076"/>
                              <a:gd name="T43" fmla="*/ 2593 h 620"/>
                              <a:gd name="T44" fmla="+- 0 7410 4142"/>
                              <a:gd name="T45" fmla="*/ T44 w 3276"/>
                              <a:gd name="T46" fmla="+- 0 2633 2076"/>
                              <a:gd name="T47" fmla="*/ 2633 h 620"/>
                              <a:gd name="T48" fmla="+- 0 7388 4142"/>
                              <a:gd name="T49" fmla="*/ T48 w 3276"/>
                              <a:gd name="T50" fmla="+- 0 2666 2076"/>
                              <a:gd name="T51" fmla="*/ 2666 h 620"/>
                              <a:gd name="T52" fmla="+- 0 7355 4142"/>
                              <a:gd name="T53" fmla="*/ T52 w 3276"/>
                              <a:gd name="T54" fmla="+- 0 2688 2076"/>
                              <a:gd name="T55" fmla="*/ 2688 h 620"/>
                              <a:gd name="T56" fmla="+- 0 7315 4142"/>
                              <a:gd name="T57" fmla="*/ T56 w 3276"/>
                              <a:gd name="T58" fmla="+- 0 2696 2076"/>
                              <a:gd name="T59" fmla="*/ 2696 h 620"/>
                              <a:gd name="T60" fmla="+- 0 4245 4142"/>
                              <a:gd name="T61" fmla="*/ T60 w 3276"/>
                              <a:gd name="T62" fmla="+- 0 2696 2076"/>
                              <a:gd name="T63" fmla="*/ 2696 h 620"/>
                              <a:gd name="T64" fmla="+- 0 4205 4142"/>
                              <a:gd name="T65" fmla="*/ T64 w 3276"/>
                              <a:gd name="T66" fmla="+- 0 2688 2076"/>
                              <a:gd name="T67" fmla="*/ 2688 h 620"/>
                              <a:gd name="T68" fmla="+- 0 4172 4142"/>
                              <a:gd name="T69" fmla="*/ T68 w 3276"/>
                              <a:gd name="T70" fmla="+- 0 2666 2076"/>
                              <a:gd name="T71" fmla="*/ 2666 h 620"/>
                              <a:gd name="T72" fmla="+- 0 4150 4142"/>
                              <a:gd name="T73" fmla="*/ T72 w 3276"/>
                              <a:gd name="T74" fmla="+- 0 2633 2076"/>
                              <a:gd name="T75" fmla="*/ 2633 h 620"/>
                              <a:gd name="T76" fmla="+- 0 4142 4142"/>
                              <a:gd name="T77" fmla="*/ T76 w 3276"/>
                              <a:gd name="T78" fmla="+- 0 2593 2076"/>
                              <a:gd name="T79" fmla="*/ 2593 h 620"/>
                              <a:gd name="T80" fmla="+- 0 4142 4142"/>
                              <a:gd name="T81" fmla="*/ T80 w 3276"/>
                              <a:gd name="T82" fmla="+- 0 2180 2076"/>
                              <a:gd name="T83" fmla="*/ 218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76" h="620">
                                <a:moveTo>
                                  <a:pt x="0" y="104"/>
                                </a:moveTo>
                                <a:lnTo>
                                  <a:pt x="8" y="63"/>
                                </a:lnTo>
                                <a:lnTo>
                                  <a:pt x="30" y="31"/>
                                </a:lnTo>
                                <a:lnTo>
                                  <a:pt x="63" y="8"/>
                                </a:lnTo>
                                <a:lnTo>
                                  <a:pt x="103" y="0"/>
                                </a:lnTo>
                                <a:lnTo>
                                  <a:pt x="3173" y="0"/>
                                </a:lnTo>
                                <a:lnTo>
                                  <a:pt x="3213" y="8"/>
                                </a:lnTo>
                                <a:lnTo>
                                  <a:pt x="3246" y="31"/>
                                </a:lnTo>
                                <a:lnTo>
                                  <a:pt x="3268" y="63"/>
                                </a:lnTo>
                                <a:lnTo>
                                  <a:pt x="3276" y="104"/>
                                </a:lnTo>
                                <a:lnTo>
                                  <a:pt x="3276" y="517"/>
                                </a:lnTo>
                                <a:lnTo>
                                  <a:pt x="3268" y="557"/>
                                </a:lnTo>
                                <a:lnTo>
                                  <a:pt x="3246" y="590"/>
                                </a:lnTo>
                                <a:lnTo>
                                  <a:pt x="3213" y="612"/>
                                </a:lnTo>
                                <a:lnTo>
                                  <a:pt x="3173" y="620"/>
                                </a:lnTo>
                                <a:lnTo>
                                  <a:pt x="103" y="620"/>
                                </a:lnTo>
                                <a:lnTo>
                                  <a:pt x="63" y="612"/>
                                </a:lnTo>
                                <a:lnTo>
                                  <a:pt x="30" y="590"/>
                                </a:lnTo>
                                <a:lnTo>
                                  <a:pt x="8" y="557"/>
                                </a:lnTo>
                                <a:lnTo>
                                  <a:pt x="0" y="517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34" y="2068"/>
                            <a:ext cx="3291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2A79C" w14:textId="77777777" w:rsidR="001A6DE2" w:rsidRDefault="00455741">
                              <w:pPr>
                                <w:spacing w:before="118"/>
                                <w:ind w:left="623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BF2D32A" id="Group 26" o:spid="_x0000_s1026" style="position:absolute;margin-left:206.75pt;margin-top:103.45pt;width:164.55pt;height:31.75pt;z-index:-15727616;mso-wrap-distance-left:0;mso-wrap-distance-right:0;mso-position-horizontal-relative:page" coordorigin="4135,2069" coordsize="3291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gUMwkAAJEyAAAOAAAAZHJzL2Uyb0RvYy54bWzsW9uO2zYQfS/QfxD02KKxRN1sI94gzSZB&#10;gbQNEPUDZFm+oLKkStq106/vDCnKpMJZKWpRoOjugy2bx9RwDmfIOdS+fHU959ZjVjenstjY7gvH&#10;trIiLXen4rCxf4vf/bC0raZNil2Sl0W2sT9njf3q7ttvXl6qdcbKY5nvstqCTopmfak29rFtq/Vi&#10;0aTH7Jw0L8oqK6BxX9bnpIWP9WGxq5ML9H7OF8xxwsWlrHdVXaZZ08C396LRvuP97/dZ2v663zdZ&#10;a+UbG2xr+WvNX7f4urh7mawPdVIdT2lnRjLDinNyKuCmfVf3SZtYD/Xpi67Op7Qum3LfvkjL86Lc&#10;709pxscAo3GdwWje1+VDxcdyWF8OVe8mcO3AT7O7TX95fF9Xn6qPtbAeLj+U6e8N+GVxqQ5rtR0/&#10;HwTY2l5+LnfAZ/LQlnzg1319xi5gSNaV+/dz79/s2lopfMmc5SpaBraVQpvveIwFgoD0CCzhz3zX&#10;g2ZoZU64km1vu597bOWK34aAQguTtbgtN7UzDamHudTc3NX8PXd9OiZVxllo0B0fa+u0A0uZbRXJ&#10;GVzwrs4ynKAW4xbj3QEmXdqo/lRaENaA20c96bt4K+6SKBQukf70GHzDnRkyPpV7hyTr9KFp32cl&#10;5yR5/NC0Yqbv4IozveusjyEq9uccJv33P1iOFXluYPFbdngJA88L2HcLK3asi8VvPgCBoUpfzIlC&#10;C1+E1Yf+lp6EQV8cdLS6AUAA9ShforhhPvPNhsF8uRnmE4aBm6YYFknYk4ZBSlM685ljNmwlYeix&#10;JWGYq7sfIsQ3usxV/c9RRp+5OgO+GzEzmyoFscso63QOmOtEZutUEjjKbJ1Og+8Gjtk6lYfYDSnr&#10;dCKY663M1qlMcJTROgghjVeIO6N1TKUiZmQs6FQwd+kYrWMqFRxltk6nAkPUbJ1KRcyogGA6FSxY&#10;eWbrVCo4ymydTgXJLKRIJVoZFRWeTgULPbN1nkoFRxmt83QqyKjwVCpij4oKT6eChSGR5lQqOMps&#10;nU4FmU88lYrYo6LC06lg4XJpZNZTqeAoo3W+TgWZhn2VitinogLXMiV5snBl9p2vUsFRZut0KsjV&#10;y1epiH0qKnydCto6lYonrNOpiLzAvFL4KhWxT0VFoFNBMhuoVNDMBjoVkQcTxbTyByoVcUBFRaBT&#10;QUZFoFJBR0WgUxH5rnmtCFQq4oCKikCngswogUoFnVFCnQqwzuy7UKUiDqmoCHUqyGwcqlTQ2TjU&#10;qaCtU6mIQyoqQp0KciULVSrolSzUqSCZhQJAWStCKioinQpyFxCpVNC7gEingoyKSKUihm2WeUcc&#10;6VSQO6hIpYLeQeF+X0mfZEaJVCpi2IYT1ulUkLvPSKWC3n0udSrIbLxUqYhhX2S2bqlTQZYTS5UK&#10;vZ6AguggS57kKKug9Fp0ZRBcWQlKFQ4vYquywSo0Bvug4Iq9rsgEFNZMBBiYQ3A0CQyORDBs50X9&#10;+nTXLoyMw2W5OwIH1jmcF6Iw9qfhuJFFOOxApxgDxbqATxspbvWwd9ijTekd914cPm2ouBni8GlD&#10;xd0JwmFbMcUY3C5w+LSh4vqNcFh4p/SOCyqHTxsqrnAcPm2ouOQgHNaKKcaE3VAheU+Cd0OFbDoF&#10;jlkSjYH0NgneDRXyzRQ45hHsHRKAAhfzvgvwGhTAofZX2xZof1v8TbKukhbzgry0LhtbyCrHjY2i&#10;BDacy8csLjmkxfzgud24pOhyA+SFCnQdMX6Jk63yveLd4aoOw1h2g5CN8l2AsCQCUB9NslW+CxTk&#10;cwD11MtG+S5AoifX8Z+8oUAFrpwXsg/5rt4wgDkqGJCt8l0zPlhNckQIKsZTvUmv3kQveTf53t1V&#10;0jQKhO2AcNzInT2GFQJ4eGwkHmy7BXDMM1zCwx5HHC0mJQDHeOtvPTIL+rGMTClPOmdkfkpnDylO&#10;87LJBJ0Ya1y17YMOY1URKpsyP+3enfIcY62pD9s3eW09JqDdB97y/l6GuQbL+dpclPgzOWu4eC30&#10;VSEHb8vdZ9Ba61IcAMCBBVwcy/pP27qA+L+xmz8ekjqzrfynAuTiletj3dvyD34QoTRUqy1btSUp&#10;UuhqY7c27CXw8k0rThgeqvp0OMKdXJ5GivI1qOX7E0qxoFg3a2FV9wEU639LuoY96VC65uT+t6Vr&#10;UhKDVULsmb9CuqbUOsgTfV90iaNv+kk1DJbevrOYrL4kiMvgdHkjYShdoxJq1Ev0/T4phMEifzOM&#10;KryG0jUpDqv+p0uboXRNyeqYqm/GTZauSWFdJYEubVy98CJlMMjiqnVU4eXqRJCljasyoZc26lHJ&#10;QLomC6+Z0jV1jqNL14gyTjqmhwNZtGKBcWOWUQExlK4pZplKBc0s06kgC/6Z0jUVFbp0jSij7wbS&#10;NSmWzJSuqSMTPIXtqaDTiadHBSk0zZSuySSsRQWijL4bSNekdTOla+rIRJeuEWW2bhAVlMA5V7om&#10;jkx8LSrwYMVs3cSomCtdE0cmA+kaUEbrvpCuCWF9rnRNHJkMpGtAma0bRAV1pD5XuiaOTAbSNaCM&#10;1g2ka3IlmyldUwc6WOTeMgqizNbpUUEehqFs0Xc3XbqmDsN06RpRZuv0qCD3TzOla+ogUZeuEWW0&#10;biBdk9vOmdI1dQirS9dkRhlI1+RufaZ0TWVjXboms/FAuiatmyldUyuZLl1rK9mzdI0iAKG5P0vX&#10;lGeepWvKM5iUQT+L/9fS9VD7pZRrWOjAV2MSouhtREDElR/6elo+lJruUD0kFN0R2ETJUqq5IwOY&#10;rqjiGjdJou2A46LvZBl5sjA9VeqWeu6YeC6ZG8N102BM3O/OOcYEdjE/x84dxPwc8/IwJuSc+xrl&#10;utefk3Ve4CHSKgA5g8vYpKbt8L/uqEPTtOG572IHKnGyPmbJ7m133SanXFzD3gBlby4i40PEzyI3&#10;uLpTr+Xz2RCKQuSO8XHpH8urBYIQ+FQRua32Ct9Leb57UtsqyjdHeCYge13X5QX9DwcC4rRT+ano&#10;Z+ID3PjAIKQFeKadJ8FkfXuAm3qiPVlXtXiA28KLjY0HmXw+yYe5YQ5ICE4UbQJqX5gnS3vdXjtv&#10;fOXhCISLOBiBC3EoAhfiQAQu/sHDEP5UP/zfA0x07R8r1M88CG7/SXL3FwAAAP//AwBQSwMEFAAG&#10;AAgAAAAhAKN9QATjAAAACwEAAA8AAABkcnMvZG93bnJldi54bWxMj8FOwzAMhu9IvENkJG4sadd1&#10;ozSdpgk4TUhsSBO3rPHaak1SNVnbvT3mBEfbn35/f76eTMsG7H3jrIRoJoChLZ1ubCXh6/D2tALm&#10;g7Jatc6ihBt6WBf3d7nKtBvtJw77UDEKsT5TEuoQuoxzX9ZolJ+5Di3dzq43KtDYV1z3aqRw0/JY&#10;iJQb1Vj6UKsOtzWWl/3VSHgf1biZR6/D7nLe3r4Pi4/jLkIpHx+mzQuwgFP4g+FXn9ShIKeTu1rt&#10;WSshieYLQiXEIn0GRsQyiVNgJ9osRQK8yPn/DsUPAAAA//8DAFBLAQItABQABgAIAAAAIQC2gziS&#10;/gAAAOEBAAATAAAAAAAAAAAAAAAAAAAAAABbQ29udGVudF9UeXBlc10ueG1sUEsBAi0AFAAGAAgA&#10;AAAhADj9If/WAAAAlAEAAAsAAAAAAAAAAAAAAAAALwEAAF9yZWxzLy5yZWxzUEsBAi0AFAAGAAgA&#10;AAAhAOsRKBQzCQAAkTIAAA4AAAAAAAAAAAAAAAAALgIAAGRycy9lMm9Eb2MueG1sUEsBAi0AFAAG&#10;AAgAAAAhAKN9QATjAAAACwEAAA8AAAAAAAAAAAAAAAAAjQsAAGRycy9kb3ducmV2LnhtbFBLBQYA&#10;AAAABAAEAPMAAACdDAAAAAA=&#10;">
                <v:shape id="Freeform 29" o:spid="_x0000_s1027" style="position:absolute;left:4142;top:2076;width:3276;height:620;visibility:visible;mso-wrap-style:square;v-text-anchor:top" coordsize="3276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5bxAAAANsAAAAPAAAAZHJzL2Rvd25yZXYueG1sRI9BawIx&#10;FITvhf6H8ITealZrqqxGEUHw0ItaEG+PzXN3cfOyTaKu/vpGKPQ4zMw3zGzR2UZcyYfasYZBPwNB&#10;XDhTc6nhe79+n4AIEdlg45g03CnAYv76MsPcuBtv6bqLpUgQDjlqqGJscylDUZHF0HctcfJOzluM&#10;SfpSGo+3BLeNHGbZp7RYc1qosKVVRcV5d7EamuNDfflDq9TF3CdqqT5GP2PW+q3XLacgInXxP/zX&#10;3hgNoyE8v6QfIOe/AAAA//8DAFBLAQItABQABgAIAAAAIQDb4fbL7gAAAIUBAAATAAAAAAAAAAAA&#10;AAAAAAAAAABbQ29udGVudF9UeXBlc10ueG1sUEsBAi0AFAAGAAgAAAAhAFr0LFu/AAAAFQEAAAsA&#10;AAAAAAAAAAAAAAAAHwEAAF9yZWxzLy5yZWxzUEsBAi0AFAAGAAgAAAAhAEFeblvEAAAA2wAAAA8A&#10;AAAAAAAAAAAAAAAABwIAAGRycy9kb3ducmV2LnhtbFBLBQYAAAAAAwADALcAAAD4AgAAAAA=&#10;" path="m3173,l103,,63,8,30,31,8,63,,104,,517r8,40l30,590r33,22l103,620r3070,l3213,612r33,-22l3268,557r8,-40l3276,104r-8,-41l3246,31,3213,8,3173,xe" fillcolor="#538dd3" stroked="f">
                  <v:path arrowok="t" o:connecttype="custom" o:connectlocs="3173,2076;103,2076;63,2084;30,2107;8,2139;0,2180;0,2593;8,2633;30,2666;63,2688;103,2696;3173,2696;3213,2688;3246,2666;3268,2633;3276,2593;3276,2180;3268,2139;3246,2107;3213,2084;3173,2076" o:connectangles="0,0,0,0,0,0,0,0,0,0,0,0,0,0,0,0,0,0,0,0,0"/>
                </v:shape>
                <v:shape id="Freeform 28" o:spid="_x0000_s1028" style="position:absolute;left:4142;top:2076;width:3276;height:620;visibility:visible;mso-wrap-style:square;v-text-anchor:top" coordsize="3276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pKxAAAANsAAAAPAAAAZHJzL2Rvd25yZXYueG1sRI9Pa8JA&#10;FMTvhX6H5QnedOMfShtdpSiitCdtQbw9ss8kmH0bd9ckfnu3IPQ4zMxvmPmyM5VoyPnSsoLRMAFB&#10;nFldcq7g92czeAfhA7LGyjIpuJOH5eL1ZY6pti3vqTmEXEQI+xQVFCHUqZQ+K8igH9qaOHpn6wyG&#10;KF0utcM2wk0lx0nyJg2WHBcKrGlVUHY53IyCb7M+rpoPs23PX9dR1ZwmLtkdler3us8ZiEBd+A8/&#10;2zutYDqFvy/xB8jFAwAA//8DAFBLAQItABQABgAIAAAAIQDb4fbL7gAAAIUBAAATAAAAAAAAAAAA&#10;AAAAAAAAAABbQ29udGVudF9UeXBlc10ueG1sUEsBAi0AFAAGAAgAAAAhAFr0LFu/AAAAFQEAAAsA&#10;AAAAAAAAAAAAAAAAHwEAAF9yZWxzLy5yZWxzUEsBAi0AFAAGAAgAAAAhAJlKakrEAAAA2wAAAA8A&#10;AAAAAAAAAAAAAAAABwIAAGRycy9kb3ducmV2LnhtbFBLBQYAAAAAAwADALcAAAD4AgAAAAA=&#10;" path="m,104l8,63,30,31,63,8,103,,3173,r40,8l3246,31r22,32l3276,104r,413l3268,557r-22,33l3213,612r-40,8l103,620,63,612,30,590,8,557,,517,,104xe" filled="f">
                  <v:path arrowok="t" o:connecttype="custom" o:connectlocs="0,2180;8,2139;30,2107;63,2084;103,2076;3173,2076;3213,2084;3246,2107;3268,2139;3276,2180;3276,2593;3268,2633;3246,2666;3213,2688;3173,2696;103,2696;63,2688;30,2666;8,2633;0,2593;0,218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4134;top:2068;width:3291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BD2A79C" w14:textId="77777777" w:rsidR="001A6DE2" w:rsidRDefault="00455741">
                        <w:pPr>
                          <w:spacing w:before="118"/>
                          <w:ind w:left="623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CERTIFICATE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FDD055" w14:textId="77777777" w:rsidR="001A6DE2" w:rsidRDefault="001A6DE2">
      <w:pPr>
        <w:pStyle w:val="BodyText"/>
        <w:spacing w:before="9"/>
        <w:rPr>
          <w:b/>
          <w:sz w:val="22"/>
        </w:rPr>
      </w:pPr>
    </w:p>
    <w:p w14:paraId="5E2E090B" w14:textId="77777777" w:rsidR="001A6DE2" w:rsidRDefault="001A6DE2">
      <w:pPr>
        <w:pStyle w:val="BodyText"/>
        <w:rPr>
          <w:b/>
          <w:sz w:val="34"/>
        </w:rPr>
      </w:pPr>
    </w:p>
    <w:p w14:paraId="271DE5BC" w14:textId="7DD61977" w:rsidR="001A6DE2" w:rsidRDefault="00455741" w:rsidP="00EE2988">
      <w:pPr>
        <w:pStyle w:val="Heading2"/>
        <w:spacing w:before="100" w:beforeAutospacing="1" w:line="480" w:lineRule="auto"/>
        <w:ind w:left="1134" w:right="1304"/>
        <w:jc w:val="both"/>
      </w:pPr>
      <w:r>
        <w:t xml:space="preserve">This is to certify that </w:t>
      </w:r>
      <w:proofErr w:type="spellStart"/>
      <w:r w:rsidR="00F90D7A">
        <w:rPr>
          <w:color w:val="2E5395"/>
        </w:rPr>
        <w:t>Mr.Mahmdasabir</w:t>
      </w:r>
      <w:proofErr w:type="spellEnd"/>
      <w:r w:rsidR="00F90D7A">
        <w:rPr>
          <w:color w:val="2E5395"/>
        </w:rPr>
        <w:t xml:space="preserve"> </w:t>
      </w:r>
      <w:proofErr w:type="spellStart"/>
      <w:r w:rsidR="00F90D7A">
        <w:rPr>
          <w:color w:val="2E5395"/>
        </w:rPr>
        <w:t>Dharwad</w:t>
      </w:r>
      <w:proofErr w:type="spellEnd"/>
      <w:r w:rsidR="00F90D7A">
        <w:rPr>
          <w:color w:val="2E5395"/>
        </w:rPr>
        <w:t xml:space="preserve"> </w:t>
      </w:r>
      <w:r w:rsidR="00EE2988">
        <w:rPr>
          <w:color w:val="2E5395"/>
        </w:rPr>
        <w:t>&amp;</w:t>
      </w:r>
      <w:r w:rsidR="00F90D7A">
        <w:rPr>
          <w:color w:val="4471C4"/>
        </w:rPr>
        <w:t xml:space="preserve"> Mr.</w:t>
      </w:r>
      <w:r w:rsidR="00EE2988">
        <w:rPr>
          <w:color w:val="4471C4"/>
        </w:rPr>
        <w:t xml:space="preserve"> </w:t>
      </w:r>
      <w:proofErr w:type="spellStart"/>
      <w:r w:rsidR="00F90D7A">
        <w:rPr>
          <w:color w:val="4471C4"/>
        </w:rPr>
        <w:t>Manjunath</w:t>
      </w:r>
      <w:proofErr w:type="spellEnd"/>
      <w:r w:rsidR="00F90D7A">
        <w:rPr>
          <w:color w:val="4471C4"/>
        </w:rPr>
        <w:t xml:space="preserve"> </w:t>
      </w:r>
      <w:proofErr w:type="spellStart"/>
      <w:r w:rsidR="00F90D7A">
        <w:rPr>
          <w:color w:val="4471C4"/>
        </w:rPr>
        <w:t>Patil</w:t>
      </w:r>
      <w:proofErr w:type="spellEnd"/>
      <w:r>
        <w:rPr>
          <w:color w:val="2E5395"/>
        </w:rPr>
        <w:t xml:space="preserve"> </w:t>
      </w:r>
      <w:proofErr w:type="gramStart"/>
      <w:r>
        <w:t>has</w:t>
      </w:r>
      <w:r w:rsidR="0048167B">
        <w:t xml:space="preserve"> </w:t>
      </w:r>
      <w:r>
        <w:rPr>
          <w:spacing w:val="-67"/>
        </w:rPr>
        <w:t xml:space="preserve"> </w:t>
      </w:r>
      <w:r>
        <w:t>satisfactorily</w:t>
      </w:r>
      <w:proofErr w:type="gramEnd"/>
      <w:r>
        <w:t xml:space="preserve"> completed project work entitled </w:t>
      </w:r>
      <w:r>
        <w:rPr>
          <w:color w:val="2E5395"/>
        </w:rPr>
        <w:t>“</w:t>
      </w:r>
      <w:r w:rsidR="00F90D7A">
        <w:rPr>
          <w:color w:val="2E5395"/>
        </w:rPr>
        <w:t>COURIER MANAGEMENT SYSTEM</w:t>
      </w:r>
      <w:r>
        <w:rPr>
          <w:color w:val="2E5395"/>
        </w:rPr>
        <w:t xml:space="preserve">” </w:t>
      </w:r>
      <w:r>
        <w:t>for the</w:t>
      </w:r>
      <w:r w:rsidR="0048167B">
        <w:t xml:space="preserve"> </w:t>
      </w:r>
      <w:r>
        <w:rPr>
          <w:spacing w:val="-67"/>
        </w:rPr>
        <w:t xml:space="preserve"> </w:t>
      </w:r>
      <w:r w:rsidR="0048167B">
        <w:rPr>
          <w:spacing w:val="-67"/>
        </w:rPr>
        <w:t xml:space="preserve">  </w:t>
      </w:r>
      <w:r>
        <w:t xml:space="preserve">partial </w:t>
      </w:r>
      <w:proofErr w:type="spellStart"/>
      <w:r>
        <w:t>fulfilment</w:t>
      </w:r>
      <w:proofErr w:type="spellEnd"/>
      <w:r>
        <w:t xml:space="preserve"> of </w:t>
      </w:r>
      <w:proofErr w:type="spellStart"/>
      <w:r>
        <w:t>B</w:t>
      </w:r>
      <w:r w:rsidR="00B1690E">
        <w:t>.</w:t>
      </w:r>
      <w:r>
        <w:t>S</w:t>
      </w:r>
      <w:r w:rsidR="00B1690E">
        <w:t>c</w:t>
      </w:r>
      <w:proofErr w:type="spellEnd"/>
      <w:r>
        <w:t xml:space="preserve">(CS) prescribed by </w:t>
      </w:r>
      <w:proofErr w:type="spellStart"/>
      <w:r>
        <w:t>Karanatak</w:t>
      </w:r>
      <w:proofErr w:type="spellEnd"/>
      <w:r>
        <w:t xml:space="preserve"> University, </w:t>
      </w:r>
      <w:proofErr w:type="spellStart"/>
      <w:r>
        <w:t>Dharwad</w:t>
      </w:r>
      <w:proofErr w:type="spellEnd"/>
      <w:r>
        <w:rPr>
          <w:spacing w:val="1"/>
        </w:rPr>
        <w:t xml:space="preserve"> </w:t>
      </w:r>
      <w:r>
        <w:t>during the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 202</w:t>
      </w:r>
      <w:r w:rsidR="0048167B">
        <w:t>1</w:t>
      </w:r>
      <w:r>
        <w:t>-202</w:t>
      </w:r>
      <w:r w:rsidR="0048167B">
        <w:t>2</w:t>
      </w:r>
      <w:r>
        <w:t>.</w:t>
      </w:r>
    </w:p>
    <w:p w14:paraId="410315A5" w14:textId="77777777" w:rsidR="001A6DE2" w:rsidRDefault="001A6DE2">
      <w:pPr>
        <w:pStyle w:val="BodyText"/>
        <w:rPr>
          <w:b/>
          <w:sz w:val="30"/>
        </w:rPr>
      </w:pPr>
    </w:p>
    <w:p w14:paraId="2E622532" w14:textId="77777777" w:rsidR="001A6DE2" w:rsidRDefault="001A6DE2">
      <w:pPr>
        <w:pStyle w:val="BodyText"/>
        <w:rPr>
          <w:b/>
          <w:sz w:val="30"/>
        </w:rPr>
      </w:pPr>
    </w:p>
    <w:p w14:paraId="0639C93B" w14:textId="77777777" w:rsidR="001A6DE2" w:rsidRDefault="001A6DE2">
      <w:pPr>
        <w:pStyle w:val="BodyText"/>
        <w:rPr>
          <w:b/>
          <w:sz w:val="30"/>
        </w:rPr>
      </w:pPr>
    </w:p>
    <w:p w14:paraId="71E99CA5" w14:textId="77777777" w:rsidR="001A6DE2" w:rsidRDefault="001A6DE2">
      <w:pPr>
        <w:pStyle w:val="BodyText"/>
        <w:rPr>
          <w:b/>
          <w:sz w:val="30"/>
        </w:rPr>
      </w:pPr>
    </w:p>
    <w:p w14:paraId="2A2B5955" w14:textId="77777777" w:rsidR="001A6DE2" w:rsidRDefault="001A6DE2">
      <w:pPr>
        <w:pStyle w:val="BodyText"/>
        <w:spacing w:before="2"/>
        <w:rPr>
          <w:b/>
          <w:sz w:val="26"/>
        </w:rPr>
      </w:pPr>
    </w:p>
    <w:p w14:paraId="5C0EE13A" w14:textId="0F5AA0B3" w:rsidR="001A6DE2" w:rsidRDefault="0048167B">
      <w:pPr>
        <w:tabs>
          <w:tab w:val="left" w:pos="4213"/>
          <w:tab w:val="left" w:pos="7698"/>
        </w:tabs>
        <w:ind w:left="396"/>
        <w:rPr>
          <w:rFonts w:ascii="Arial"/>
          <w:b/>
        </w:rPr>
      </w:pPr>
      <w:r>
        <w:rPr>
          <w:rFonts w:ascii="Arial"/>
          <w:b/>
          <w:color w:val="252525"/>
        </w:rPr>
        <w:t>S</w:t>
      </w:r>
      <w:r w:rsidR="00B24D80">
        <w:rPr>
          <w:rFonts w:ascii="Arial"/>
          <w:b/>
          <w:color w:val="252525"/>
        </w:rPr>
        <w:t>mt</w:t>
      </w:r>
      <w:r>
        <w:rPr>
          <w:rFonts w:ascii="Arial"/>
          <w:b/>
          <w:color w:val="252525"/>
        </w:rPr>
        <w:t>.</w:t>
      </w:r>
      <w:r w:rsidR="00B24D80">
        <w:rPr>
          <w:rFonts w:ascii="Arial"/>
          <w:b/>
          <w:color w:val="252525"/>
        </w:rPr>
        <w:t xml:space="preserve"> </w:t>
      </w:r>
      <w:proofErr w:type="spellStart"/>
      <w:r w:rsidR="00F90D7A">
        <w:rPr>
          <w:rFonts w:ascii="Arial"/>
          <w:b/>
          <w:color w:val="252525"/>
        </w:rPr>
        <w:t>Preeti</w:t>
      </w:r>
      <w:proofErr w:type="spellEnd"/>
      <w:r w:rsidR="00F90D7A">
        <w:rPr>
          <w:rFonts w:ascii="Arial"/>
          <w:b/>
          <w:color w:val="252525"/>
        </w:rPr>
        <w:t xml:space="preserve"> </w:t>
      </w:r>
      <w:proofErr w:type="spellStart"/>
      <w:r w:rsidR="00F90D7A">
        <w:rPr>
          <w:rFonts w:ascii="Arial"/>
          <w:b/>
          <w:color w:val="252525"/>
        </w:rPr>
        <w:t>Gujanal</w:t>
      </w:r>
      <w:proofErr w:type="spellEnd"/>
      <w:r w:rsidR="00F90D7A">
        <w:rPr>
          <w:rFonts w:ascii="Arial"/>
          <w:b/>
          <w:color w:val="252525"/>
        </w:rPr>
        <w:tab/>
      </w:r>
      <w:proofErr w:type="spellStart"/>
      <w:r w:rsidR="00F90D7A">
        <w:rPr>
          <w:rFonts w:ascii="Arial"/>
          <w:b/>
          <w:color w:val="252525"/>
        </w:rPr>
        <w:t>Prof</w:t>
      </w:r>
      <w:r w:rsidR="00455741">
        <w:rPr>
          <w:rFonts w:ascii="Arial"/>
          <w:b/>
          <w:color w:val="252525"/>
        </w:rPr>
        <w:t>.Vivek</w:t>
      </w:r>
      <w:proofErr w:type="spellEnd"/>
      <w:r w:rsidR="00455741">
        <w:rPr>
          <w:rFonts w:ascii="Arial"/>
          <w:b/>
          <w:color w:val="252525"/>
          <w:spacing w:val="-4"/>
        </w:rPr>
        <w:t xml:space="preserve"> </w:t>
      </w:r>
      <w:r w:rsidR="00455741">
        <w:rPr>
          <w:rFonts w:ascii="Arial"/>
          <w:b/>
          <w:color w:val="252525"/>
        </w:rPr>
        <w:t>M</w:t>
      </w:r>
      <w:r w:rsidR="00455741">
        <w:rPr>
          <w:rFonts w:ascii="Arial"/>
          <w:b/>
          <w:color w:val="252525"/>
          <w:spacing w:val="1"/>
        </w:rPr>
        <w:t xml:space="preserve"> </w:t>
      </w:r>
      <w:proofErr w:type="spellStart"/>
      <w:r w:rsidR="00455741">
        <w:rPr>
          <w:rFonts w:ascii="Arial"/>
          <w:b/>
          <w:color w:val="252525"/>
        </w:rPr>
        <w:t>Laxmeshwar</w:t>
      </w:r>
      <w:proofErr w:type="spellEnd"/>
      <w:r w:rsidR="00455741">
        <w:rPr>
          <w:rFonts w:ascii="Arial"/>
          <w:b/>
          <w:color w:val="252525"/>
        </w:rPr>
        <w:tab/>
        <w:t>Dr.</w:t>
      </w:r>
      <w:r w:rsidR="00455741">
        <w:rPr>
          <w:rFonts w:ascii="Arial"/>
          <w:b/>
          <w:color w:val="252525"/>
          <w:spacing w:val="-2"/>
        </w:rPr>
        <w:t xml:space="preserve"> </w:t>
      </w:r>
      <w:r w:rsidR="00455741">
        <w:rPr>
          <w:rFonts w:ascii="Arial"/>
          <w:b/>
          <w:color w:val="252525"/>
        </w:rPr>
        <w:t>Ajith</w:t>
      </w:r>
      <w:r w:rsidR="00455741">
        <w:rPr>
          <w:rFonts w:ascii="Arial"/>
          <w:b/>
          <w:color w:val="252525"/>
          <w:spacing w:val="-2"/>
        </w:rPr>
        <w:t xml:space="preserve"> </w:t>
      </w:r>
      <w:r w:rsidR="00455741">
        <w:rPr>
          <w:rFonts w:ascii="Arial"/>
          <w:b/>
          <w:color w:val="252525"/>
        </w:rPr>
        <w:t>Prasad</w:t>
      </w:r>
    </w:p>
    <w:p w14:paraId="47A15CC3" w14:textId="18604586" w:rsidR="00555621" w:rsidRPr="00A72F7A" w:rsidRDefault="00455741" w:rsidP="00A72F7A">
      <w:pPr>
        <w:pStyle w:val="BodyText"/>
        <w:tabs>
          <w:tab w:val="left" w:pos="3920"/>
          <w:tab w:val="left" w:pos="8030"/>
        </w:tabs>
        <w:spacing w:before="180"/>
        <w:ind w:left="598"/>
        <w:rPr>
          <w:rFonts w:ascii="Arial MT"/>
        </w:rPr>
      </w:pPr>
      <w:r>
        <w:rPr>
          <w:rFonts w:ascii="Arial MT"/>
          <w:color w:val="2E5395"/>
        </w:rPr>
        <w:t>Project</w:t>
      </w:r>
      <w:r>
        <w:rPr>
          <w:rFonts w:ascii="Arial MT"/>
          <w:color w:val="2E5395"/>
          <w:spacing w:val="-3"/>
        </w:rPr>
        <w:t xml:space="preserve"> </w:t>
      </w:r>
      <w:r>
        <w:rPr>
          <w:rFonts w:ascii="Arial MT"/>
          <w:color w:val="2E5395"/>
        </w:rPr>
        <w:t>Guide</w:t>
      </w:r>
      <w:r>
        <w:rPr>
          <w:rFonts w:ascii="Arial MT"/>
          <w:color w:val="2E5395"/>
        </w:rPr>
        <w:tab/>
      </w:r>
      <w:r w:rsidR="00555621">
        <w:rPr>
          <w:rFonts w:ascii="Arial MT"/>
          <w:color w:val="2E5395"/>
        </w:rPr>
        <w:t xml:space="preserve">                </w:t>
      </w:r>
      <w:r>
        <w:rPr>
          <w:rFonts w:ascii="Arial MT"/>
          <w:color w:val="2E5395"/>
        </w:rPr>
        <w:t>[HOD]</w:t>
      </w:r>
      <w:r>
        <w:rPr>
          <w:rFonts w:ascii="Arial MT"/>
          <w:color w:val="2E5395"/>
          <w:spacing w:val="-1"/>
        </w:rPr>
        <w:t xml:space="preserve"> </w:t>
      </w:r>
      <w:r w:rsidR="00A72F7A">
        <w:rPr>
          <w:rFonts w:ascii="Arial MT"/>
          <w:color w:val="2E5395"/>
          <w:spacing w:val="-1"/>
        </w:rPr>
        <w:tab/>
      </w:r>
      <w:r w:rsidR="00A72F7A">
        <w:rPr>
          <w:rFonts w:ascii="Arial MT"/>
          <w:color w:val="2E5395"/>
        </w:rPr>
        <w:t>Principal</w:t>
      </w:r>
    </w:p>
    <w:p w14:paraId="41E3559F" w14:textId="4C3C51BC" w:rsidR="001A6DE2" w:rsidRDefault="00555621">
      <w:pPr>
        <w:pStyle w:val="BodyText"/>
        <w:tabs>
          <w:tab w:val="left" w:pos="3920"/>
          <w:tab w:val="left" w:pos="8030"/>
        </w:tabs>
        <w:spacing w:before="180"/>
        <w:ind w:left="598"/>
        <w:rPr>
          <w:rFonts w:ascii="Arial MT"/>
        </w:rPr>
      </w:pPr>
      <w:r>
        <w:rPr>
          <w:rFonts w:ascii="Arial MT"/>
          <w:color w:val="2E5395"/>
          <w:spacing w:val="-1"/>
        </w:rPr>
        <w:tab/>
        <w:t xml:space="preserve">     </w:t>
      </w:r>
      <w:r w:rsidR="00455741">
        <w:rPr>
          <w:rFonts w:ascii="Arial MT"/>
          <w:color w:val="2E5395"/>
        </w:rPr>
        <w:t>Computer</w:t>
      </w:r>
      <w:r w:rsidR="00455741">
        <w:rPr>
          <w:rFonts w:ascii="Arial MT"/>
          <w:color w:val="2E5395"/>
          <w:spacing w:val="-2"/>
        </w:rPr>
        <w:t xml:space="preserve"> </w:t>
      </w:r>
      <w:r w:rsidR="00455741">
        <w:rPr>
          <w:rFonts w:ascii="Arial MT"/>
          <w:color w:val="2E5395"/>
        </w:rPr>
        <w:t>Department</w:t>
      </w:r>
      <w:r w:rsidR="00455741">
        <w:rPr>
          <w:rFonts w:ascii="Arial MT"/>
          <w:color w:val="2E5395"/>
        </w:rPr>
        <w:tab/>
      </w:r>
    </w:p>
    <w:p w14:paraId="49588FA6" w14:textId="77777777" w:rsidR="001A6DE2" w:rsidRDefault="001A6DE2">
      <w:pPr>
        <w:pStyle w:val="BodyText"/>
        <w:rPr>
          <w:rFonts w:ascii="Arial MT"/>
          <w:sz w:val="26"/>
        </w:rPr>
      </w:pPr>
    </w:p>
    <w:p w14:paraId="658BB9CE" w14:textId="77777777" w:rsidR="001A6DE2" w:rsidRDefault="001A6DE2">
      <w:pPr>
        <w:pStyle w:val="BodyText"/>
        <w:spacing w:before="6"/>
        <w:rPr>
          <w:rFonts w:ascii="Arial MT"/>
          <w:sz w:val="29"/>
        </w:rPr>
      </w:pPr>
    </w:p>
    <w:p w14:paraId="3C640042" w14:textId="77777777" w:rsidR="001A6DE2" w:rsidRDefault="00455741">
      <w:pPr>
        <w:ind w:left="680"/>
        <w:rPr>
          <w:sz w:val="32"/>
        </w:rPr>
      </w:pPr>
      <w:r>
        <w:rPr>
          <w:sz w:val="32"/>
          <w:u w:val="single"/>
        </w:rPr>
        <w:t>Examiners:</w:t>
      </w:r>
    </w:p>
    <w:p w14:paraId="636AB772" w14:textId="77777777" w:rsidR="001A6DE2" w:rsidRDefault="00455741">
      <w:pPr>
        <w:tabs>
          <w:tab w:val="left" w:pos="5958"/>
        </w:tabs>
        <w:spacing w:before="189"/>
        <w:ind w:left="1040"/>
        <w:rPr>
          <w:sz w:val="32"/>
        </w:rPr>
      </w:pPr>
      <w:r>
        <w:rPr>
          <w:sz w:val="28"/>
        </w:rPr>
        <w:t>1)</w:t>
      </w:r>
      <w:r>
        <w:rPr>
          <w:sz w:val="28"/>
        </w:rPr>
        <w:tab/>
      </w:r>
      <w:r>
        <w:rPr>
          <w:sz w:val="32"/>
        </w:rPr>
        <w:t>2)</w:t>
      </w:r>
    </w:p>
    <w:p w14:paraId="100C7798" w14:textId="77777777" w:rsidR="001A6DE2" w:rsidRDefault="001A6DE2">
      <w:pPr>
        <w:rPr>
          <w:sz w:val="32"/>
        </w:rPr>
        <w:sectPr w:rsidR="001A6DE2">
          <w:pgSz w:w="11910" w:h="16840"/>
          <w:pgMar w:top="136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954BA44" w14:textId="77777777" w:rsidR="001A6DE2" w:rsidRDefault="00455741">
      <w:pPr>
        <w:pStyle w:val="Heading1"/>
        <w:spacing w:before="63"/>
        <w:ind w:right="939"/>
        <w:jc w:val="center"/>
      </w:pPr>
      <w:r>
        <w:rPr>
          <w:color w:val="385522"/>
        </w:rPr>
        <w:lastRenderedPageBreak/>
        <w:t>ACKNOWLEDGEMENT</w:t>
      </w:r>
    </w:p>
    <w:p w14:paraId="527A9772" w14:textId="77777777" w:rsidR="001A6DE2" w:rsidRDefault="001A6DE2">
      <w:pPr>
        <w:pStyle w:val="BodyText"/>
        <w:spacing w:before="10"/>
        <w:rPr>
          <w:b/>
          <w:sz w:val="36"/>
        </w:rPr>
      </w:pPr>
    </w:p>
    <w:p w14:paraId="4410DAF6" w14:textId="2D99C1E4" w:rsidR="001A6DE2" w:rsidRDefault="00455741">
      <w:pPr>
        <w:pStyle w:val="Heading3"/>
        <w:spacing w:line="360" w:lineRule="auto"/>
        <w:ind w:right="606" w:firstLine="1559"/>
        <w:jc w:val="both"/>
      </w:pPr>
      <w:r>
        <w:t>The successful presentation of this project is an acknowledgement of the</w:t>
      </w:r>
      <w:r>
        <w:rPr>
          <w:spacing w:val="1"/>
        </w:rPr>
        <w:t xml:space="preserve"> </w:t>
      </w:r>
      <w:r>
        <w:t xml:space="preserve">immense support extended by </w:t>
      </w:r>
      <w:r>
        <w:rPr>
          <w:color w:val="C45811"/>
        </w:rPr>
        <w:t xml:space="preserve">JSS </w:t>
      </w:r>
      <w:proofErr w:type="spellStart"/>
      <w:r>
        <w:rPr>
          <w:color w:val="C45811"/>
        </w:rPr>
        <w:t>Shri</w:t>
      </w:r>
      <w:proofErr w:type="spellEnd"/>
      <w:r>
        <w:rPr>
          <w:color w:val="C45811"/>
        </w:rPr>
        <w:t xml:space="preserve"> </w:t>
      </w:r>
      <w:proofErr w:type="spellStart"/>
      <w:r>
        <w:rPr>
          <w:color w:val="C45811"/>
        </w:rPr>
        <w:t>Manjunatheshwara</w:t>
      </w:r>
      <w:proofErr w:type="spellEnd"/>
      <w:r>
        <w:rPr>
          <w:color w:val="C45811"/>
        </w:rPr>
        <w:t xml:space="preserve"> Institute of UG &amp; PG Studies,</w:t>
      </w:r>
      <w:r>
        <w:rPr>
          <w:color w:val="C45811"/>
          <w:spacing w:val="1"/>
        </w:rPr>
        <w:t xml:space="preserve"> </w:t>
      </w:r>
      <w:proofErr w:type="spellStart"/>
      <w:r>
        <w:rPr>
          <w:color w:val="C45811"/>
        </w:rPr>
        <w:t>Vidyagiri</w:t>
      </w:r>
      <w:proofErr w:type="spellEnd"/>
      <w:r>
        <w:rPr>
          <w:color w:val="C45811"/>
        </w:rPr>
        <w:t xml:space="preserve">, </w:t>
      </w:r>
      <w:proofErr w:type="spellStart"/>
      <w:r>
        <w:rPr>
          <w:color w:val="C45811"/>
        </w:rPr>
        <w:t>Dharwad</w:t>
      </w:r>
      <w:proofErr w:type="spellEnd"/>
      <w:r>
        <w:rPr>
          <w:color w:val="C45811"/>
        </w:rPr>
        <w:t xml:space="preserve"> </w:t>
      </w:r>
      <w:r>
        <w:t>Which has provided opportunities to fulfil the most cherished desired</w:t>
      </w:r>
      <w:r>
        <w:rPr>
          <w:spacing w:val="1"/>
        </w:rPr>
        <w:t xml:space="preserve"> </w:t>
      </w:r>
      <w:r>
        <w:t xml:space="preserve">to reach our goal. We would like to express our heartfelt thanks to our </w:t>
      </w:r>
      <w:r>
        <w:rPr>
          <w:color w:val="C45811"/>
        </w:rPr>
        <w:t>President Shri.</w:t>
      </w:r>
      <w:r>
        <w:rPr>
          <w:color w:val="C45811"/>
          <w:spacing w:val="1"/>
        </w:rPr>
        <w:t xml:space="preserve"> </w:t>
      </w:r>
      <w:proofErr w:type="spellStart"/>
      <w:r>
        <w:rPr>
          <w:color w:val="C45811"/>
        </w:rPr>
        <w:t>Vishwaprasannateertha</w:t>
      </w:r>
      <w:proofErr w:type="spellEnd"/>
      <w:r>
        <w:rPr>
          <w:color w:val="C45811"/>
          <w:spacing w:val="-7"/>
        </w:rPr>
        <w:t xml:space="preserve"> </w:t>
      </w:r>
      <w:r>
        <w:rPr>
          <w:color w:val="C45811"/>
        </w:rPr>
        <w:t>of</w:t>
      </w:r>
      <w:r>
        <w:rPr>
          <w:color w:val="C45811"/>
          <w:spacing w:val="-10"/>
        </w:rPr>
        <w:t xml:space="preserve"> </w:t>
      </w:r>
      <w:proofErr w:type="spellStart"/>
      <w:r>
        <w:rPr>
          <w:color w:val="C45811"/>
        </w:rPr>
        <w:t>Pejavarmath</w:t>
      </w:r>
      <w:proofErr w:type="spellEnd"/>
      <w:r>
        <w:rPr>
          <w:color w:val="C45811"/>
          <w:spacing w:val="-8"/>
        </w:rPr>
        <w:t xml:space="preserve"> </w:t>
      </w:r>
      <w:r>
        <w:rPr>
          <w:color w:val="C45811"/>
        </w:rPr>
        <w:t>of</w:t>
      </w:r>
      <w:r>
        <w:rPr>
          <w:color w:val="C45811"/>
          <w:spacing w:val="-10"/>
        </w:rPr>
        <w:t xml:space="preserve"> </w:t>
      </w:r>
      <w:proofErr w:type="spellStart"/>
      <w:r>
        <w:rPr>
          <w:color w:val="C45811"/>
        </w:rPr>
        <w:t>Udupi</w:t>
      </w:r>
      <w:proofErr w:type="spellEnd"/>
      <w:r>
        <w:rPr>
          <w:color w:val="C45811"/>
        </w:rPr>
        <w:t>,</w:t>
      </w:r>
      <w:r>
        <w:rPr>
          <w:color w:val="C45811"/>
          <w:spacing w:val="-8"/>
        </w:rPr>
        <w:t xml:space="preserve"> </w:t>
      </w:r>
      <w:r>
        <w:rPr>
          <w:color w:val="C45811"/>
        </w:rPr>
        <w:t>Chairman</w:t>
      </w:r>
      <w:r>
        <w:rPr>
          <w:color w:val="C45811"/>
          <w:spacing w:val="-9"/>
        </w:rPr>
        <w:t xml:space="preserve"> </w:t>
      </w:r>
      <w:proofErr w:type="spellStart"/>
      <w:r>
        <w:rPr>
          <w:color w:val="C45811"/>
        </w:rPr>
        <w:t>Pujya</w:t>
      </w:r>
      <w:proofErr w:type="spellEnd"/>
      <w:r>
        <w:rPr>
          <w:color w:val="C45811"/>
          <w:spacing w:val="-9"/>
        </w:rPr>
        <w:t xml:space="preserve"> </w:t>
      </w:r>
      <w:r>
        <w:rPr>
          <w:color w:val="C45811"/>
        </w:rPr>
        <w:t>Dr.</w:t>
      </w:r>
      <w:r>
        <w:rPr>
          <w:color w:val="C45811"/>
          <w:spacing w:val="-10"/>
        </w:rPr>
        <w:t xml:space="preserve"> </w:t>
      </w:r>
      <w:r>
        <w:rPr>
          <w:color w:val="C45811"/>
        </w:rPr>
        <w:t>D.</w:t>
      </w:r>
      <w:r>
        <w:rPr>
          <w:color w:val="C45811"/>
          <w:spacing w:val="-57"/>
        </w:rPr>
        <w:t xml:space="preserve"> </w:t>
      </w:r>
      <w:proofErr w:type="spellStart"/>
      <w:r>
        <w:rPr>
          <w:color w:val="C45811"/>
        </w:rPr>
        <w:t>Veerendra</w:t>
      </w:r>
      <w:proofErr w:type="spellEnd"/>
      <w:r>
        <w:rPr>
          <w:color w:val="C45811"/>
          <w:spacing w:val="-1"/>
        </w:rPr>
        <w:t xml:space="preserve"> </w:t>
      </w:r>
      <w:proofErr w:type="spellStart"/>
      <w:r>
        <w:rPr>
          <w:color w:val="C45811"/>
        </w:rPr>
        <w:t>Heggade</w:t>
      </w:r>
      <w:proofErr w:type="spellEnd"/>
      <w:r>
        <w:rPr>
          <w:color w:val="C45811"/>
        </w:rPr>
        <w:t xml:space="preserve"> and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 xml:space="preserve">Dr. N. </w:t>
      </w:r>
      <w:proofErr w:type="spellStart"/>
      <w:r>
        <w:rPr>
          <w:color w:val="C45811"/>
        </w:rPr>
        <w:t>Vajrakumar</w:t>
      </w:r>
      <w:proofErr w:type="spellEnd"/>
      <w:r>
        <w:rPr>
          <w:color w:val="C45811"/>
        </w:rPr>
        <w:t>,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Secret</w:t>
      </w:r>
      <w:r w:rsidR="00676135">
        <w:rPr>
          <w:color w:val="C45811"/>
        </w:rPr>
        <w:t>a</w:t>
      </w:r>
      <w:r>
        <w:rPr>
          <w:color w:val="C45811"/>
        </w:rPr>
        <w:t>ry of JSS.</w:t>
      </w:r>
    </w:p>
    <w:p w14:paraId="55ACF472" w14:textId="04A24330" w:rsidR="001A6DE2" w:rsidRDefault="00455741">
      <w:pPr>
        <w:spacing w:before="159" w:line="360" w:lineRule="auto"/>
        <w:ind w:left="680" w:right="605" w:firstLine="1619"/>
        <w:jc w:val="both"/>
        <w:rPr>
          <w:b/>
          <w:sz w:val="24"/>
        </w:rPr>
      </w:pPr>
      <w:r>
        <w:rPr>
          <w:b/>
          <w:sz w:val="24"/>
        </w:rPr>
        <w:t xml:space="preserve">We would like to express our sincere gratitude to our beloved </w:t>
      </w:r>
      <w:r>
        <w:rPr>
          <w:b/>
          <w:color w:val="C45811"/>
          <w:sz w:val="24"/>
        </w:rPr>
        <w:t>Principal Dr.</w:t>
      </w:r>
      <w:r>
        <w:rPr>
          <w:b/>
          <w:color w:val="C45811"/>
          <w:spacing w:val="-58"/>
          <w:sz w:val="24"/>
        </w:rPr>
        <w:t xml:space="preserve"> </w:t>
      </w:r>
      <w:r>
        <w:rPr>
          <w:b/>
          <w:color w:val="C45811"/>
          <w:sz w:val="24"/>
        </w:rPr>
        <w:t xml:space="preserve">Ajith Prasad </w:t>
      </w:r>
      <w:r>
        <w:rPr>
          <w:b/>
          <w:sz w:val="24"/>
        </w:rPr>
        <w:t>who gave us inspiration and moral support.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We offer our heartily gratitude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to our </w:t>
      </w:r>
      <w:r>
        <w:rPr>
          <w:b/>
          <w:color w:val="C45811"/>
          <w:sz w:val="24"/>
        </w:rPr>
        <w:t xml:space="preserve">H.O.D Shri. Vivek M. Laxmeshwar of Computer Science Department </w:t>
      </w:r>
      <w:r>
        <w:rPr>
          <w:b/>
          <w:sz w:val="24"/>
        </w:rPr>
        <w:t>who gave 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knowledge and an opportunity to do the project on “</w:t>
      </w:r>
      <w:r w:rsidR="00D6314D">
        <w:rPr>
          <w:b/>
          <w:color w:val="C45811"/>
          <w:sz w:val="24"/>
        </w:rPr>
        <w:t>COURIER MANAGEMENT SYSTEM</w:t>
      </w:r>
      <w:r>
        <w:rPr>
          <w:b/>
          <w:sz w:val="24"/>
        </w:rPr>
        <w:t>”, which 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helped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 in doing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lot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 and 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many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 things.</w:t>
      </w:r>
    </w:p>
    <w:p w14:paraId="672A9486" w14:textId="62F5B113" w:rsidR="001A6DE2" w:rsidRDefault="00455741">
      <w:pPr>
        <w:pStyle w:val="Heading3"/>
        <w:spacing w:before="160" w:line="360" w:lineRule="auto"/>
        <w:ind w:right="605" w:firstLine="1079"/>
        <w:jc w:val="both"/>
      </w:pPr>
      <w:r>
        <w:t>We would also take this opportunity to offer our sincere gratitude to our Project</w:t>
      </w:r>
      <w:r>
        <w:rPr>
          <w:spacing w:val="-57"/>
        </w:rPr>
        <w:t xml:space="preserve"> </w:t>
      </w:r>
      <w:r>
        <w:t xml:space="preserve">Guide </w:t>
      </w:r>
      <w:proofErr w:type="spellStart"/>
      <w:r w:rsidR="00D6314D">
        <w:rPr>
          <w:color w:val="C45811"/>
        </w:rPr>
        <w:t>Smt.Preeti</w:t>
      </w:r>
      <w:proofErr w:type="spellEnd"/>
      <w:r w:rsidR="00D6314D">
        <w:rPr>
          <w:color w:val="C45811"/>
        </w:rPr>
        <w:t xml:space="preserve"> </w:t>
      </w:r>
      <w:proofErr w:type="spellStart"/>
      <w:r w:rsidR="00584BFD">
        <w:rPr>
          <w:color w:val="C45811"/>
        </w:rPr>
        <w:t>Gujanal</w:t>
      </w:r>
      <w:proofErr w:type="spellEnd"/>
      <w:r w:rsidR="00584BFD">
        <w:rPr>
          <w:color w:val="C45811"/>
        </w:rPr>
        <w:t xml:space="preserve"> for</w:t>
      </w:r>
      <w:r>
        <w:t xml:space="preserve"> her excellent support throughout the development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and for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the necessary</w:t>
      </w:r>
      <w:r>
        <w:rPr>
          <w:spacing w:val="-1"/>
        </w:rPr>
        <w:t xml:space="preserve"> </w:t>
      </w:r>
      <w:r>
        <w:t>information on our</w:t>
      </w:r>
      <w:r>
        <w:rPr>
          <w:spacing w:val="-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times.</w:t>
      </w:r>
    </w:p>
    <w:p w14:paraId="6790D416" w14:textId="39B07AEB" w:rsidR="001A6DE2" w:rsidRDefault="00455741">
      <w:pPr>
        <w:spacing w:before="160" w:line="360" w:lineRule="auto"/>
        <w:ind w:left="680" w:right="604" w:firstLine="1079"/>
        <w:jc w:val="both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thank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 w:rsidR="00D6314D">
        <w:rPr>
          <w:b/>
          <w:spacing w:val="1"/>
          <w:sz w:val="24"/>
        </w:rPr>
        <w:t xml:space="preserve"> </w:t>
      </w:r>
      <w:r>
        <w:rPr>
          <w:b/>
          <w:sz w:val="24"/>
        </w:rPr>
        <w:t>Non-Teaching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color w:val="C45811"/>
          <w:sz w:val="24"/>
        </w:rPr>
        <w:t>Computer</w:t>
      </w:r>
      <w:r>
        <w:rPr>
          <w:b/>
          <w:color w:val="C45811"/>
          <w:spacing w:val="1"/>
          <w:sz w:val="24"/>
        </w:rPr>
        <w:t xml:space="preserve"> </w:t>
      </w:r>
      <w:r>
        <w:rPr>
          <w:b/>
          <w:color w:val="C45811"/>
          <w:sz w:val="24"/>
        </w:rPr>
        <w:t>Science</w:t>
      </w:r>
      <w:r>
        <w:rPr>
          <w:b/>
          <w:color w:val="C45811"/>
          <w:spacing w:val="1"/>
          <w:sz w:val="24"/>
        </w:rPr>
        <w:t xml:space="preserve"> </w:t>
      </w:r>
      <w:r>
        <w:rPr>
          <w:b/>
          <w:color w:val="C45811"/>
          <w:spacing w:val="-1"/>
          <w:sz w:val="24"/>
        </w:rPr>
        <w:t>Department</w:t>
      </w:r>
      <w:r>
        <w:rPr>
          <w:b/>
          <w:color w:val="C45811"/>
          <w:spacing w:val="-1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helping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us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aspects.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thank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parents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facilities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make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 project successful.</w:t>
      </w:r>
    </w:p>
    <w:p w14:paraId="3A25300D" w14:textId="77777777" w:rsidR="001A6DE2" w:rsidRDefault="001A6DE2">
      <w:pPr>
        <w:pStyle w:val="BodyText"/>
        <w:rPr>
          <w:b/>
          <w:sz w:val="26"/>
        </w:rPr>
      </w:pPr>
    </w:p>
    <w:p w14:paraId="3FB13751" w14:textId="77777777" w:rsidR="001A6DE2" w:rsidRDefault="001A6DE2">
      <w:pPr>
        <w:pStyle w:val="BodyText"/>
        <w:spacing w:before="9"/>
        <w:rPr>
          <w:b/>
          <w:sz w:val="37"/>
        </w:rPr>
      </w:pPr>
    </w:p>
    <w:p w14:paraId="65805A20" w14:textId="1EFF2C55" w:rsidR="00F05467" w:rsidRDefault="00D6314D">
      <w:pPr>
        <w:spacing w:line="398" w:lineRule="auto"/>
        <w:ind w:left="5601" w:right="1515"/>
        <w:rPr>
          <w:b/>
          <w:sz w:val="24"/>
        </w:rPr>
      </w:pPr>
      <w:proofErr w:type="spellStart"/>
      <w:r>
        <w:rPr>
          <w:b/>
          <w:sz w:val="24"/>
        </w:rPr>
        <w:t>Mahmdasabir</w:t>
      </w:r>
      <w:proofErr w:type="spellEnd"/>
      <w:r>
        <w:rPr>
          <w:b/>
          <w:sz w:val="24"/>
        </w:rPr>
        <w:t xml:space="preserve"> D   </w:t>
      </w:r>
      <w:r w:rsidR="00F05467">
        <w:rPr>
          <w:b/>
          <w:sz w:val="24"/>
        </w:rPr>
        <w:t>(</w:t>
      </w:r>
      <w:r>
        <w:rPr>
          <w:b/>
          <w:sz w:val="24"/>
        </w:rPr>
        <w:t>19M10137</w:t>
      </w:r>
      <w:r w:rsidR="00F05467">
        <w:rPr>
          <w:b/>
          <w:sz w:val="24"/>
        </w:rPr>
        <w:t>)</w:t>
      </w:r>
    </w:p>
    <w:p w14:paraId="0CA3FB0A" w14:textId="3BC5DCF8" w:rsidR="001A6DE2" w:rsidRDefault="00D6314D">
      <w:pPr>
        <w:spacing w:line="398" w:lineRule="auto"/>
        <w:ind w:left="5601" w:right="1515"/>
        <w:rPr>
          <w:b/>
          <w:sz w:val="24"/>
        </w:rPr>
      </w:pPr>
      <w:proofErr w:type="spellStart"/>
      <w:r>
        <w:rPr>
          <w:b/>
          <w:sz w:val="24"/>
        </w:rPr>
        <w:t>Manjunath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Patil</w:t>
      </w:r>
      <w:proofErr w:type="spellEnd"/>
      <w:r>
        <w:rPr>
          <w:b/>
          <w:sz w:val="24"/>
        </w:rPr>
        <w:t xml:space="preserve">   </w:t>
      </w:r>
      <w:r w:rsidR="00455741">
        <w:rPr>
          <w:b/>
          <w:sz w:val="24"/>
        </w:rPr>
        <w:t>(1</w:t>
      </w:r>
      <w:r w:rsidR="00F05467">
        <w:rPr>
          <w:b/>
          <w:sz w:val="24"/>
        </w:rPr>
        <w:t>9</w:t>
      </w:r>
      <w:r>
        <w:rPr>
          <w:b/>
          <w:sz w:val="24"/>
        </w:rPr>
        <w:t>M10129</w:t>
      </w:r>
      <w:r w:rsidR="00455741">
        <w:rPr>
          <w:b/>
          <w:sz w:val="24"/>
        </w:rPr>
        <w:t>)</w:t>
      </w:r>
      <w:r w:rsidR="00455741">
        <w:rPr>
          <w:b/>
          <w:spacing w:val="-57"/>
          <w:sz w:val="24"/>
        </w:rPr>
        <w:t xml:space="preserve"> </w:t>
      </w:r>
    </w:p>
    <w:p w14:paraId="09E27598" w14:textId="77777777" w:rsidR="001A6DE2" w:rsidRDefault="001A6DE2">
      <w:pPr>
        <w:spacing w:line="398" w:lineRule="auto"/>
        <w:rPr>
          <w:sz w:val="24"/>
        </w:rPr>
        <w:sectPr w:rsidR="001A6DE2">
          <w:pgSz w:w="11910" w:h="16840"/>
          <w:pgMar w:top="136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FC5FC38" w14:textId="77777777" w:rsidR="001A6DE2" w:rsidRDefault="00455741">
      <w:pPr>
        <w:spacing w:before="61"/>
        <w:ind w:left="1002" w:right="1203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DECLARATION</w:t>
      </w:r>
    </w:p>
    <w:p w14:paraId="7969CC6D" w14:textId="77777777" w:rsidR="001A6DE2" w:rsidRDefault="001A6DE2">
      <w:pPr>
        <w:pStyle w:val="BodyText"/>
        <w:rPr>
          <w:b/>
          <w:sz w:val="20"/>
        </w:rPr>
      </w:pPr>
    </w:p>
    <w:p w14:paraId="6AD47ADD" w14:textId="77777777" w:rsidR="001A6DE2" w:rsidRDefault="001A6DE2">
      <w:pPr>
        <w:pStyle w:val="BodyText"/>
        <w:rPr>
          <w:b/>
          <w:sz w:val="20"/>
        </w:rPr>
      </w:pPr>
    </w:p>
    <w:p w14:paraId="747A677E" w14:textId="77777777" w:rsidR="001A6DE2" w:rsidRDefault="001A6DE2">
      <w:pPr>
        <w:pStyle w:val="BodyText"/>
        <w:spacing w:before="7"/>
        <w:rPr>
          <w:b/>
          <w:sz w:val="20"/>
        </w:rPr>
      </w:pPr>
    </w:p>
    <w:p w14:paraId="16E14CAE" w14:textId="2112D3F0" w:rsidR="001A6DE2" w:rsidRDefault="00455741" w:rsidP="00210100">
      <w:pPr>
        <w:pStyle w:val="BodyText"/>
        <w:spacing w:before="1" w:line="480" w:lineRule="auto"/>
        <w:ind w:left="680" w:right="875"/>
        <w:jc w:val="both"/>
      </w:pPr>
      <w:r>
        <w:t xml:space="preserve">We, </w:t>
      </w:r>
      <w:proofErr w:type="spellStart"/>
      <w:r w:rsidR="00D6314D">
        <w:rPr>
          <w:b/>
        </w:rPr>
        <w:t>Mahmdasabir</w:t>
      </w:r>
      <w:proofErr w:type="spellEnd"/>
      <w:r w:rsidR="00D6314D">
        <w:rPr>
          <w:b/>
        </w:rPr>
        <w:t xml:space="preserve"> D</w:t>
      </w:r>
      <w:r>
        <w:rPr>
          <w:b/>
        </w:rPr>
        <w:t xml:space="preserve"> </w:t>
      </w:r>
      <w:r>
        <w:t xml:space="preserve">and </w:t>
      </w:r>
      <w:proofErr w:type="spellStart"/>
      <w:r w:rsidR="00D6314D">
        <w:rPr>
          <w:b/>
        </w:rPr>
        <w:t>Manjunath</w:t>
      </w:r>
      <w:proofErr w:type="spellEnd"/>
      <w:r w:rsidR="00D6314D">
        <w:rPr>
          <w:b/>
        </w:rPr>
        <w:t xml:space="preserve"> </w:t>
      </w:r>
      <w:proofErr w:type="spellStart"/>
      <w:r w:rsidR="00D6314D">
        <w:rPr>
          <w:b/>
        </w:rPr>
        <w:t>Patil</w:t>
      </w:r>
      <w:proofErr w:type="spellEnd"/>
      <w:r>
        <w:rPr>
          <w:b/>
        </w:rPr>
        <w:t xml:space="preserve">, </w:t>
      </w:r>
      <w:r>
        <w:t xml:space="preserve">students of </w:t>
      </w:r>
      <w:r w:rsidRPr="00EA5A31">
        <w:rPr>
          <w:b/>
          <w:bCs/>
        </w:rPr>
        <w:t xml:space="preserve">sixth semester </w:t>
      </w:r>
      <w:proofErr w:type="spellStart"/>
      <w:proofErr w:type="gramStart"/>
      <w:r w:rsidRPr="00EA5A31">
        <w:rPr>
          <w:b/>
          <w:bCs/>
        </w:rPr>
        <w:t>B</w:t>
      </w:r>
      <w:r w:rsidR="00210100" w:rsidRPr="00EA5A31">
        <w:rPr>
          <w:b/>
          <w:bCs/>
        </w:rPr>
        <w:t>.</w:t>
      </w:r>
      <w:r w:rsidRPr="00EA5A31">
        <w:rPr>
          <w:b/>
          <w:bCs/>
        </w:rPr>
        <w:t>S</w:t>
      </w:r>
      <w:r w:rsidR="00210100" w:rsidRPr="00EA5A31">
        <w:rPr>
          <w:b/>
          <w:bCs/>
        </w:rPr>
        <w:t>c</w:t>
      </w:r>
      <w:proofErr w:type="spellEnd"/>
      <w:r w:rsidRPr="00EA5A31">
        <w:rPr>
          <w:b/>
          <w:bCs/>
        </w:rPr>
        <w:t>(</w:t>
      </w:r>
      <w:proofErr w:type="gramEnd"/>
      <w:r w:rsidRPr="00EA5A31">
        <w:rPr>
          <w:b/>
          <w:bCs/>
        </w:rPr>
        <w:t>CS)</w:t>
      </w:r>
      <w:r>
        <w:t>, Department of</w:t>
      </w:r>
      <w:r>
        <w:rPr>
          <w:spacing w:val="1"/>
        </w:rPr>
        <w:t xml:space="preserve"> </w:t>
      </w:r>
      <w:r>
        <w:t xml:space="preserve">Computer Science, </w:t>
      </w:r>
      <w:r w:rsidRPr="00210100">
        <w:rPr>
          <w:b/>
          <w:bCs/>
        </w:rPr>
        <w:t>JSS SMI UG AND PG STUDIES VIDYAGIRI, DHARWAD</w:t>
      </w:r>
      <w:r>
        <w:t>, Karn</w:t>
      </w:r>
      <w:r w:rsidR="003458EC">
        <w:t>ataka</w:t>
      </w:r>
      <w:r>
        <w:rPr>
          <w:spacing w:val="1"/>
        </w:rPr>
        <w:t xml:space="preserve"> </w:t>
      </w:r>
      <w:r>
        <w:t xml:space="preserve">University declare that the project entitled </w:t>
      </w:r>
      <w:r>
        <w:rPr>
          <w:b/>
        </w:rPr>
        <w:t>“</w:t>
      </w:r>
      <w:r w:rsidR="00D6314D">
        <w:rPr>
          <w:b/>
        </w:rPr>
        <w:t>COURIER MANAGEMENT SYSTEM</w:t>
      </w:r>
      <w:r>
        <w:rPr>
          <w:b/>
        </w:rPr>
        <w:t xml:space="preserve">” </w:t>
      </w:r>
      <w:r>
        <w:t>has been submitted in</w:t>
      </w:r>
      <w:r>
        <w:rPr>
          <w:spacing w:val="1"/>
        </w:rPr>
        <w:t xml:space="preserve"> </w:t>
      </w:r>
      <w:r>
        <w:t>partial fulfillment of the course requirement for the award of degree in Bachelor of Science</w:t>
      </w:r>
      <w:r>
        <w:rPr>
          <w:spacing w:val="1"/>
        </w:rPr>
        <w:t xml:space="preserve"> </w:t>
      </w:r>
      <w:r>
        <w:t>(Computer Science)</w:t>
      </w:r>
      <w:r>
        <w:rPr>
          <w:b/>
        </w:rPr>
        <w:t xml:space="preserve">, </w:t>
      </w:r>
      <w:r>
        <w:t>Karnatak</w:t>
      </w:r>
      <w:r w:rsidR="003458EC">
        <w:t>a</w:t>
      </w:r>
      <w:r>
        <w:t xml:space="preserve"> University</w:t>
      </w:r>
      <w:r>
        <w:rPr>
          <w:b/>
        </w:rPr>
        <w:t xml:space="preserve">, </w:t>
      </w:r>
      <w:r>
        <w:t xml:space="preserve">Dharwad during the academic year </w:t>
      </w:r>
      <w:r w:rsidRPr="00210100">
        <w:rPr>
          <w:b/>
          <w:bCs/>
        </w:rPr>
        <w:t>202</w:t>
      </w:r>
      <w:r w:rsidR="00F05467" w:rsidRPr="00210100">
        <w:rPr>
          <w:b/>
          <w:bCs/>
        </w:rPr>
        <w:t>1</w:t>
      </w:r>
      <w:r w:rsidRPr="00210100">
        <w:rPr>
          <w:b/>
          <w:bCs/>
        </w:rPr>
        <w:t>-202</w:t>
      </w:r>
      <w:r w:rsidR="00F05467" w:rsidRPr="00210100">
        <w:rPr>
          <w:b/>
          <w:bCs/>
        </w:rPr>
        <w:t>2</w:t>
      </w:r>
      <w:r>
        <w:t>. We</w:t>
      </w:r>
      <w:r>
        <w:rPr>
          <w:spacing w:val="-57"/>
        </w:rPr>
        <w:t xml:space="preserve"> </w:t>
      </w:r>
      <w:r>
        <w:t>have not submitted the matter embodied to any other university or institution for the award of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degree.</w:t>
      </w:r>
    </w:p>
    <w:p w14:paraId="5C476515" w14:textId="77777777" w:rsidR="001A6DE2" w:rsidRDefault="001A6DE2">
      <w:pPr>
        <w:pStyle w:val="BodyText"/>
        <w:rPr>
          <w:sz w:val="26"/>
        </w:rPr>
      </w:pPr>
    </w:p>
    <w:p w14:paraId="39FDC779" w14:textId="77777777" w:rsidR="001A6DE2" w:rsidRDefault="001A6DE2">
      <w:pPr>
        <w:pStyle w:val="BodyText"/>
        <w:rPr>
          <w:sz w:val="26"/>
        </w:rPr>
      </w:pPr>
    </w:p>
    <w:p w14:paraId="57DA3590" w14:textId="77777777" w:rsidR="001A6DE2" w:rsidRDefault="001A6DE2">
      <w:pPr>
        <w:pStyle w:val="BodyText"/>
        <w:rPr>
          <w:sz w:val="26"/>
        </w:rPr>
      </w:pPr>
    </w:p>
    <w:p w14:paraId="6945AF86" w14:textId="77777777" w:rsidR="001A6DE2" w:rsidRDefault="001A6DE2">
      <w:pPr>
        <w:pStyle w:val="BodyText"/>
        <w:rPr>
          <w:sz w:val="26"/>
        </w:rPr>
      </w:pPr>
    </w:p>
    <w:p w14:paraId="316B9C32" w14:textId="77777777" w:rsidR="001A6DE2" w:rsidRDefault="001A6DE2">
      <w:pPr>
        <w:pStyle w:val="BodyText"/>
        <w:spacing w:before="3"/>
        <w:rPr>
          <w:sz w:val="29"/>
        </w:rPr>
      </w:pPr>
    </w:p>
    <w:p w14:paraId="0853EEF4" w14:textId="40278957" w:rsidR="001A6DE2" w:rsidRDefault="00455741">
      <w:pPr>
        <w:pStyle w:val="Heading3"/>
        <w:tabs>
          <w:tab w:val="left" w:pos="6501"/>
        </w:tabs>
        <w:jc w:val="both"/>
      </w:pPr>
      <w:r>
        <w:t>Date:</w:t>
      </w:r>
      <w:r>
        <w:rPr>
          <w:spacing w:val="-2"/>
        </w:rPr>
        <w:t xml:space="preserve"> </w:t>
      </w:r>
      <w:r>
        <w:tab/>
      </w:r>
      <w:proofErr w:type="spellStart"/>
      <w:r w:rsidR="00D6314D">
        <w:t>Mahmdasabir</w:t>
      </w:r>
      <w:proofErr w:type="spellEnd"/>
      <w:r w:rsidR="00D6314D">
        <w:t xml:space="preserve"> </w:t>
      </w:r>
      <w:proofErr w:type="spellStart"/>
      <w:r w:rsidR="00D6314D">
        <w:t>Dharwad</w:t>
      </w:r>
      <w:proofErr w:type="spellEnd"/>
    </w:p>
    <w:p w14:paraId="5D353362" w14:textId="685702E6" w:rsidR="001A6DE2" w:rsidRPr="00D6314D" w:rsidRDefault="00455741" w:rsidP="00D6314D">
      <w:pPr>
        <w:tabs>
          <w:tab w:val="left" w:pos="6527"/>
        </w:tabs>
        <w:spacing w:before="183"/>
        <w:ind w:left="680"/>
        <w:jc w:val="both"/>
        <w:rPr>
          <w:b/>
          <w:sz w:val="24"/>
        </w:rPr>
        <w:sectPr w:rsidR="001A6DE2" w:rsidRPr="00D6314D">
          <w:pgSz w:w="11910" w:h="16840"/>
          <w:pgMar w:top="136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Dharwad</w:t>
      </w:r>
      <w:proofErr w:type="spellEnd"/>
      <w:r>
        <w:rPr>
          <w:b/>
          <w:sz w:val="24"/>
        </w:rPr>
        <w:tab/>
      </w:r>
      <w:proofErr w:type="spellStart"/>
      <w:r w:rsidR="005509F7">
        <w:rPr>
          <w:b/>
          <w:sz w:val="24"/>
        </w:rPr>
        <w:t>Manjunathpatil</w:t>
      </w:r>
      <w:proofErr w:type="spellEnd"/>
    </w:p>
    <w:p w14:paraId="5D010EA4" w14:textId="77777777" w:rsidR="001A6DE2" w:rsidRDefault="00455741">
      <w:pPr>
        <w:pStyle w:val="Heading1"/>
        <w:spacing w:before="62"/>
        <w:ind w:right="1203"/>
        <w:jc w:val="center"/>
        <w:rPr>
          <w:rFonts w:ascii="Arial"/>
        </w:rPr>
      </w:pPr>
      <w:r>
        <w:rPr>
          <w:rFonts w:ascii="Arial"/>
        </w:rPr>
        <w:lastRenderedPageBreak/>
        <w:t>CONTENTS</w:t>
      </w:r>
    </w:p>
    <w:p w14:paraId="0C9B93D4" w14:textId="77777777" w:rsidR="001A6DE2" w:rsidRDefault="00455741">
      <w:pPr>
        <w:pStyle w:val="Heading2"/>
        <w:numPr>
          <w:ilvl w:val="0"/>
          <w:numId w:val="32"/>
        </w:numPr>
        <w:tabs>
          <w:tab w:val="left" w:pos="995"/>
          <w:tab w:val="right" w:leader="dot" w:pos="8411"/>
        </w:tabs>
        <w:spacing w:before="187"/>
        <w:ind w:hanging="315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SYNOPSIS</w:t>
      </w:r>
      <w:r>
        <w:tab/>
      </w:r>
      <w:r>
        <w:rPr>
          <w:rFonts w:ascii="Arial"/>
        </w:rPr>
        <w:t>1</w:t>
      </w:r>
    </w:p>
    <w:p w14:paraId="4782F538" w14:textId="77777777" w:rsidR="001A6DE2" w:rsidRDefault="00455741">
      <w:pPr>
        <w:pStyle w:val="ListParagraph"/>
        <w:numPr>
          <w:ilvl w:val="0"/>
          <w:numId w:val="32"/>
        </w:numPr>
        <w:tabs>
          <w:tab w:val="left" w:pos="993"/>
          <w:tab w:val="right" w:leader="dot" w:pos="8429"/>
        </w:tabs>
        <w:spacing w:before="187"/>
        <w:ind w:left="992" w:hanging="313"/>
        <w:rPr>
          <w:rFonts w:ascii="Arial"/>
          <w:b/>
          <w:sz w:val="28"/>
        </w:rPr>
      </w:pPr>
      <w:r>
        <w:rPr>
          <w:rFonts w:ascii="Arial"/>
          <w:b/>
          <w:sz w:val="28"/>
        </w:rPr>
        <w:t>FRAMEWORK</w:t>
      </w:r>
      <w:r>
        <w:rPr>
          <w:b/>
          <w:sz w:val="28"/>
        </w:rPr>
        <w:tab/>
      </w:r>
      <w:r>
        <w:rPr>
          <w:rFonts w:ascii="Arial"/>
          <w:b/>
          <w:sz w:val="28"/>
        </w:rPr>
        <w:t>3</w:t>
      </w:r>
    </w:p>
    <w:p w14:paraId="060650F2" w14:textId="77777777" w:rsidR="001A6DE2" w:rsidRDefault="00455741">
      <w:pPr>
        <w:pStyle w:val="Heading3"/>
        <w:numPr>
          <w:ilvl w:val="1"/>
          <w:numId w:val="32"/>
        </w:numPr>
        <w:tabs>
          <w:tab w:val="left" w:pos="1417"/>
        </w:tabs>
        <w:spacing w:before="186"/>
        <w:rPr>
          <w:rFonts w:ascii="Arial"/>
        </w:rPr>
      </w:pPr>
      <w:r>
        <w:rPr>
          <w:rFonts w:ascii="Arial"/>
        </w:rPr>
        <w:t>HTML</w:t>
      </w:r>
    </w:p>
    <w:p w14:paraId="3B5C0119" w14:textId="5EDFF3AF" w:rsidR="001A6DE2" w:rsidRDefault="00F05467">
      <w:pPr>
        <w:pStyle w:val="ListParagraph"/>
        <w:numPr>
          <w:ilvl w:val="1"/>
          <w:numId w:val="32"/>
        </w:numPr>
        <w:tabs>
          <w:tab w:val="left" w:pos="1417"/>
        </w:tabs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CSS</w:t>
      </w:r>
    </w:p>
    <w:p w14:paraId="53A2E3DD" w14:textId="77777777" w:rsidR="001A6DE2" w:rsidRDefault="00455741">
      <w:pPr>
        <w:pStyle w:val="Heading3"/>
        <w:numPr>
          <w:ilvl w:val="1"/>
          <w:numId w:val="32"/>
        </w:numPr>
        <w:tabs>
          <w:tab w:val="left" w:pos="1415"/>
        </w:tabs>
        <w:spacing w:before="182"/>
        <w:ind w:left="1414" w:hanging="466"/>
        <w:rPr>
          <w:rFonts w:ascii="Arial"/>
        </w:rPr>
      </w:pPr>
      <w:r>
        <w:rPr>
          <w:rFonts w:ascii="Arial"/>
        </w:rPr>
        <w:t>PHP</w:t>
      </w:r>
    </w:p>
    <w:p w14:paraId="2B0C6F93" w14:textId="47498C28" w:rsidR="001A6DE2" w:rsidRDefault="00F05467">
      <w:pPr>
        <w:pStyle w:val="ListParagraph"/>
        <w:numPr>
          <w:ilvl w:val="1"/>
          <w:numId w:val="32"/>
        </w:numPr>
        <w:tabs>
          <w:tab w:val="left" w:pos="1417"/>
        </w:tabs>
        <w:spacing w:before="1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X-</w:t>
      </w:r>
      <w:r w:rsidR="00455741">
        <w:rPr>
          <w:rFonts w:ascii="Arial"/>
          <w:b/>
          <w:sz w:val="24"/>
        </w:rPr>
        <w:t>AMP</w:t>
      </w:r>
    </w:p>
    <w:p w14:paraId="17212F86" w14:textId="6B92B2B8" w:rsidR="001A6DE2" w:rsidRDefault="00455741">
      <w:pPr>
        <w:pStyle w:val="ListParagraph"/>
        <w:numPr>
          <w:ilvl w:val="1"/>
          <w:numId w:val="32"/>
        </w:numPr>
        <w:tabs>
          <w:tab w:val="left" w:pos="1417"/>
        </w:tabs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My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Sql</w:t>
      </w:r>
      <w:proofErr w:type="spellEnd"/>
    </w:p>
    <w:p w14:paraId="75DF3507" w14:textId="0DD350D8" w:rsidR="00F05467" w:rsidRDefault="00F05467">
      <w:pPr>
        <w:pStyle w:val="ListParagraph"/>
        <w:numPr>
          <w:ilvl w:val="1"/>
          <w:numId w:val="32"/>
        </w:numPr>
        <w:tabs>
          <w:tab w:val="left" w:pos="1417"/>
        </w:tabs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Visual Studio Code</w:t>
      </w:r>
    </w:p>
    <w:p w14:paraId="6F28E857" w14:textId="77777777" w:rsidR="001A6DE2" w:rsidRDefault="00455741">
      <w:pPr>
        <w:pStyle w:val="Heading2"/>
        <w:numPr>
          <w:ilvl w:val="0"/>
          <w:numId w:val="32"/>
        </w:numPr>
        <w:tabs>
          <w:tab w:val="left" w:pos="995"/>
          <w:tab w:val="right" w:leader="dot" w:pos="8494"/>
        </w:tabs>
        <w:spacing w:before="181"/>
        <w:ind w:hanging="315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SUBJECT</w:t>
      </w:r>
      <w:r>
        <w:tab/>
      </w:r>
      <w:r>
        <w:rPr>
          <w:rFonts w:ascii="Arial"/>
        </w:rPr>
        <w:t>7</w:t>
      </w:r>
    </w:p>
    <w:p w14:paraId="0F664872" w14:textId="77777777" w:rsidR="001A6DE2" w:rsidRDefault="00455741">
      <w:pPr>
        <w:pStyle w:val="ListParagraph"/>
        <w:numPr>
          <w:ilvl w:val="0"/>
          <w:numId w:val="32"/>
        </w:numPr>
        <w:tabs>
          <w:tab w:val="left" w:pos="995"/>
          <w:tab w:val="right" w:leader="dot" w:pos="8683"/>
        </w:tabs>
        <w:spacing w:before="184"/>
        <w:ind w:hanging="315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SOFTWARE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REQUIREMENTS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SPECIFICATION</w:t>
      </w:r>
      <w:r>
        <w:rPr>
          <w:b/>
          <w:sz w:val="28"/>
        </w:rPr>
        <w:tab/>
      </w:r>
      <w:r>
        <w:rPr>
          <w:rFonts w:ascii="Arial"/>
          <w:b/>
          <w:sz w:val="28"/>
        </w:rPr>
        <w:t>10</w:t>
      </w:r>
    </w:p>
    <w:p w14:paraId="61F5F42F" w14:textId="77777777" w:rsidR="001A6DE2" w:rsidRDefault="00455741">
      <w:pPr>
        <w:pStyle w:val="Heading3"/>
        <w:numPr>
          <w:ilvl w:val="1"/>
          <w:numId w:val="32"/>
        </w:numPr>
        <w:tabs>
          <w:tab w:val="left" w:pos="1482"/>
        </w:tabs>
        <w:spacing w:before="189"/>
        <w:ind w:left="1481" w:hanging="466"/>
        <w:rPr>
          <w:rFonts w:ascii="Arial"/>
        </w:rPr>
      </w:pPr>
      <w:r>
        <w:rPr>
          <w:rFonts w:ascii="Arial"/>
        </w:rPr>
        <w:t>Introduction</w:t>
      </w:r>
    </w:p>
    <w:p w14:paraId="33A5A6D0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17"/>
        </w:tabs>
        <w:spacing w:before="180"/>
        <w:ind w:hanging="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Purpose</w:t>
      </w:r>
    </w:p>
    <w:p w14:paraId="74FD3713" w14:textId="77777777" w:rsidR="001A6DE2" w:rsidRDefault="00455741">
      <w:pPr>
        <w:pStyle w:val="Heading3"/>
        <w:numPr>
          <w:ilvl w:val="2"/>
          <w:numId w:val="32"/>
        </w:numPr>
        <w:tabs>
          <w:tab w:val="left" w:pos="2017"/>
        </w:tabs>
        <w:spacing w:before="182"/>
        <w:ind w:hanging="670"/>
        <w:rPr>
          <w:rFonts w:ascii="Arial"/>
        </w:rPr>
      </w:pPr>
      <w:r>
        <w:rPr>
          <w:rFonts w:ascii="Arial"/>
        </w:rPr>
        <w:t>Document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Conventions</w:t>
      </w:r>
    </w:p>
    <w:p w14:paraId="3136D8FA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17"/>
        </w:tabs>
        <w:spacing w:before="183"/>
        <w:ind w:hanging="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Scope</w:t>
      </w:r>
    </w:p>
    <w:p w14:paraId="202EB914" w14:textId="77777777" w:rsidR="001A6DE2" w:rsidRDefault="00455741">
      <w:pPr>
        <w:pStyle w:val="Heading3"/>
        <w:numPr>
          <w:ilvl w:val="2"/>
          <w:numId w:val="32"/>
        </w:numPr>
        <w:tabs>
          <w:tab w:val="left" w:pos="2017"/>
        </w:tabs>
        <w:spacing w:before="182"/>
        <w:ind w:hanging="670"/>
        <w:rPr>
          <w:rFonts w:ascii="Arial"/>
        </w:rPr>
      </w:pPr>
      <w:r>
        <w:rPr>
          <w:rFonts w:ascii="Arial"/>
        </w:rPr>
        <w:t>References</w:t>
      </w:r>
    </w:p>
    <w:p w14:paraId="3B7EE7F7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482"/>
        </w:tabs>
        <w:spacing w:before="183"/>
        <w:ind w:left="1482" w:hanging="4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General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Description</w:t>
      </w:r>
    </w:p>
    <w:p w14:paraId="0E95D550" w14:textId="77777777" w:rsidR="001A6DE2" w:rsidRDefault="00455741">
      <w:pPr>
        <w:pStyle w:val="Heading3"/>
        <w:numPr>
          <w:ilvl w:val="2"/>
          <w:numId w:val="32"/>
        </w:numPr>
        <w:tabs>
          <w:tab w:val="left" w:pos="2082"/>
        </w:tabs>
        <w:spacing w:before="180"/>
        <w:ind w:left="2082" w:hanging="668"/>
        <w:rPr>
          <w:rFonts w:ascii="Arial"/>
        </w:rPr>
      </w:pPr>
      <w:r>
        <w:rPr>
          <w:rFonts w:ascii="Arial"/>
        </w:rPr>
        <w:t>Product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Functionalities</w:t>
      </w:r>
    </w:p>
    <w:p w14:paraId="252504BA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85"/>
        </w:tabs>
        <w:spacing w:before="182"/>
        <w:ind w:left="2084" w:hanging="6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Characteristics</w:t>
      </w:r>
    </w:p>
    <w:p w14:paraId="183322EC" w14:textId="77777777" w:rsidR="001A6DE2" w:rsidRDefault="00455741">
      <w:pPr>
        <w:pStyle w:val="Heading3"/>
        <w:numPr>
          <w:ilvl w:val="1"/>
          <w:numId w:val="32"/>
        </w:numPr>
        <w:tabs>
          <w:tab w:val="left" w:pos="1482"/>
        </w:tabs>
        <w:spacing w:before="183"/>
        <w:ind w:left="1481" w:hanging="466"/>
        <w:rPr>
          <w:rFonts w:ascii="Arial"/>
        </w:rPr>
      </w:pPr>
      <w:r>
        <w:rPr>
          <w:rFonts w:ascii="Arial"/>
        </w:rPr>
        <w:t>Specific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Requirements</w:t>
      </w:r>
    </w:p>
    <w:p w14:paraId="7CCF78EB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17"/>
        </w:tabs>
        <w:spacing w:before="182"/>
        <w:ind w:hanging="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3E5ED09F" w14:textId="77777777" w:rsidR="001A6DE2" w:rsidRDefault="00455741">
      <w:pPr>
        <w:pStyle w:val="Heading3"/>
        <w:numPr>
          <w:ilvl w:val="2"/>
          <w:numId w:val="32"/>
        </w:numPr>
        <w:tabs>
          <w:tab w:val="left" w:pos="2017"/>
        </w:tabs>
        <w:spacing w:before="180"/>
        <w:ind w:hanging="670"/>
        <w:rPr>
          <w:rFonts w:ascii="Arial"/>
        </w:rPr>
      </w:pPr>
      <w:r>
        <w:rPr>
          <w:rFonts w:ascii="Arial"/>
        </w:rPr>
        <w:t>Other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Non-</w:t>
      </w:r>
      <w:proofErr w:type="spellStart"/>
      <w:r>
        <w:rPr>
          <w:rFonts w:ascii="Arial"/>
        </w:rPr>
        <w:t>Functioal</w:t>
      </w:r>
      <w:proofErr w:type="spellEnd"/>
      <w:r>
        <w:rPr>
          <w:rFonts w:ascii="Arial"/>
          <w:spacing w:val="-1"/>
        </w:rPr>
        <w:t xml:space="preserve"> </w:t>
      </w:r>
      <w:r>
        <w:rPr>
          <w:rFonts w:ascii="Arial"/>
        </w:rPr>
        <w:t>Requirements</w:t>
      </w:r>
    </w:p>
    <w:p w14:paraId="56764A56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17"/>
        </w:tabs>
        <w:spacing w:before="183"/>
        <w:ind w:hanging="67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External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Interface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130EB8A3" w14:textId="77777777" w:rsidR="001A6DE2" w:rsidRDefault="00455741">
      <w:pPr>
        <w:pStyle w:val="Heading2"/>
        <w:numPr>
          <w:ilvl w:val="0"/>
          <w:numId w:val="32"/>
        </w:numPr>
        <w:tabs>
          <w:tab w:val="left" w:pos="916"/>
          <w:tab w:val="left" w:leader="dot" w:pos="8244"/>
        </w:tabs>
        <w:spacing w:before="181"/>
        <w:ind w:left="915" w:hanging="236"/>
        <w:rPr>
          <w:rFonts w:ascii="Arial"/>
        </w:rPr>
      </w:pPr>
      <w:r>
        <w:rPr>
          <w:rFonts w:ascii="Arial"/>
        </w:rPr>
        <w:t>DESIGN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SYSTEM</w:t>
      </w:r>
      <w:r>
        <w:tab/>
      </w:r>
      <w:r>
        <w:rPr>
          <w:rFonts w:ascii="Arial"/>
        </w:rPr>
        <w:t>15</w:t>
      </w:r>
    </w:p>
    <w:p w14:paraId="36CDEE34" w14:textId="77777777" w:rsidR="001A6DE2" w:rsidRDefault="00455741">
      <w:pPr>
        <w:pStyle w:val="Heading3"/>
        <w:numPr>
          <w:ilvl w:val="1"/>
          <w:numId w:val="32"/>
        </w:numPr>
        <w:tabs>
          <w:tab w:val="left" w:pos="1417"/>
        </w:tabs>
        <w:spacing w:before="186"/>
        <w:rPr>
          <w:rFonts w:ascii="Arial"/>
        </w:rPr>
      </w:pPr>
      <w:r>
        <w:rPr>
          <w:rFonts w:ascii="Arial"/>
        </w:rPr>
        <w:t>Introduction</w:t>
      </w:r>
    </w:p>
    <w:p w14:paraId="15380215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417"/>
        </w:tabs>
        <w:spacing w:before="1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20B49428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415"/>
        </w:tabs>
        <w:spacing w:before="182"/>
        <w:ind w:left="1414" w:hanging="4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ER-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4AA482AB" w14:textId="77777777" w:rsidR="001A6DE2" w:rsidRDefault="00455741">
      <w:pPr>
        <w:pStyle w:val="Heading2"/>
        <w:numPr>
          <w:ilvl w:val="0"/>
          <w:numId w:val="32"/>
        </w:numPr>
        <w:tabs>
          <w:tab w:val="left" w:pos="993"/>
          <w:tab w:val="left" w:leader="dot" w:pos="8150"/>
        </w:tabs>
        <w:spacing w:before="181"/>
        <w:ind w:left="992" w:hanging="313"/>
        <w:rPr>
          <w:rFonts w:ascii="Arial"/>
        </w:rPr>
      </w:pPr>
      <w:r>
        <w:rPr>
          <w:rFonts w:ascii="Arial"/>
        </w:rPr>
        <w:t>IMPLEMENTATION</w:t>
      </w:r>
      <w:r>
        <w:tab/>
      </w:r>
      <w:r>
        <w:rPr>
          <w:rFonts w:ascii="Arial"/>
        </w:rPr>
        <w:t>21</w:t>
      </w:r>
    </w:p>
    <w:p w14:paraId="2435C68B" w14:textId="77777777" w:rsidR="001A6DE2" w:rsidRDefault="00455741">
      <w:pPr>
        <w:pStyle w:val="Heading3"/>
        <w:numPr>
          <w:ilvl w:val="1"/>
          <w:numId w:val="32"/>
        </w:numPr>
        <w:tabs>
          <w:tab w:val="left" w:pos="1482"/>
        </w:tabs>
        <w:spacing w:before="186"/>
        <w:ind w:left="1481" w:hanging="466"/>
        <w:rPr>
          <w:rFonts w:ascii="Arial"/>
        </w:rPr>
      </w:pPr>
      <w:r>
        <w:rPr>
          <w:rFonts w:ascii="Arial"/>
        </w:rPr>
        <w:t>Introduction</w:t>
      </w:r>
    </w:p>
    <w:p w14:paraId="3E0E95F7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484"/>
        </w:tabs>
        <w:spacing w:before="182"/>
        <w:ind w:left="14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Database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Evolution</w:t>
      </w:r>
    </w:p>
    <w:p w14:paraId="509C0BE8" w14:textId="77777777" w:rsidR="001A6DE2" w:rsidRDefault="001A6DE2">
      <w:pPr>
        <w:rPr>
          <w:rFonts w:ascii="Arial"/>
          <w:sz w:val="24"/>
        </w:rPr>
        <w:sectPr w:rsidR="001A6DE2">
          <w:pgSz w:w="11910" w:h="16840"/>
          <w:pgMar w:top="136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sdt>
      <w:sdtPr>
        <w:id w:val="1373962199"/>
        <w:docPartObj>
          <w:docPartGallery w:val="Table of Contents"/>
          <w:docPartUnique/>
        </w:docPartObj>
      </w:sdtPr>
      <w:sdtEndPr/>
      <w:sdtContent>
        <w:p w14:paraId="0D81A1B2" w14:textId="77777777" w:rsidR="001A6DE2" w:rsidRDefault="00390000">
          <w:pPr>
            <w:pStyle w:val="TOC1"/>
            <w:numPr>
              <w:ilvl w:val="0"/>
              <w:numId w:val="32"/>
            </w:numPr>
            <w:tabs>
              <w:tab w:val="left" w:pos="993"/>
              <w:tab w:val="right" w:leader="dot" w:pos="8539"/>
            </w:tabs>
            <w:ind w:left="992" w:hanging="313"/>
          </w:pPr>
          <w:hyperlink w:anchor="_TOC_250003" w:history="1">
            <w:r w:rsidR="00455741">
              <w:t>DATABASE</w:t>
            </w:r>
            <w:r w:rsidR="00455741">
              <w:rPr>
                <w:spacing w:val="-3"/>
              </w:rPr>
              <w:t xml:space="preserve"> </w:t>
            </w:r>
            <w:r w:rsidR="00455741">
              <w:t>TABLES…</w:t>
            </w:r>
            <w:r w:rsidR="00455741">
              <w:rPr>
                <w:rFonts w:ascii="Times New Roman" w:hAnsi="Times New Roman"/>
              </w:rPr>
              <w:tab/>
            </w:r>
            <w:r w:rsidR="00455741">
              <w:t>26</w:t>
            </w:r>
          </w:hyperlink>
        </w:p>
        <w:p w14:paraId="4124D80C" w14:textId="77777777" w:rsidR="001A6DE2" w:rsidRDefault="00455741">
          <w:pPr>
            <w:pStyle w:val="TOC2"/>
            <w:numPr>
              <w:ilvl w:val="1"/>
              <w:numId w:val="32"/>
            </w:numPr>
            <w:tabs>
              <w:tab w:val="left" w:pos="1482"/>
            </w:tabs>
            <w:ind w:left="1481" w:hanging="466"/>
          </w:pPr>
          <w:r>
            <w:t>Tables</w:t>
          </w:r>
          <w:r>
            <w:rPr>
              <w:spacing w:val="-1"/>
            </w:rPr>
            <w:t xml:space="preserve"> </w:t>
          </w:r>
          <w:r>
            <w:t>Used</w:t>
          </w:r>
          <w:r>
            <w:rPr>
              <w:spacing w:val="-4"/>
            </w:rPr>
            <w:t xml:space="preserve"> </w:t>
          </w:r>
          <w:r>
            <w:t>In</w:t>
          </w:r>
          <w:r>
            <w:rPr>
              <w:spacing w:val="-1"/>
            </w:rPr>
            <w:t xml:space="preserve"> </w:t>
          </w:r>
          <w:r>
            <w:t>Database</w:t>
          </w:r>
        </w:p>
        <w:p w14:paraId="3D81088B" w14:textId="77777777" w:rsidR="001A6DE2" w:rsidRDefault="00390000">
          <w:pPr>
            <w:pStyle w:val="TOC1"/>
            <w:numPr>
              <w:ilvl w:val="0"/>
              <w:numId w:val="32"/>
            </w:numPr>
            <w:tabs>
              <w:tab w:val="left" w:pos="995"/>
              <w:tab w:val="right" w:leader="dot" w:pos="8508"/>
            </w:tabs>
            <w:spacing w:before="181"/>
            <w:ind w:hanging="315"/>
          </w:pPr>
          <w:hyperlink w:anchor="_TOC_250002" w:history="1">
            <w:r w:rsidR="00455741">
              <w:t>SCREEN</w:t>
            </w:r>
            <w:r w:rsidR="00455741">
              <w:rPr>
                <w:spacing w:val="-2"/>
              </w:rPr>
              <w:t xml:space="preserve"> </w:t>
            </w:r>
            <w:r w:rsidR="00455741">
              <w:t>SHOTS…</w:t>
            </w:r>
            <w:r w:rsidR="00455741">
              <w:rPr>
                <w:rFonts w:ascii="Times New Roman" w:hAnsi="Times New Roman"/>
              </w:rPr>
              <w:tab/>
            </w:r>
            <w:r w:rsidR="00455741">
              <w:t>29</w:t>
            </w:r>
          </w:hyperlink>
        </w:p>
        <w:p w14:paraId="1A31A194" w14:textId="77777777" w:rsidR="001A6DE2" w:rsidRDefault="00390000">
          <w:pPr>
            <w:pStyle w:val="TOC1"/>
            <w:numPr>
              <w:ilvl w:val="0"/>
              <w:numId w:val="32"/>
            </w:numPr>
            <w:tabs>
              <w:tab w:val="left" w:pos="995"/>
              <w:tab w:val="right" w:leader="dot" w:pos="8508"/>
            </w:tabs>
            <w:spacing w:before="186"/>
            <w:ind w:hanging="315"/>
          </w:pPr>
          <w:hyperlink w:anchor="_TOC_250001" w:history="1">
            <w:r w:rsidR="00455741">
              <w:t>SOURCE</w:t>
            </w:r>
            <w:r w:rsidR="00455741">
              <w:rPr>
                <w:spacing w:val="-2"/>
              </w:rPr>
              <w:t xml:space="preserve"> </w:t>
            </w:r>
            <w:r w:rsidR="00455741">
              <w:t>CODE</w:t>
            </w:r>
            <w:r w:rsidR="00455741">
              <w:rPr>
                <w:rFonts w:ascii="Times New Roman"/>
              </w:rPr>
              <w:tab/>
            </w:r>
            <w:r w:rsidR="00455741">
              <w:t>34</w:t>
            </w:r>
          </w:hyperlink>
        </w:p>
        <w:p w14:paraId="7D105F83" w14:textId="77777777" w:rsidR="001A6DE2" w:rsidRDefault="00390000">
          <w:pPr>
            <w:pStyle w:val="TOC1"/>
            <w:numPr>
              <w:ilvl w:val="0"/>
              <w:numId w:val="32"/>
            </w:numPr>
            <w:tabs>
              <w:tab w:val="left" w:pos="1072"/>
              <w:tab w:val="right" w:leader="dot" w:pos="8556"/>
            </w:tabs>
            <w:spacing w:before="185"/>
            <w:ind w:left="1071" w:hanging="392"/>
          </w:pPr>
          <w:hyperlink w:anchor="_TOC_250000" w:history="1">
            <w:r w:rsidR="00455741">
              <w:t>TESTING</w:t>
            </w:r>
            <w:r w:rsidR="00455741">
              <w:rPr>
                <w:rFonts w:ascii="Times New Roman"/>
              </w:rPr>
              <w:tab/>
            </w:r>
            <w:r w:rsidR="00455741">
              <w:t>59</w:t>
            </w:r>
          </w:hyperlink>
        </w:p>
      </w:sdtContent>
    </w:sdt>
    <w:p w14:paraId="782D1FFE" w14:textId="77777777" w:rsidR="001A6DE2" w:rsidRDefault="00455741">
      <w:pPr>
        <w:pStyle w:val="Heading3"/>
        <w:numPr>
          <w:ilvl w:val="1"/>
          <w:numId w:val="32"/>
        </w:numPr>
        <w:tabs>
          <w:tab w:val="left" w:pos="1616"/>
        </w:tabs>
        <w:spacing w:before="188"/>
        <w:ind w:left="1616" w:hanging="600"/>
        <w:rPr>
          <w:rFonts w:ascii="Arial"/>
        </w:rPr>
      </w:pPr>
      <w:r>
        <w:rPr>
          <w:rFonts w:ascii="Arial"/>
        </w:rPr>
        <w:t>Software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Testing</w:t>
      </w:r>
    </w:p>
    <w:p w14:paraId="763159C4" w14:textId="77777777" w:rsidR="001A6DE2" w:rsidRDefault="00455741">
      <w:pPr>
        <w:pStyle w:val="ListParagraph"/>
        <w:numPr>
          <w:ilvl w:val="2"/>
          <w:numId w:val="32"/>
        </w:numPr>
        <w:tabs>
          <w:tab w:val="left" w:pos="2027"/>
        </w:tabs>
        <w:spacing w:before="180"/>
        <w:ind w:left="2026" w:hanging="8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Introduction</w:t>
      </w:r>
    </w:p>
    <w:p w14:paraId="5E4DB634" w14:textId="77777777" w:rsidR="001A6DE2" w:rsidRDefault="00455741">
      <w:pPr>
        <w:pStyle w:val="Heading3"/>
        <w:numPr>
          <w:ilvl w:val="2"/>
          <w:numId w:val="32"/>
        </w:numPr>
        <w:tabs>
          <w:tab w:val="left" w:pos="2017"/>
        </w:tabs>
        <w:spacing w:before="183"/>
        <w:ind w:hanging="802"/>
        <w:rPr>
          <w:rFonts w:ascii="Arial"/>
        </w:rPr>
      </w:pPr>
      <w:r>
        <w:rPr>
          <w:rFonts w:ascii="Arial"/>
        </w:rPr>
        <w:t>Levels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Testing</w:t>
      </w:r>
    </w:p>
    <w:p w14:paraId="6653C86C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671"/>
        </w:tabs>
        <w:spacing w:before="183"/>
        <w:ind w:left="1670" w:hanging="6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Tables</w:t>
      </w:r>
    </w:p>
    <w:p w14:paraId="373CC7C7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683"/>
        </w:tabs>
        <w:spacing w:before="182"/>
        <w:ind w:left="1682"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28E8241" w14:textId="06EAF313" w:rsidR="00C15EF5" w:rsidRDefault="00C15EF5">
      <w:pPr>
        <w:pStyle w:val="ListParagraph"/>
        <w:numPr>
          <w:ilvl w:val="1"/>
          <w:numId w:val="32"/>
        </w:numPr>
        <w:tabs>
          <w:tab w:val="left" w:pos="1683"/>
        </w:tabs>
        <w:spacing w:before="182"/>
        <w:ind w:left="1682"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Limitations of project</w:t>
      </w:r>
    </w:p>
    <w:p w14:paraId="0B9C5163" w14:textId="6F5766B3" w:rsidR="00C15EF5" w:rsidRDefault="00C15EF5">
      <w:pPr>
        <w:pStyle w:val="ListParagraph"/>
        <w:numPr>
          <w:ilvl w:val="1"/>
          <w:numId w:val="32"/>
        </w:numPr>
        <w:tabs>
          <w:tab w:val="left" w:pos="1683"/>
        </w:tabs>
        <w:spacing w:before="182"/>
        <w:ind w:left="1682"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Scope of the project</w:t>
      </w:r>
    </w:p>
    <w:p w14:paraId="31C8F064" w14:textId="77777777" w:rsidR="001A6DE2" w:rsidRDefault="00455741">
      <w:pPr>
        <w:pStyle w:val="Heading2"/>
        <w:numPr>
          <w:ilvl w:val="0"/>
          <w:numId w:val="32"/>
        </w:numPr>
        <w:tabs>
          <w:tab w:val="left" w:pos="1149"/>
          <w:tab w:val="right" w:leader="dot" w:pos="8522"/>
        </w:tabs>
        <w:spacing w:before="179"/>
        <w:ind w:left="1148" w:hanging="469"/>
        <w:rPr>
          <w:rFonts w:ascii="Arial"/>
        </w:rPr>
      </w:pPr>
      <w:r>
        <w:rPr>
          <w:rFonts w:ascii="Arial"/>
        </w:rPr>
        <w:t>CONCLUTION</w:t>
      </w:r>
      <w:r>
        <w:tab/>
      </w:r>
      <w:r>
        <w:rPr>
          <w:rFonts w:ascii="Arial"/>
        </w:rPr>
        <w:t>69</w:t>
      </w:r>
    </w:p>
    <w:p w14:paraId="04BAF0AB" w14:textId="77777777" w:rsidR="001A6DE2" w:rsidRDefault="00455741">
      <w:pPr>
        <w:pStyle w:val="ListParagraph"/>
        <w:numPr>
          <w:ilvl w:val="0"/>
          <w:numId w:val="32"/>
        </w:numPr>
        <w:tabs>
          <w:tab w:val="left" w:pos="1149"/>
          <w:tab w:val="right" w:leader="dot" w:pos="8522"/>
        </w:tabs>
        <w:spacing w:before="186"/>
        <w:ind w:left="1148" w:hanging="46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BIBLIOGRAPHY…</w:t>
      </w:r>
      <w:r>
        <w:rPr>
          <w:b/>
          <w:sz w:val="28"/>
        </w:rPr>
        <w:tab/>
      </w:r>
      <w:r>
        <w:rPr>
          <w:rFonts w:ascii="Arial" w:hAnsi="Arial"/>
          <w:b/>
          <w:sz w:val="28"/>
        </w:rPr>
        <w:t>67</w:t>
      </w:r>
    </w:p>
    <w:p w14:paraId="12AF766A" w14:textId="77777777" w:rsidR="001A6DE2" w:rsidRDefault="00455741">
      <w:pPr>
        <w:pStyle w:val="Heading3"/>
        <w:numPr>
          <w:ilvl w:val="1"/>
          <w:numId w:val="32"/>
        </w:numPr>
        <w:tabs>
          <w:tab w:val="left" w:pos="1616"/>
        </w:tabs>
        <w:spacing w:before="186"/>
        <w:ind w:left="1616" w:hanging="600"/>
        <w:rPr>
          <w:rFonts w:ascii="Arial"/>
        </w:rPr>
      </w:pPr>
      <w:r>
        <w:rPr>
          <w:rFonts w:ascii="Arial"/>
        </w:rPr>
        <w:t>Books</w:t>
      </w:r>
    </w:p>
    <w:p w14:paraId="705E6D03" w14:textId="77777777" w:rsidR="001A6DE2" w:rsidRDefault="00455741">
      <w:pPr>
        <w:pStyle w:val="ListParagraph"/>
        <w:numPr>
          <w:ilvl w:val="1"/>
          <w:numId w:val="32"/>
        </w:numPr>
        <w:tabs>
          <w:tab w:val="left" w:pos="1616"/>
        </w:tabs>
        <w:spacing w:before="183"/>
        <w:ind w:left="1616" w:hanging="6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Websites</w:t>
      </w:r>
    </w:p>
    <w:p w14:paraId="7189083E" w14:textId="77777777" w:rsidR="001A6DE2" w:rsidRDefault="001A6DE2">
      <w:pPr>
        <w:rPr>
          <w:rFonts w:ascii="Arial"/>
          <w:sz w:val="24"/>
        </w:rPr>
        <w:sectPr w:rsidR="001A6DE2">
          <w:pgSz w:w="11910" w:h="16840"/>
          <w:pgMar w:top="1340" w:right="560" w:bottom="280" w:left="7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EF410A" w14:textId="77777777" w:rsidR="001A6DE2" w:rsidRDefault="001A6DE2">
      <w:pPr>
        <w:pStyle w:val="BodyText"/>
        <w:spacing w:before="10"/>
        <w:rPr>
          <w:sz w:val="25"/>
        </w:rPr>
      </w:pPr>
    </w:p>
    <w:p w14:paraId="583263E3" w14:textId="3669148C" w:rsidR="001A6DE2" w:rsidRPr="00CE18E4" w:rsidRDefault="001A6DE2" w:rsidP="00CE18E4">
      <w:pPr>
        <w:tabs>
          <w:tab w:val="left" w:pos="1761"/>
        </w:tabs>
        <w:spacing w:before="139"/>
        <w:rPr>
          <w:sz w:val="24"/>
        </w:rPr>
      </w:pPr>
      <w:bookmarkStart w:id="0" w:name="_GoBack"/>
      <w:bookmarkEnd w:id="0"/>
    </w:p>
    <w:sectPr w:rsidR="001A6DE2" w:rsidRPr="00CE18E4">
      <w:type w:val="continuous"/>
      <w:pgSz w:w="11910" w:h="16840"/>
      <w:pgMar w:top="1420" w:right="560" w:bottom="280" w:left="7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8DDAD" w14:textId="77777777" w:rsidR="00390000" w:rsidRDefault="00390000" w:rsidP="006175B9">
      <w:r>
        <w:separator/>
      </w:r>
    </w:p>
  </w:endnote>
  <w:endnote w:type="continuationSeparator" w:id="0">
    <w:p w14:paraId="7077C7D7" w14:textId="77777777" w:rsidR="00390000" w:rsidRDefault="00390000" w:rsidP="0061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65575" w14:textId="77777777" w:rsidR="00390000" w:rsidRDefault="00390000" w:rsidP="006175B9">
      <w:r>
        <w:separator/>
      </w:r>
    </w:p>
  </w:footnote>
  <w:footnote w:type="continuationSeparator" w:id="0">
    <w:p w14:paraId="419702F0" w14:textId="77777777" w:rsidR="00390000" w:rsidRDefault="00390000" w:rsidP="00617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EC9"/>
    <w:multiLevelType w:val="hybridMultilevel"/>
    <w:tmpl w:val="46E08EE0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0516445"/>
    <w:multiLevelType w:val="hybridMultilevel"/>
    <w:tmpl w:val="E68E5E42"/>
    <w:lvl w:ilvl="0" w:tplc="40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>
    <w:nsid w:val="056E7205"/>
    <w:multiLevelType w:val="hybridMultilevel"/>
    <w:tmpl w:val="019897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E7B6C"/>
    <w:multiLevelType w:val="hybridMultilevel"/>
    <w:tmpl w:val="6FBAA37A"/>
    <w:lvl w:ilvl="0" w:tplc="2FCE519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4E01EC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09A2D57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8B386886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35AC7B3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4DC4AC1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4B380962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61E0244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DE0C32F6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4">
    <w:nsid w:val="125D1F44"/>
    <w:multiLevelType w:val="hybridMultilevel"/>
    <w:tmpl w:val="6AD03762"/>
    <w:lvl w:ilvl="0" w:tplc="1AB04E6E">
      <w:numFmt w:val="bullet"/>
      <w:lvlText w:val=""/>
      <w:lvlJc w:val="left"/>
      <w:pPr>
        <w:ind w:left="14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384188E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plc="60E221BA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3" w:tplc="3DAEB704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4" w:tplc="A79CB43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C1B24C68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8C94719A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 w:tplc="7CF2BBA4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207ED824">
      <w:numFmt w:val="bullet"/>
      <w:lvlText w:val="•"/>
      <w:lvlJc w:val="left"/>
      <w:pPr>
        <w:ind w:left="8765" w:hanging="360"/>
      </w:pPr>
      <w:rPr>
        <w:rFonts w:hint="default"/>
        <w:lang w:val="en-US" w:eastAsia="en-US" w:bidi="ar-SA"/>
      </w:rPr>
    </w:lvl>
  </w:abstractNum>
  <w:abstractNum w:abstractNumId="5">
    <w:nsid w:val="13C81779"/>
    <w:multiLevelType w:val="hybridMultilevel"/>
    <w:tmpl w:val="48B4AA2E"/>
    <w:lvl w:ilvl="0" w:tplc="4E8A9028">
      <w:numFmt w:val="bullet"/>
      <w:lvlText w:val="•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 w:tplc="D0AA988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4AC48DC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5D8E782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6E868B1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73806CA2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09787FA2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0D945EB2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4942E612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6">
    <w:nsid w:val="164164E3"/>
    <w:multiLevelType w:val="hybridMultilevel"/>
    <w:tmpl w:val="476EAABA"/>
    <w:lvl w:ilvl="0" w:tplc="569619F4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2DE0C54">
      <w:start w:val="1"/>
      <w:numFmt w:val="lowerLetter"/>
      <w:lvlText w:val="%2."/>
      <w:lvlJc w:val="left"/>
      <w:pPr>
        <w:ind w:left="180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AB67B66">
      <w:numFmt w:val="bullet"/>
      <w:lvlText w:val="•"/>
      <w:lvlJc w:val="left"/>
      <w:pPr>
        <w:ind w:left="2480" w:hanging="226"/>
      </w:pPr>
      <w:rPr>
        <w:rFonts w:hint="default"/>
        <w:lang w:val="en-US" w:eastAsia="en-US" w:bidi="ar-SA"/>
      </w:rPr>
    </w:lvl>
    <w:lvl w:ilvl="3" w:tplc="819CA518">
      <w:numFmt w:val="bullet"/>
      <w:lvlText w:val="•"/>
      <w:lvlJc w:val="left"/>
      <w:pPr>
        <w:ind w:left="3493" w:hanging="226"/>
      </w:pPr>
      <w:rPr>
        <w:rFonts w:hint="default"/>
        <w:lang w:val="en-US" w:eastAsia="en-US" w:bidi="ar-SA"/>
      </w:rPr>
    </w:lvl>
    <w:lvl w:ilvl="4" w:tplc="36723526">
      <w:numFmt w:val="bullet"/>
      <w:lvlText w:val="•"/>
      <w:lvlJc w:val="left"/>
      <w:pPr>
        <w:ind w:left="4506" w:hanging="226"/>
      </w:pPr>
      <w:rPr>
        <w:rFonts w:hint="default"/>
        <w:lang w:val="en-US" w:eastAsia="en-US" w:bidi="ar-SA"/>
      </w:rPr>
    </w:lvl>
    <w:lvl w:ilvl="5" w:tplc="3DE4C5C6">
      <w:numFmt w:val="bullet"/>
      <w:lvlText w:val="•"/>
      <w:lvlJc w:val="left"/>
      <w:pPr>
        <w:ind w:left="5519" w:hanging="226"/>
      </w:pPr>
      <w:rPr>
        <w:rFonts w:hint="default"/>
        <w:lang w:val="en-US" w:eastAsia="en-US" w:bidi="ar-SA"/>
      </w:rPr>
    </w:lvl>
    <w:lvl w:ilvl="6" w:tplc="B5A276C2">
      <w:numFmt w:val="bullet"/>
      <w:lvlText w:val="•"/>
      <w:lvlJc w:val="left"/>
      <w:pPr>
        <w:ind w:left="6533" w:hanging="226"/>
      </w:pPr>
      <w:rPr>
        <w:rFonts w:hint="default"/>
        <w:lang w:val="en-US" w:eastAsia="en-US" w:bidi="ar-SA"/>
      </w:rPr>
    </w:lvl>
    <w:lvl w:ilvl="7" w:tplc="549AEA16">
      <w:numFmt w:val="bullet"/>
      <w:lvlText w:val="•"/>
      <w:lvlJc w:val="left"/>
      <w:pPr>
        <w:ind w:left="7546" w:hanging="226"/>
      </w:pPr>
      <w:rPr>
        <w:rFonts w:hint="default"/>
        <w:lang w:val="en-US" w:eastAsia="en-US" w:bidi="ar-SA"/>
      </w:rPr>
    </w:lvl>
    <w:lvl w:ilvl="8" w:tplc="E56A9C2E">
      <w:numFmt w:val="bullet"/>
      <w:lvlText w:val="•"/>
      <w:lvlJc w:val="left"/>
      <w:pPr>
        <w:ind w:left="8559" w:hanging="226"/>
      </w:pPr>
      <w:rPr>
        <w:rFonts w:hint="default"/>
        <w:lang w:val="en-US" w:eastAsia="en-US" w:bidi="ar-SA"/>
      </w:rPr>
    </w:lvl>
  </w:abstractNum>
  <w:abstractNum w:abstractNumId="7">
    <w:nsid w:val="166A1040"/>
    <w:multiLevelType w:val="multilevel"/>
    <w:tmpl w:val="28000876"/>
    <w:lvl w:ilvl="0">
      <w:start w:val="1"/>
      <w:numFmt w:val="decimal"/>
      <w:lvlText w:val="%1"/>
      <w:lvlJc w:val="left"/>
      <w:pPr>
        <w:ind w:left="11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8">
    <w:nsid w:val="16CA0945"/>
    <w:multiLevelType w:val="hybridMultilevel"/>
    <w:tmpl w:val="A0DA4150"/>
    <w:lvl w:ilvl="0" w:tplc="4009000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3" w:hanging="360"/>
      </w:pPr>
      <w:rPr>
        <w:rFonts w:ascii="Wingdings" w:hAnsi="Wingdings" w:hint="default"/>
      </w:rPr>
    </w:lvl>
  </w:abstractNum>
  <w:abstractNum w:abstractNumId="9">
    <w:nsid w:val="17D75605"/>
    <w:multiLevelType w:val="hybridMultilevel"/>
    <w:tmpl w:val="A9CEDA2E"/>
    <w:lvl w:ilvl="0" w:tplc="8FFEA7DC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C4A5A80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517C525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824AFA20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356248FE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D02E1F5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5FBAD6A2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A07A0E7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3432EB8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0">
    <w:nsid w:val="18303126"/>
    <w:multiLevelType w:val="multilevel"/>
    <w:tmpl w:val="55921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52" w:hanging="2160"/>
      </w:pPr>
      <w:rPr>
        <w:rFonts w:hint="default"/>
      </w:rPr>
    </w:lvl>
  </w:abstractNum>
  <w:abstractNum w:abstractNumId="11">
    <w:nsid w:val="21FD236C"/>
    <w:multiLevelType w:val="hybridMultilevel"/>
    <w:tmpl w:val="A00088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C9125B"/>
    <w:multiLevelType w:val="hybridMultilevel"/>
    <w:tmpl w:val="E6109B1C"/>
    <w:lvl w:ilvl="0" w:tplc="26E227BA">
      <w:start w:val="1"/>
      <w:numFmt w:val="decimal"/>
      <w:lvlText w:val="%1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A828DC">
      <w:start w:val="7"/>
      <w:numFmt w:val="decimal"/>
      <w:lvlText w:val="%2."/>
      <w:lvlJc w:val="left"/>
      <w:pPr>
        <w:ind w:left="3773" w:hanging="242"/>
        <w:jc w:val="right"/>
      </w:pPr>
      <w:rPr>
        <w:rFonts w:hint="default"/>
        <w:b/>
        <w:bCs/>
        <w:w w:val="99"/>
        <w:lang w:val="en-US" w:eastAsia="en-US" w:bidi="ar-SA"/>
      </w:rPr>
    </w:lvl>
    <w:lvl w:ilvl="2" w:tplc="0A8CD98A">
      <w:numFmt w:val="bullet"/>
      <w:lvlText w:val="•"/>
      <w:lvlJc w:val="left"/>
      <w:pPr>
        <w:ind w:left="4536" w:hanging="242"/>
      </w:pPr>
      <w:rPr>
        <w:rFonts w:hint="default"/>
        <w:lang w:val="en-US" w:eastAsia="en-US" w:bidi="ar-SA"/>
      </w:rPr>
    </w:lvl>
    <w:lvl w:ilvl="3" w:tplc="3976D882">
      <w:numFmt w:val="bullet"/>
      <w:lvlText w:val="•"/>
      <w:lvlJc w:val="left"/>
      <w:pPr>
        <w:ind w:left="5292" w:hanging="242"/>
      </w:pPr>
      <w:rPr>
        <w:rFonts w:hint="default"/>
        <w:lang w:val="en-US" w:eastAsia="en-US" w:bidi="ar-SA"/>
      </w:rPr>
    </w:lvl>
    <w:lvl w:ilvl="4" w:tplc="71D472B4">
      <w:numFmt w:val="bullet"/>
      <w:lvlText w:val="•"/>
      <w:lvlJc w:val="left"/>
      <w:pPr>
        <w:ind w:left="6048" w:hanging="242"/>
      </w:pPr>
      <w:rPr>
        <w:rFonts w:hint="default"/>
        <w:lang w:val="en-US" w:eastAsia="en-US" w:bidi="ar-SA"/>
      </w:rPr>
    </w:lvl>
    <w:lvl w:ilvl="5" w:tplc="C7D6F7CE">
      <w:numFmt w:val="bullet"/>
      <w:lvlText w:val="•"/>
      <w:lvlJc w:val="left"/>
      <w:pPr>
        <w:ind w:left="6805" w:hanging="242"/>
      </w:pPr>
      <w:rPr>
        <w:rFonts w:hint="default"/>
        <w:lang w:val="en-US" w:eastAsia="en-US" w:bidi="ar-SA"/>
      </w:rPr>
    </w:lvl>
    <w:lvl w:ilvl="6" w:tplc="5ED0B68E">
      <w:numFmt w:val="bullet"/>
      <w:lvlText w:val="•"/>
      <w:lvlJc w:val="left"/>
      <w:pPr>
        <w:ind w:left="7561" w:hanging="242"/>
      </w:pPr>
      <w:rPr>
        <w:rFonts w:hint="default"/>
        <w:lang w:val="en-US" w:eastAsia="en-US" w:bidi="ar-SA"/>
      </w:rPr>
    </w:lvl>
    <w:lvl w:ilvl="7" w:tplc="09707B06">
      <w:numFmt w:val="bullet"/>
      <w:lvlText w:val="•"/>
      <w:lvlJc w:val="left"/>
      <w:pPr>
        <w:ind w:left="8317" w:hanging="242"/>
      </w:pPr>
      <w:rPr>
        <w:rFonts w:hint="default"/>
        <w:lang w:val="en-US" w:eastAsia="en-US" w:bidi="ar-SA"/>
      </w:rPr>
    </w:lvl>
    <w:lvl w:ilvl="8" w:tplc="28581316">
      <w:numFmt w:val="bullet"/>
      <w:lvlText w:val="•"/>
      <w:lvlJc w:val="left"/>
      <w:pPr>
        <w:ind w:left="9073" w:hanging="242"/>
      </w:pPr>
      <w:rPr>
        <w:rFonts w:hint="default"/>
        <w:lang w:val="en-US" w:eastAsia="en-US" w:bidi="ar-SA"/>
      </w:rPr>
    </w:lvl>
  </w:abstractNum>
  <w:abstractNum w:abstractNumId="13">
    <w:nsid w:val="257D6F2E"/>
    <w:multiLevelType w:val="hybridMultilevel"/>
    <w:tmpl w:val="165ACFD0"/>
    <w:lvl w:ilvl="0" w:tplc="DEBEDAFC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5E975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DB721F56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9794B100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F9EA2F24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EE7ED98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21229022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0F4C278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B7A0E5F6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14">
    <w:nsid w:val="285A3CD7"/>
    <w:multiLevelType w:val="hybridMultilevel"/>
    <w:tmpl w:val="A15E231E"/>
    <w:lvl w:ilvl="0" w:tplc="40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2D0C6A45"/>
    <w:multiLevelType w:val="hybridMultilevel"/>
    <w:tmpl w:val="67E42A32"/>
    <w:lvl w:ilvl="0" w:tplc="40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2E3C60FC"/>
    <w:multiLevelType w:val="multilevel"/>
    <w:tmpl w:val="F6C0C00A"/>
    <w:lvl w:ilvl="0">
      <w:start w:val="10"/>
      <w:numFmt w:val="decimal"/>
      <w:lvlText w:val="%1"/>
      <w:lvlJc w:val="left"/>
      <w:pPr>
        <w:ind w:left="1318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8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8" w:hanging="6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99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3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9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660"/>
      </w:pPr>
      <w:rPr>
        <w:rFonts w:hint="default"/>
        <w:lang w:val="en-US" w:eastAsia="en-US" w:bidi="ar-SA"/>
      </w:rPr>
    </w:lvl>
  </w:abstractNum>
  <w:abstractNum w:abstractNumId="17">
    <w:nsid w:val="2EA65AC1"/>
    <w:multiLevelType w:val="hybridMultilevel"/>
    <w:tmpl w:val="C444116C"/>
    <w:lvl w:ilvl="0" w:tplc="C876EB94">
      <w:numFmt w:val="bullet"/>
      <w:lvlText w:val="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8EE611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2" w:tplc="3B9E6AAC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3" w:tplc="AFB2C4AA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4" w:tplc="5F18793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plc="C268806E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859657E6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7CDA4318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5A389D44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18">
    <w:nsid w:val="309210C5"/>
    <w:multiLevelType w:val="multilevel"/>
    <w:tmpl w:val="26841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19">
    <w:nsid w:val="34573959"/>
    <w:multiLevelType w:val="hybridMultilevel"/>
    <w:tmpl w:val="B35EC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F50BD"/>
    <w:multiLevelType w:val="multilevel"/>
    <w:tmpl w:val="4BFA37D0"/>
    <w:lvl w:ilvl="0">
      <w:start w:val="1"/>
      <w:numFmt w:val="decimal"/>
      <w:lvlText w:val="%1."/>
      <w:lvlJc w:val="left"/>
      <w:pPr>
        <w:ind w:left="994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16" w:hanging="46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16" w:hanging="669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20" w:hanging="6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0" w:hanging="6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0" w:hanging="6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1" w:hanging="6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82" w:hanging="6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3" w:hanging="669"/>
      </w:pPr>
      <w:rPr>
        <w:rFonts w:hint="default"/>
        <w:lang w:val="en-US" w:eastAsia="en-US" w:bidi="ar-SA"/>
      </w:rPr>
    </w:lvl>
  </w:abstractNum>
  <w:abstractNum w:abstractNumId="21">
    <w:nsid w:val="37503DBF"/>
    <w:multiLevelType w:val="multilevel"/>
    <w:tmpl w:val="FC864B3E"/>
    <w:lvl w:ilvl="0">
      <w:start w:val="10"/>
      <w:numFmt w:val="decimal"/>
      <w:lvlText w:val="%1"/>
      <w:lvlJc w:val="left"/>
      <w:pPr>
        <w:ind w:left="4167" w:hanging="56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167" w:hanging="562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445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87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30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73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15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8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1" w:hanging="562"/>
      </w:pPr>
      <w:rPr>
        <w:rFonts w:hint="default"/>
        <w:lang w:val="en-US" w:eastAsia="en-US" w:bidi="ar-SA"/>
      </w:rPr>
    </w:lvl>
  </w:abstractNum>
  <w:abstractNum w:abstractNumId="22">
    <w:nsid w:val="378F273B"/>
    <w:multiLevelType w:val="hybridMultilevel"/>
    <w:tmpl w:val="905EEDF2"/>
    <w:lvl w:ilvl="0" w:tplc="ECC86FE4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6C1FDA">
      <w:numFmt w:val="bullet"/>
      <w:lvlText w:val="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8AABB1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F78A01A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ACB8BF40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9C83352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2738E5DA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65EECF2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3965ADE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23">
    <w:nsid w:val="3AFB7E4E"/>
    <w:multiLevelType w:val="hybridMultilevel"/>
    <w:tmpl w:val="8014E506"/>
    <w:lvl w:ilvl="0" w:tplc="D1EA986E">
      <w:start w:val="1"/>
      <w:numFmt w:val="lowerLetter"/>
      <w:lvlText w:val="%1)"/>
      <w:lvlJc w:val="left"/>
      <w:pPr>
        <w:ind w:left="939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77015E6">
      <w:numFmt w:val="bullet"/>
      <w:lvlText w:val="•"/>
      <w:lvlJc w:val="left"/>
      <w:pPr>
        <w:ind w:left="1904" w:hanging="260"/>
      </w:pPr>
      <w:rPr>
        <w:rFonts w:hint="default"/>
        <w:lang w:val="en-US" w:eastAsia="en-US" w:bidi="ar-SA"/>
      </w:rPr>
    </w:lvl>
    <w:lvl w:ilvl="2" w:tplc="6958BB80">
      <w:numFmt w:val="bullet"/>
      <w:lvlText w:val="•"/>
      <w:lvlJc w:val="left"/>
      <w:pPr>
        <w:ind w:left="2869" w:hanging="260"/>
      </w:pPr>
      <w:rPr>
        <w:rFonts w:hint="default"/>
        <w:lang w:val="en-US" w:eastAsia="en-US" w:bidi="ar-SA"/>
      </w:rPr>
    </w:lvl>
    <w:lvl w:ilvl="3" w:tplc="98848BCA">
      <w:numFmt w:val="bullet"/>
      <w:lvlText w:val="•"/>
      <w:lvlJc w:val="left"/>
      <w:pPr>
        <w:ind w:left="3833" w:hanging="260"/>
      </w:pPr>
      <w:rPr>
        <w:rFonts w:hint="default"/>
        <w:lang w:val="en-US" w:eastAsia="en-US" w:bidi="ar-SA"/>
      </w:rPr>
    </w:lvl>
    <w:lvl w:ilvl="4" w:tplc="383477D0">
      <w:numFmt w:val="bullet"/>
      <w:lvlText w:val="•"/>
      <w:lvlJc w:val="left"/>
      <w:pPr>
        <w:ind w:left="4798" w:hanging="260"/>
      </w:pPr>
      <w:rPr>
        <w:rFonts w:hint="default"/>
        <w:lang w:val="en-US" w:eastAsia="en-US" w:bidi="ar-SA"/>
      </w:rPr>
    </w:lvl>
    <w:lvl w:ilvl="5" w:tplc="0A7C741E">
      <w:numFmt w:val="bullet"/>
      <w:lvlText w:val="•"/>
      <w:lvlJc w:val="left"/>
      <w:pPr>
        <w:ind w:left="5763" w:hanging="260"/>
      </w:pPr>
      <w:rPr>
        <w:rFonts w:hint="default"/>
        <w:lang w:val="en-US" w:eastAsia="en-US" w:bidi="ar-SA"/>
      </w:rPr>
    </w:lvl>
    <w:lvl w:ilvl="6" w:tplc="13AE5336">
      <w:numFmt w:val="bullet"/>
      <w:lvlText w:val="•"/>
      <w:lvlJc w:val="left"/>
      <w:pPr>
        <w:ind w:left="6727" w:hanging="260"/>
      </w:pPr>
      <w:rPr>
        <w:rFonts w:hint="default"/>
        <w:lang w:val="en-US" w:eastAsia="en-US" w:bidi="ar-SA"/>
      </w:rPr>
    </w:lvl>
    <w:lvl w:ilvl="7" w:tplc="D4C29404">
      <w:numFmt w:val="bullet"/>
      <w:lvlText w:val="•"/>
      <w:lvlJc w:val="left"/>
      <w:pPr>
        <w:ind w:left="7692" w:hanging="260"/>
      </w:pPr>
      <w:rPr>
        <w:rFonts w:hint="default"/>
        <w:lang w:val="en-US" w:eastAsia="en-US" w:bidi="ar-SA"/>
      </w:rPr>
    </w:lvl>
    <w:lvl w:ilvl="8" w:tplc="045A6606">
      <w:numFmt w:val="bullet"/>
      <w:lvlText w:val="•"/>
      <w:lvlJc w:val="left"/>
      <w:pPr>
        <w:ind w:left="8657" w:hanging="260"/>
      </w:pPr>
      <w:rPr>
        <w:rFonts w:hint="default"/>
        <w:lang w:val="en-US" w:eastAsia="en-US" w:bidi="ar-SA"/>
      </w:rPr>
    </w:lvl>
  </w:abstractNum>
  <w:abstractNum w:abstractNumId="24">
    <w:nsid w:val="401E7EE0"/>
    <w:multiLevelType w:val="hybridMultilevel"/>
    <w:tmpl w:val="66FEBC0E"/>
    <w:lvl w:ilvl="0" w:tplc="D6B800E8">
      <w:start w:val="1"/>
      <w:numFmt w:val="decimal"/>
      <w:lvlText w:val="%1."/>
      <w:lvlJc w:val="left"/>
      <w:pPr>
        <w:ind w:left="1890" w:hanging="360"/>
      </w:pPr>
      <w:rPr>
        <w:rFonts w:hint="default"/>
        <w:w w:val="100"/>
        <w:lang w:val="en-US" w:eastAsia="en-US" w:bidi="ar-SA"/>
      </w:rPr>
    </w:lvl>
    <w:lvl w:ilvl="1" w:tplc="19D667C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20BEA3B8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3" w:tplc="61C66D76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4" w:tplc="A4280ABE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9AD089F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294A7EDE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B0E25FE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D0EEDA12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25">
    <w:nsid w:val="45411036"/>
    <w:multiLevelType w:val="hybridMultilevel"/>
    <w:tmpl w:val="2FB21F0C"/>
    <w:lvl w:ilvl="0" w:tplc="8F4C030C">
      <w:start w:val="2"/>
      <w:numFmt w:val="decimal"/>
      <w:lvlText w:val="%1."/>
      <w:lvlJc w:val="left"/>
      <w:pPr>
        <w:ind w:left="991" w:hanging="24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61E29112">
      <w:numFmt w:val="bullet"/>
      <w:lvlText w:val="•"/>
      <w:lvlJc w:val="left"/>
      <w:pPr>
        <w:ind w:left="1601" w:hanging="242"/>
      </w:pPr>
      <w:rPr>
        <w:rFonts w:hint="default"/>
        <w:lang w:val="en-US" w:eastAsia="en-US" w:bidi="ar-SA"/>
      </w:rPr>
    </w:lvl>
    <w:lvl w:ilvl="2" w:tplc="FB3E2B2C">
      <w:numFmt w:val="bullet"/>
      <w:lvlText w:val="•"/>
      <w:lvlJc w:val="left"/>
      <w:pPr>
        <w:ind w:left="2202" w:hanging="242"/>
      </w:pPr>
      <w:rPr>
        <w:rFonts w:hint="default"/>
        <w:lang w:val="en-US" w:eastAsia="en-US" w:bidi="ar-SA"/>
      </w:rPr>
    </w:lvl>
    <w:lvl w:ilvl="3" w:tplc="8FC01A7A">
      <w:numFmt w:val="bullet"/>
      <w:lvlText w:val="•"/>
      <w:lvlJc w:val="left"/>
      <w:pPr>
        <w:ind w:left="2804" w:hanging="242"/>
      </w:pPr>
      <w:rPr>
        <w:rFonts w:hint="default"/>
        <w:lang w:val="en-US" w:eastAsia="en-US" w:bidi="ar-SA"/>
      </w:rPr>
    </w:lvl>
    <w:lvl w:ilvl="4" w:tplc="34B8BFA2">
      <w:numFmt w:val="bullet"/>
      <w:lvlText w:val="•"/>
      <w:lvlJc w:val="left"/>
      <w:pPr>
        <w:ind w:left="3405" w:hanging="242"/>
      </w:pPr>
      <w:rPr>
        <w:rFonts w:hint="default"/>
        <w:lang w:val="en-US" w:eastAsia="en-US" w:bidi="ar-SA"/>
      </w:rPr>
    </w:lvl>
    <w:lvl w:ilvl="5" w:tplc="1CAA0562">
      <w:numFmt w:val="bullet"/>
      <w:lvlText w:val="•"/>
      <w:lvlJc w:val="left"/>
      <w:pPr>
        <w:ind w:left="4007" w:hanging="242"/>
      </w:pPr>
      <w:rPr>
        <w:rFonts w:hint="default"/>
        <w:lang w:val="en-US" w:eastAsia="en-US" w:bidi="ar-SA"/>
      </w:rPr>
    </w:lvl>
    <w:lvl w:ilvl="6" w:tplc="010CA486">
      <w:numFmt w:val="bullet"/>
      <w:lvlText w:val="•"/>
      <w:lvlJc w:val="left"/>
      <w:pPr>
        <w:ind w:left="4608" w:hanging="242"/>
      </w:pPr>
      <w:rPr>
        <w:rFonts w:hint="default"/>
        <w:lang w:val="en-US" w:eastAsia="en-US" w:bidi="ar-SA"/>
      </w:rPr>
    </w:lvl>
    <w:lvl w:ilvl="7" w:tplc="3DBCE314">
      <w:numFmt w:val="bullet"/>
      <w:lvlText w:val="•"/>
      <w:lvlJc w:val="left"/>
      <w:pPr>
        <w:ind w:left="5210" w:hanging="242"/>
      </w:pPr>
      <w:rPr>
        <w:rFonts w:hint="default"/>
        <w:lang w:val="en-US" w:eastAsia="en-US" w:bidi="ar-SA"/>
      </w:rPr>
    </w:lvl>
    <w:lvl w:ilvl="8" w:tplc="35FA2B0C">
      <w:numFmt w:val="bullet"/>
      <w:lvlText w:val="•"/>
      <w:lvlJc w:val="left"/>
      <w:pPr>
        <w:ind w:left="5811" w:hanging="242"/>
      </w:pPr>
      <w:rPr>
        <w:rFonts w:hint="default"/>
        <w:lang w:val="en-US" w:eastAsia="en-US" w:bidi="ar-SA"/>
      </w:rPr>
    </w:lvl>
  </w:abstractNum>
  <w:abstractNum w:abstractNumId="26">
    <w:nsid w:val="493E25D6"/>
    <w:multiLevelType w:val="hybridMultilevel"/>
    <w:tmpl w:val="F96653A2"/>
    <w:lvl w:ilvl="0" w:tplc="40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7">
    <w:nsid w:val="49A4593E"/>
    <w:multiLevelType w:val="hybridMultilevel"/>
    <w:tmpl w:val="C024D362"/>
    <w:lvl w:ilvl="0" w:tplc="4009000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9" w:hanging="360"/>
      </w:pPr>
      <w:rPr>
        <w:rFonts w:ascii="Wingdings" w:hAnsi="Wingdings" w:hint="default"/>
      </w:rPr>
    </w:lvl>
  </w:abstractNum>
  <w:abstractNum w:abstractNumId="28">
    <w:nsid w:val="4F3D1479"/>
    <w:multiLevelType w:val="hybridMultilevel"/>
    <w:tmpl w:val="4E58DDE2"/>
    <w:lvl w:ilvl="0" w:tplc="E3ACE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DE8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E6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08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0A2E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960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BEB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83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2C2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F9016EB"/>
    <w:multiLevelType w:val="hybridMultilevel"/>
    <w:tmpl w:val="D38E88E0"/>
    <w:lvl w:ilvl="0" w:tplc="9CACFE4E">
      <w:start w:val="4"/>
      <w:numFmt w:val="decimal"/>
      <w:lvlText w:val="%1."/>
      <w:lvlJc w:val="left"/>
      <w:pPr>
        <w:ind w:left="2146" w:hanging="3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AEB260A6">
      <w:start w:val="10"/>
      <w:numFmt w:val="decimal"/>
      <w:lvlText w:val="%2."/>
      <w:lvlJc w:val="left"/>
      <w:pPr>
        <w:ind w:left="1099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1AF0BE98">
      <w:start w:val="1"/>
      <w:numFmt w:val="decimal"/>
      <w:lvlText w:val="%3.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657A5CCC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85ACA99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0C3CB5C4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C6986CC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7208316E"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  <w:lvl w:ilvl="8" w:tplc="A282F97C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abstractNum w:abstractNumId="30">
    <w:nsid w:val="50440604"/>
    <w:multiLevelType w:val="multilevel"/>
    <w:tmpl w:val="D95053F0"/>
    <w:lvl w:ilvl="0">
      <w:start w:val="12"/>
      <w:numFmt w:val="decimal"/>
      <w:lvlText w:val="%1"/>
      <w:lvlJc w:val="left"/>
      <w:pPr>
        <w:ind w:left="1241" w:hanging="5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1" w:hanging="562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1">
    <w:nsid w:val="50A81407"/>
    <w:multiLevelType w:val="hybridMultilevel"/>
    <w:tmpl w:val="23664B32"/>
    <w:lvl w:ilvl="0" w:tplc="4DCE453A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AC23C6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C55A956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CCB49F14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56E403A0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6652B8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114C122C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8F366F7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86A2924A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32">
    <w:nsid w:val="544652EE"/>
    <w:multiLevelType w:val="multilevel"/>
    <w:tmpl w:val="72A80D04"/>
    <w:lvl w:ilvl="0">
      <w:start w:val="3"/>
      <w:numFmt w:val="decimal"/>
      <w:lvlText w:val="%1"/>
      <w:lvlJc w:val="left"/>
      <w:pPr>
        <w:ind w:left="110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3">
    <w:nsid w:val="5CB01458"/>
    <w:multiLevelType w:val="multilevel"/>
    <w:tmpl w:val="58C2847E"/>
    <w:lvl w:ilvl="0">
      <w:start w:val="4"/>
      <w:numFmt w:val="decimal"/>
      <w:lvlText w:val="%1"/>
      <w:lvlJc w:val="left"/>
      <w:pPr>
        <w:ind w:left="122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20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"/>
      <w:lvlJc w:val="left"/>
      <w:pPr>
        <w:ind w:left="90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4">
    <w:nsid w:val="5DB252A2"/>
    <w:multiLevelType w:val="hybridMultilevel"/>
    <w:tmpl w:val="B7B416A0"/>
    <w:lvl w:ilvl="0" w:tplc="6E808416">
      <w:start w:val="1"/>
      <w:numFmt w:val="lowerLetter"/>
      <w:lvlText w:val="%1)"/>
      <w:lvlJc w:val="left"/>
      <w:pPr>
        <w:ind w:left="94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C5E14AC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2B2C9D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7B63DC4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E22EA25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A9CEE5C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CB68F90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A91AB9B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6F6A90D8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5">
    <w:nsid w:val="60B952A1"/>
    <w:multiLevelType w:val="hybridMultilevel"/>
    <w:tmpl w:val="47A4B25A"/>
    <w:lvl w:ilvl="0" w:tplc="C88C4132">
      <w:start w:val="1"/>
      <w:numFmt w:val="lowerLetter"/>
      <w:lvlText w:val="%1)"/>
      <w:lvlJc w:val="left"/>
      <w:pPr>
        <w:ind w:left="94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4FC5D4E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D34A51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3DA11D2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1A5CB5D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2E481E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51BC0DAA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0F247C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09A4282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36">
    <w:nsid w:val="62F6375F"/>
    <w:multiLevelType w:val="multilevel"/>
    <w:tmpl w:val="CA3E5E4C"/>
    <w:lvl w:ilvl="0">
      <w:start w:val="5"/>
      <w:numFmt w:val="decimal"/>
      <w:lvlText w:val="%1"/>
      <w:lvlJc w:val="left"/>
      <w:pPr>
        <w:ind w:left="1100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95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14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</w:abstractNum>
  <w:abstractNum w:abstractNumId="37">
    <w:nsid w:val="64FE25EB"/>
    <w:multiLevelType w:val="multilevel"/>
    <w:tmpl w:val="D70218A2"/>
    <w:lvl w:ilvl="0">
      <w:start w:val="2"/>
      <w:numFmt w:val="decimal"/>
      <w:lvlText w:val="%1"/>
      <w:lvlJc w:val="left"/>
      <w:pPr>
        <w:ind w:left="117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00" w:hanging="360"/>
      </w:pPr>
      <w:rPr>
        <w:rFonts w:hint="default"/>
        <w:w w:val="100"/>
        <w:position w:val="-2"/>
        <w:lang w:val="en-US" w:eastAsia="en-US" w:bidi="ar-SA"/>
      </w:rPr>
    </w:lvl>
    <w:lvl w:ilvl="3">
      <w:numFmt w:val="bullet"/>
      <w:lvlText w:val=""/>
      <w:lvlJc w:val="left"/>
      <w:pPr>
        <w:ind w:left="14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</w:abstractNum>
  <w:abstractNum w:abstractNumId="38">
    <w:nsid w:val="66407295"/>
    <w:multiLevelType w:val="hybridMultilevel"/>
    <w:tmpl w:val="1188CB0A"/>
    <w:lvl w:ilvl="0" w:tplc="CC48660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C6C60E">
      <w:numFmt w:val="bullet"/>
      <w:lvlText w:val=""/>
      <w:lvlJc w:val="left"/>
      <w:pPr>
        <w:ind w:left="1040" w:hanging="14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F2CED32">
      <w:numFmt w:val="bullet"/>
      <w:lvlText w:val=""/>
      <w:lvlJc w:val="left"/>
      <w:pPr>
        <w:ind w:left="1220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EFE1E70">
      <w:numFmt w:val="bullet"/>
      <w:lvlText w:val="•"/>
      <w:lvlJc w:val="left"/>
      <w:pPr>
        <w:ind w:left="3301" w:hanging="180"/>
      </w:pPr>
      <w:rPr>
        <w:rFonts w:hint="default"/>
        <w:lang w:val="en-US" w:eastAsia="en-US" w:bidi="ar-SA"/>
      </w:rPr>
    </w:lvl>
    <w:lvl w:ilvl="4" w:tplc="112C355C"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5" w:tplc="6A862A4A">
      <w:numFmt w:val="bullet"/>
      <w:lvlText w:val="•"/>
      <w:lvlJc w:val="left"/>
      <w:pPr>
        <w:ind w:left="5382" w:hanging="180"/>
      </w:pPr>
      <w:rPr>
        <w:rFonts w:hint="default"/>
        <w:lang w:val="en-US" w:eastAsia="en-US" w:bidi="ar-SA"/>
      </w:rPr>
    </w:lvl>
    <w:lvl w:ilvl="6" w:tplc="D6980CF2">
      <w:numFmt w:val="bullet"/>
      <w:lvlText w:val="•"/>
      <w:lvlJc w:val="left"/>
      <w:pPr>
        <w:ind w:left="6423" w:hanging="180"/>
      </w:pPr>
      <w:rPr>
        <w:rFonts w:hint="default"/>
        <w:lang w:val="en-US" w:eastAsia="en-US" w:bidi="ar-SA"/>
      </w:rPr>
    </w:lvl>
    <w:lvl w:ilvl="7" w:tplc="F6E205DA"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  <w:lvl w:ilvl="8" w:tplc="EE106312">
      <w:numFmt w:val="bullet"/>
      <w:lvlText w:val="•"/>
      <w:lvlJc w:val="left"/>
      <w:pPr>
        <w:ind w:left="8504" w:hanging="180"/>
      </w:pPr>
      <w:rPr>
        <w:rFonts w:hint="default"/>
        <w:lang w:val="en-US" w:eastAsia="en-US" w:bidi="ar-SA"/>
      </w:rPr>
    </w:lvl>
  </w:abstractNum>
  <w:abstractNum w:abstractNumId="39">
    <w:nsid w:val="68957048"/>
    <w:multiLevelType w:val="hybridMultilevel"/>
    <w:tmpl w:val="69D0DA1C"/>
    <w:lvl w:ilvl="0" w:tplc="40090005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40">
    <w:nsid w:val="6FBC5683"/>
    <w:multiLevelType w:val="hybridMultilevel"/>
    <w:tmpl w:val="60168320"/>
    <w:lvl w:ilvl="0" w:tplc="FB847A5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B623F0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38A44DC0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323A25B4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B2447DEA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EB18C05E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5CEA0F74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1584B1A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B79ED04C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41">
    <w:nsid w:val="6FCD57E8"/>
    <w:multiLevelType w:val="hybridMultilevel"/>
    <w:tmpl w:val="723C07D4"/>
    <w:lvl w:ilvl="0" w:tplc="C40815CC">
      <w:numFmt w:val="bullet"/>
      <w:lvlText w:val="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C0CCDC">
      <w:numFmt w:val="bullet"/>
      <w:lvlText w:val="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8E8F02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B5FAEB3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77B27E6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29C86ABA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F7E6FBD0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E484623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D5800F0C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42">
    <w:nsid w:val="705E0DD6"/>
    <w:multiLevelType w:val="multilevel"/>
    <w:tmpl w:val="D57ECABA"/>
    <w:lvl w:ilvl="0">
      <w:start w:val="4"/>
      <w:numFmt w:val="decimal"/>
      <w:lvlText w:val="%1"/>
      <w:lvlJc w:val="left"/>
      <w:pPr>
        <w:ind w:left="958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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43">
    <w:nsid w:val="70A12C1F"/>
    <w:multiLevelType w:val="hybridMultilevel"/>
    <w:tmpl w:val="BD9C7D9A"/>
    <w:lvl w:ilvl="0" w:tplc="0DD4C10E">
      <w:start w:val="1"/>
      <w:numFmt w:val="decimal"/>
      <w:lvlText w:val="%1)"/>
      <w:lvlJc w:val="left"/>
      <w:pPr>
        <w:ind w:left="538" w:hanging="257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BA9684">
      <w:numFmt w:val="bullet"/>
      <w:lvlText w:val="•"/>
      <w:lvlJc w:val="left"/>
      <w:pPr>
        <w:ind w:left="1544" w:hanging="257"/>
      </w:pPr>
      <w:rPr>
        <w:rFonts w:hint="default"/>
        <w:lang w:val="en-US" w:eastAsia="en-US" w:bidi="ar-SA"/>
      </w:rPr>
    </w:lvl>
    <w:lvl w:ilvl="2" w:tplc="CB9EF81C">
      <w:numFmt w:val="bullet"/>
      <w:lvlText w:val="•"/>
      <w:lvlJc w:val="left"/>
      <w:pPr>
        <w:ind w:left="2549" w:hanging="257"/>
      </w:pPr>
      <w:rPr>
        <w:rFonts w:hint="default"/>
        <w:lang w:val="en-US" w:eastAsia="en-US" w:bidi="ar-SA"/>
      </w:rPr>
    </w:lvl>
    <w:lvl w:ilvl="3" w:tplc="FEE66190">
      <w:numFmt w:val="bullet"/>
      <w:lvlText w:val="•"/>
      <w:lvlJc w:val="left"/>
      <w:pPr>
        <w:ind w:left="3553" w:hanging="257"/>
      </w:pPr>
      <w:rPr>
        <w:rFonts w:hint="default"/>
        <w:lang w:val="en-US" w:eastAsia="en-US" w:bidi="ar-SA"/>
      </w:rPr>
    </w:lvl>
    <w:lvl w:ilvl="4" w:tplc="2A9AA0B6">
      <w:numFmt w:val="bullet"/>
      <w:lvlText w:val="•"/>
      <w:lvlJc w:val="left"/>
      <w:pPr>
        <w:ind w:left="4558" w:hanging="257"/>
      </w:pPr>
      <w:rPr>
        <w:rFonts w:hint="default"/>
        <w:lang w:val="en-US" w:eastAsia="en-US" w:bidi="ar-SA"/>
      </w:rPr>
    </w:lvl>
    <w:lvl w:ilvl="5" w:tplc="10724ABE">
      <w:numFmt w:val="bullet"/>
      <w:lvlText w:val="•"/>
      <w:lvlJc w:val="left"/>
      <w:pPr>
        <w:ind w:left="5563" w:hanging="257"/>
      </w:pPr>
      <w:rPr>
        <w:rFonts w:hint="default"/>
        <w:lang w:val="en-US" w:eastAsia="en-US" w:bidi="ar-SA"/>
      </w:rPr>
    </w:lvl>
    <w:lvl w:ilvl="6" w:tplc="D78EE64C">
      <w:numFmt w:val="bullet"/>
      <w:lvlText w:val="•"/>
      <w:lvlJc w:val="left"/>
      <w:pPr>
        <w:ind w:left="6567" w:hanging="257"/>
      </w:pPr>
      <w:rPr>
        <w:rFonts w:hint="default"/>
        <w:lang w:val="en-US" w:eastAsia="en-US" w:bidi="ar-SA"/>
      </w:rPr>
    </w:lvl>
    <w:lvl w:ilvl="7" w:tplc="AF6E89E6">
      <w:numFmt w:val="bullet"/>
      <w:lvlText w:val="•"/>
      <w:lvlJc w:val="left"/>
      <w:pPr>
        <w:ind w:left="7572" w:hanging="257"/>
      </w:pPr>
      <w:rPr>
        <w:rFonts w:hint="default"/>
        <w:lang w:val="en-US" w:eastAsia="en-US" w:bidi="ar-SA"/>
      </w:rPr>
    </w:lvl>
    <w:lvl w:ilvl="8" w:tplc="9EB03F5C">
      <w:numFmt w:val="bullet"/>
      <w:lvlText w:val="•"/>
      <w:lvlJc w:val="left"/>
      <w:pPr>
        <w:ind w:left="8577" w:hanging="257"/>
      </w:pPr>
      <w:rPr>
        <w:rFonts w:hint="default"/>
        <w:lang w:val="en-US" w:eastAsia="en-US" w:bidi="ar-SA"/>
      </w:rPr>
    </w:lvl>
  </w:abstractNum>
  <w:abstractNum w:abstractNumId="44">
    <w:nsid w:val="72365259"/>
    <w:multiLevelType w:val="hybridMultilevel"/>
    <w:tmpl w:val="E3049720"/>
    <w:lvl w:ilvl="0" w:tplc="48D69F2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46086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5B123C28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5BA2E8E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D27A09F2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DC483B68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7E4EE8E0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68BED1A4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1E96B4CA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45">
    <w:nsid w:val="7EE43F3B"/>
    <w:multiLevelType w:val="hybridMultilevel"/>
    <w:tmpl w:val="03D69C96"/>
    <w:lvl w:ilvl="0" w:tplc="AB64985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50E792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7CCE4B7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31B0734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EF80B35C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5B0EBBC2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703C414A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2ABA7CC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778244BA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num w:numId="1">
    <w:abstractNumId w:val="30"/>
  </w:num>
  <w:num w:numId="2">
    <w:abstractNumId w:val="45"/>
  </w:num>
  <w:num w:numId="3">
    <w:abstractNumId w:val="21"/>
  </w:num>
  <w:num w:numId="4">
    <w:abstractNumId w:val="38"/>
  </w:num>
  <w:num w:numId="5">
    <w:abstractNumId w:val="16"/>
  </w:num>
  <w:num w:numId="6">
    <w:abstractNumId w:val="43"/>
  </w:num>
  <w:num w:numId="7">
    <w:abstractNumId w:val="13"/>
  </w:num>
  <w:num w:numId="8">
    <w:abstractNumId w:val="12"/>
  </w:num>
  <w:num w:numId="9">
    <w:abstractNumId w:val="40"/>
  </w:num>
  <w:num w:numId="10">
    <w:abstractNumId w:val="9"/>
  </w:num>
  <w:num w:numId="11">
    <w:abstractNumId w:val="36"/>
  </w:num>
  <w:num w:numId="12">
    <w:abstractNumId w:val="23"/>
  </w:num>
  <w:num w:numId="13">
    <w:abstractNumId w:val="34"/>
  </w:num>
  <w:num w:numId="14">
    <w:abstractNumId w:val="35"/>
  </w:num>
  <w:num w:numId="15">
    <w:abstractNumId w:val="33"/>
  </w:num>
  <w:num w:numId="16">
    <w:abstractNumId w:val="42"/>
  </w:num>
  <w:num w:numId="17">
    <w:abstractNumId w:val="29"/>
  </w:num>
  <w:num w:numId="18">
    <w:abstractNumId w:val="5"/>
  </w:num>
  <w:num w:numId="19">
    <w:abstractNumId w:val="6"/>
  </w:num>
  <w:num w:numId="20">
    <w:abstractNumId w:val="32"/>
  </w:num>
  <w:num w:numId="21">
    <w:abstractNumId w:val="3"/>
  </w:num>
  <w:num w:numId="22">
    <w:abstractNumId w:val="22"/>
  </w:num>
  <w:num w:numId="23">
    <w:abstractNumId w:val="25"/>
  </w:num>
  <w:num w:numId="24">
    <w:abstractNumId w:val="37"/>
  </w:num>
  <w:num w:numId="25">
    <w:abstractNumId w:val="17"/>
  </w:num>
  <w:num w:numId="26">
    <w:abstractNumId w:val="31"/>
  </w:num>
  <w:num w:numId="27">
    <w:abstractNumId w:val="41"/>
  </w:num>
  <w:num w:numId="28">
    <w:abstractNumId w:val="4"/>
  </w:num>
  <w:num w:numId="29">
    <w:abstractNumId w:val="24"/>
  </w:num>
  <w:num w:numId="30">
    <w:abstractNumId w:val="44"/>
  </w:num>
  <w:num w:numId="31">
    <w:abstractNumId w:val="7"/>
  </w:num>
  <w:num w:numId="32">
    <w:abstractNumId w:val="20"/>
  </w:num>
  <w:num w:numId="33">
    <w:abstractNumId w:val="26"/>
  </w:num>
  <w:num w:numId="34">
    <w:abstractNumId w:val="8"/>
  </w:num>
  <w:num w:numId="35">
    <w:abstractNumId w:val="27"/>
  </w:num>
  <w:num w:numId="36">
    <w:abstractNumId w:val="18"/>
  </w:num>
  <w:num w:numId="37">
    <w:abstractNumId w:val="39"/>
  </w:num>
  <w:num w:numId="38">
    <w:abstractNumId w:val="15"/>
  </w:num>
  <w:num w:numId="39">
    <w:abstractNumId w:val="28"/>
  </w:num>
  <w:num w:numId="40">
    <w:abstractNumId w:val="0"/>
  </w:num>
  <w:num w:numId="41">
    <w:abstractNumId w:val="2"/>
  </w:num>
  <w:num w:numId="42">
    <w:abstractNumId w:val="1"/>
  </w:num>
  <w:num w:numId="43">
    <w:abstractNumId w:val="14"/>
  </w:num>
  <w:num w:numId="44">
    <w:abstractNumId w:val="19"/>
  </w:num>
  <w:num w:numId="45">
    <w:abstractNumId w:val="1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E2"/>
    <w:rsid w:val="00002AA8"/>
    <w:rsid w:val="00017F62"/>
    <w:rsid w:val="00040504"/>
    <w:rsid w:val="00042B40"/>
    <w:rsid w:val="00046810"/>
    <w:rsid w:val="000A08A3"/>
    <w:rsid w:val="00117D7D"/>
    <w:rsid w:val="0015099D"/>
    <w:rsid w:val="00197F00"/>
    <w:rsid w:val="001A6DE2"/>
    <w:rsid w:val="00210100"/>
    <w:rsid w:val="00274171"/>
    <w:rsid w:val="00313062"/>
    <w:rsid w:val="00324BA2"/>
    <w:rsid w:val="003458EC"/>
    <w:rsid w:val="0036629A"/>
    <w:rsid w:val="00390000"/>
    <w:rsid w:val="0045282A"/>
    <w:rsid w:val="00455741"/>
    <w:rsid w:val="0048167B"/>
    <w:rsid w:val="00482A29"/>
    <w:rsid w:val="00483F86"/>
    <w:rsid w:val="004A7815"/>
    <w:rsid w:val="004D4009"/>
    <w:rsid w:val="00540D64"/>
    <w:rsid w:val="005509F7"/>
    <w:rsid w:val="00555621"/>
    <w:rsid w:val="00584BFD"/>
    <w:rsid w:val="005B2173"/>
    <w:rsid w:val="005E1DD6"/>
    <w:rsid w:val="005F52F5"/>
    <w:rsid w:val="0060183A"/>
    <w:rsid w:val="006069D9"/>
    <w:rsid w:val="006175B9"/>
    <w:rsid w:val="00676135"/>
    <w:rsid w:val="0068689A"/>
    <w:rsid w:val="006A2FBC"/>
    <w:rsid w:val="0074716D"/>
    <w:rsid w:val="0076602D"/>
    <w:rsid w:val="00792FD4"/>
    <w:rsid w:val="00835633"/>
    <w:rsid w:val="00885CE8"/>
    <w:rsid w:val="009027E7"/>
    <w:rsid w:val="00994ADA"/>
    <w:rsid w:val="009C5ECA"/>
    <w:rsid w:val="00A71EB2"/>
    <w:rsid w:val="00A72F7A"/>
    <w:rsid w:val="00B1690E"/>
    <w:rsid w:val="00B221D7"/>
    <w:rsid w:val="00B24D80"/>
    <w:rsid w:val="00B415E9"/>
    <w:rsid w:val="00B8228D"/>
    <w:rsid w:val="00B94FBC"/>
    <w:rsid w:val="00BF751C"/>
    <w:rsid w:val="00C15EF5"/>
    <w:rsid w:val="00C26625"/>
    <w:rsid w:val="00C652DF"/>
    <w:rsid w:val="00CB33A9"/>
    <w:rsid w:val="00CE18E4"/>
    <w:rsid w:val="00D2792C"/>
    <w:rsid w:val="00D3399C"/>
    <w:rsid w:val="00D6314D"/>
    <w:rsid w:val="00D74E0B"/>
    <w:rsid w:val="00DF6569"/>
    <w:rsid w:val="00E17B09"/>
    <w:rsid w:val="00EA5A31"/>
    <w:rsid w:val="00EE2988"/>
    <w:rsid w:val="00EF315C"/>
    <w:rsid w:val="00F05467"/>
    <w:rsid w:val="00F33827"/>
    <w:rsid w:val="00F55718"/>
    <w:rsid w:val="00F769D8"/>
    <w:rsid w:val="00F90D7A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1"/>
      <w:ind w:left="994" w:hanging="315"/>
    </w:pPr>
    <w:rPr>
      <w:rFonts w:ascii="Arial" w:eastAsia="Arial" w:hAnsi="Arial" w:cs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6"/>
      <w:ind w:left="1481" w:hanging="466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68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175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75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221D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221D7"/>
    <w:rPr>
      <w:b/>
      <w:bCs/>
    </w:rPr>
  </w:style>
  <w:style w:type="character" w:styleId="Emphasis">
    <w:name w:val="Emphasis"/>
    <w:basedOn w:val="DefaultParagraphFont"/>
    <w:uiPriority w:val="20"/>
    <w:qFormat/>
    <w:rsid w:val="00B221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21D7"/>
    <w:rPr>
      <w:color w:val="0000FF"/>
      <w:u w:val="single"/>
    </w:rPr>
  </w:style>
  <w:style w:type="character" w:customStyle="1" w:styleId="mw-headline">
    <w:name w:val="mw-headline"/>
    <w:basedOn w:val="DefaultParagraphFont"/>
    <w:rsid w:val="0074716D"/>
  </w:style>
  <w:style w:type="character" w:customStyle="1" w:styleId="mw-editsection">
    <w:name w:val="mw-editsection"/>
    <w:basedOn w:val="DefaultParagraphFont"/>
    <w:rsid w:val="0074716D"/>
  </w:style>
  <w:style w:type="character" w:customStyle="1" w:styleId="mw-editsection-bracket">
    <w:name w:val="mw-editsection-bracket"/>
    <w:basedOn w:val="DefaultParagraphFont"/>
    <w:rsid w:val="0074716D"/>
  </w:style>
  <w:style w:type="character" w:customStyle="1" w:styleId="BodyTextChar">
    <w:name w:val="Body Text Char"/>
    <w:basedOn w:val="DefaultParagraphFont"/>
    <w:link w:val="BodyText"/>
    <w:uiPriority w:val="1"/>
    <w:rsid w:val="00A72F7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1"/>
      <w:ind w:left="994" w:hanging="315"/>
    </w:pPr>
    <w:rPr>
      <w:rFonts w:ascii="Arial" w:eastAsia="Arial" w:hAnsi="Arial" w:cs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6"/>
      <w:ind w:left="1481" w:hanging="466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68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175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75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221D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221D7"/>
    <w:rPr>
      <w:b/>
      <w:bCs/>
    </w:rPr>
  </w:style>
  <w:style w:type="character" w:styleId="Emphasis">
    <w:name w:val="Emphasis"/>
    <w:basedOn w:val="DefaultParagraphFont"/>
    <w:uiPriority w:val="20"/>
    <w:qFormat/>
    <w:rsid w:val="00B221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21D7"/>
    <w:rPr>
      <w:color w:val="0000FF"/>
      <w:u w:val="single"/>
    </w:rPr>
  </w:style>
  <w:style w:type="character" w:customStyle="1" w:styleId="mw-headline">
    <w:name w:val="mw-headline"/>
    <w:basedOn w:val="DefaultParagraphFont"/>
    <w:rsid w:val="0074716D"/>
  </w:style>
  <w:style w:type="character" w:customStyle="1" w:styleId="mw-editsection">
    <w:name w:val="mw-editsection"/>
    <w:basedOn w:val="DefaultParagraphFont"/>
    <w:rsid w:val="0074716D"/>
  </w:style>
  <w:style w:type="character" w:customStyle="1" w:styleId="mw-editsection-bracket">
    <w:name w:val="mw-editsection-bracket"/>
    <w:basedOn w:val="DefaultParagraphFont"/>
    <w:rsid w:val="0074716D"/>
  </w:style>
  <w:style w:type="character" w:customStyle="1" w:styleId="BodyTextChar">
    <w:name w:val="Body Text Char"/>
    <w:basedOn w:val="DefaultParagraphFont"/>
    <w:link w:val="BodyText"/>
    <w:uiPriority w:val="1"/>
    <w:rsid w:val="00A72F7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FE5B-6998-4263-A457-DDD726D7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Joshna</dc:creator>
  <cp:lastModifiedBy>Manjunath</cp:lastModifiedBy>
  <cp:revision>7</cp:revision>
  <dcterms:created xsi:type="dcterms:W3CDTF">2022-08-03T15:42:00Z</dcterms:created>
  <dcterms:modified xsi:type="dcterms:W3CDTF">2022-08-05T07:01:00Z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2022-06-27T00:00:00Z</vt:filetime>
  </property>
</Properties>
</file>