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$taxonomy     = 'product_cat';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$orderby      = 'name';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$show_count   = 0;      // 1 for yes, 0 for no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$pad_counts   = 0;      // 1 for yes, 0 for no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$hierarchical = 1;      // 1 for yes, 0 for no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$title        = '';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$empty        = 0;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$args = array(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'taxonomy'     =&gt; $taxonomy,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'orderby'      =&gt; $orderby,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'show_count'   =&gt; $show_count,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'pad_counts'   =&gt; $pad_counts,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'hierarchical' =&gt; $hierarchical,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'title_li'     =&gt; $title,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'hide_empty'   =&gt; $empty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&lt;?php $all_categories = get_categories( $args 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foreach ($all_categories as $cat) {  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if($cat-&gt;category_parent == 0) {?&gt;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>&lt;?php   $category_id = $cat-&gt;term_id;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$thumbnail_id   = get_woocommerce_term_meta( $cat-&gt;term_id, 'thumbnail_id', true 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$image = wp_get_attachment_url( $thumbnail_id 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echo '&lt;h3 style="font-size:16px"&gt;'. $cat-&gt;name .'&lt;/h3&gt;';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$args2 = array(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'taxonomy'     =&gt; $taxonomy,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'child_of'     =&gt; 0,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'parent'       =&gt; $category_id,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'orderby'      =&gt; $orderby,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'show_count'   =&gt; $show_count,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'pad_counts'   =&gt; $pad_counts,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'hierarchical' =&gt; $hierarchical,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'title_li'     =&gt; $title,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'hide_empty'   =&gt; $empty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$sub_cats = get_categories( $args2 );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if($sub_cats) {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  foreach($sub_cats as $sub_category) {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if($sub_cats-&gt;$sub_category == 0) {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  $thumbnail_id   = get_woocommerce_term_meta( $sub_category-&gt;term_id, 'thumbnail_id', true 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  $image = wp_get_attachment_url( $thumbnail_id );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  echo '&lt;li style="list-style-type: none"&gt;&lt;a href="'. get_term_link($sub_category-&gt;slug, 'product_cat') .'"&gt;&lt;img src="'.$image.'" </w:t>
      </w:r>
      <w:r w:rsidRPr="00225D33">
        <w:rPr>
          <w:rFonts w:ascii="Courier New" w:eastAsia="Times New Roman" w:hAnsi="Courier New" w:cs="Courier New"/>
          <w:sz w:val="20"/>
          <w:szCs w:val="20"/>
        </w:rPr>
        <w:lastRenderedPageBreak/>
        <w:t>width="45px" height="45px" style="margin-right:8px; margin-top:8px; float:left; " /&gt;&lt;/a&gt;&lt;/li&gt;';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echo '&lt;/li&gt;';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       }?&gt;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&lt;?php   } </w:t>
      </w:r>
    </w:p>
    <w:p w:rsidR="00225D33" w:rsidRPr="00225D33" w:rsidRDefault="00225D33" w:rsidP="0022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D33">
        <w:rPr>
          <w:rFonts w:ascii="Courier New" w:eastAsia="Times New Roman" w:hAnsi="Courier New" w:cs="Courier New"/>
          <w:sz w:val="20"/>
          <w:szCs w:val="20"/>
        </w:rPr>
        <w:t xml:space="preserve"> } ?&gt;</w:t>
      </w:r>
    </w:p>
    <w:p w:rsidR="00C95989" w:rsidRDefault="00C95989"/>
    <w:sectPr w:rsidR="00C9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5D33"/>
    <w:rsid w:val="00225D33"/>
    <w:rsid w:val="00C9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D3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25D33"/>
  </w:style>
  <w:style w:type="character" w:customStyle="1" w:styleId="pln">
    <w:name w:val="pln"/>
    <w:basedOn w:val="DefaultParagraphFont"/>
    <w:rsid w:val="00225D33"/>
  </w:style>
  <w:style w:type="character" w:customStyle="1" w:styleId="str">
    <w:name w:val="str"/>
    <w:basedOn w:val="DefaultParagraphFont"/>
    <w:rsid w:val="00225D33"/>
  </w:style>
  <w:style w:type="character" w:customStyle="1" w:styleId="lit">
    <w:name w:val="lit"/>
    <w:basedOn w:val="DefaultParagraphFont"/>
    <w:rsid w:val="00225D33"/>
  </w:style>
  <w:style w:type="character" w:customStyle="1" w:styleId="com">
    <w:name w:val="com"/>
    <w:basedOn w:val="DefaultParagraphFont"/>
    <w:rsid w:val="00225D33"/>
  </w:style>
  <w:style w:type="character" w:customStyle="1" w:styleId="kwd">
    <w:name w:val="kwd"/>
    <w:basedOn w:val="DefaultParagraphFont"/>
    <w:rsid w:val="00225D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Ali.sqt</dc:creator>
  <cp:keywords/>
  <dc:description/>
  <cp:lastModifiedBy>Ali.sqt</cp:lastModifiedBy>
  <cp:revision>2</cp:revision>
  <dcterms:created xsi:type="dcterms:W3CDTF">2014-02-19T10:26:00Z</dcterms:created>
  <dcterms:modified xsi:type="dcterms:W3CDTF">2014-02-19T10:27:00Z</dcterms:modified>
</cp:coreProperties>
</file>