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E7" w:rsidRPr="00D42B6B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42B6B">
        <w:rPr>
          <w:rFonts w:ascii="Courier New" w:eastAsia="Times New Roman" w:hAnsi="Courier New" w:cs="Courier New"/>
          <w:b/>
          <w:sz w:val="20"/>
          <w:szCs w:val="20"/>
        </w:rPr>
        <w:t>Copy Following Code and paste in Function.php</w:t>
      </w:r>
      <w:r w:rsidR="00743DF4" w:rsidRPr="00D42B6B">
        <w:rPr>
          <w:rFonts w:ascii="Courier New" w:eastAsia="Times New Roman" w:hAnsi="Courier New" w:cs="Courier New"/>
          <w:b/>
          <w:sz w:val="20"/>
          <w:szCs w:val="20"/>
        </w:rPr>
        <w:t xml:space="preserve"> and Change the name of Particular postname with proper like service and services</w:t>
      </w:r>
      <w:r w:rsidR="00031017" w:rsidRPr="00D42B6B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>function codex_custom_init() {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$labels = array(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'name' =&gt; 'Services',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'singular_name' =&gt; 'Service',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'add_new' =&gt; 'Add New',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'add_new_item' =&gt; 'Add New Service',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'edit_item' =&gt; 'Edit Service',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'new_item' =&gt; 'New Service',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'all_items' =&gt; 'All Service',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'view_item' =&gt; 'View Service',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'search_items' =&gt; 'Search Services',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'not_found' =&gt;  'No Services found',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</w:t>
      </w:r>
      <w:r w:rsidR="0065077D">
        <w:rPr>
          <w:rFonts w:ascii="Courier New" w:eastAsia="Times New Roman" w:hAnsi="Courier New" w:cs="Courier New"/>
          <w:sz w:val="20"/>
          <w:szCs w:val="20"/>
        </w:rPr>
        <w:t>not_found_in_trash' =&gt; 'No service</w:t>
      </w:r>
      <w:r w:rsidRPr="00FF5FE7">
        <w:rPr>
          <w:rFonts w:ascii="Courier New" w:eastAsia="Times New Roman" w:hAnsi="Courier New" w:cs="Courier New"/>
          <w:sz w:val="20"/>
          <w:szCs w:val="20"/>
        </w:rPr>
        <w:t xml:space="preserve"> found in Trash', 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'parent_item_colon' =&gt; '',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'menu_name' =&gt; 'Services'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$args = array(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'labels' =&gt; $labels,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'public' =&gt; true,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'publicly_queryable' =&gt; true,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'show_ui' =&gt; true, 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'show_in_menu' =&gt; true, 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'query_var' =&gt; true,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'rewrite' =&gt; array( 'slug' =&gt; 'Service' ),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'capability_type' =&gt; 'post',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'has_archive' =&gt; true, 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'hierarchical' =&gt; false,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'menu_position' =&gt; null,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'supports' =&gt; array( 'title', 'editor', 'author', 'thumbnail', 'excerpt', 'comments' )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); 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register_post_type( 'service', $args );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>}</w:t>
      </w:r>
    </w:p>
    <w:p w:rsid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>add_action( 'init', 'codex_custom_init' );</w:t>
      </w:r>
    </w:p>
    <w:p w:rsid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017" w:rsidRDefault="0003101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Write Following Code in page.php you want to show services</w:t>
      </w:r>
    </w:p>
    <w:p w:rsid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>$query = new WP_Query(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array( "post_type" =&gt; "yourposttype", // not "post-type" !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       "tag" =&gt; "branding"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) );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>while ($query-&gt;have_posts()) : $query-&gt;the_post(); ?&gt;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 xml:space="preserve">    Hello</w:t>
      </w:r>
    </w:p>
    <w:p w:rsidR="00FF5FE7" w:rsidRPr="00FF5FE7" w:rsidRDefault="00FF5FE7" w:rsidP="00FF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5FE7">
        <w:rPr>
          <w:rFonts w:ascii="Courier New" w:eastAsia="Times New Roman" w:hAnsi="Courier New" w:cs="Courier New"/>
          <w:sz w:val="20"/>
          <w:szCs w:val="20"/>
        </w:rPr>
        <w:t>&lt;?php endwhile; ?&gt;</w:t>
      </w:r>
    </w:p>
    <w:p w:rsidR="00B41602" w:rsidRDefault="00B41602"/>
    <w:p w:rsidR="002E49D9" w:rsidRDefault="002E49D9"/>
    <w:p w:rsidR="002E49D9" w:rsidRDefault="002E49D9">
      <w:r>
        <w:lastRenderedPageBreak/>
        <w:t>Create Custome  category</w:t>
      </w:r>
    </w:p>
    <w:p w:rsidR="002E49D9" w:rsidRDefault="002E49D9">
      <w:r w:rsidRPr="002E49D9">
        <w:t>register_taxonomy("service_categories", array("service"), array("hierarchical" =&gt; true, "label" =&gt; "Categories", "singular_label" =&gt; "Type", "rewrite" =&gt; true));</w:t>
      </w:r>
    </w:p>
    <w:p w:rsidR="002E49D9" w:rsidRDefault="002E49D9"/>
    <w:p w:rsidR="00315F4F" w:rsidRDefault="00315F4F"/>
    <w:p w:rsidR="00031017" w:rsidRDefault="00031017">
      <w:pPr>
        <w:rPr>
          <w:b/>
        </w:rPr>
      </w:pPr>
      <w:r w:rsidRPr="00315F4F">
        <w:rPr>
          <w:b/>
        </w:rPr>
        <w:t>Example</w:t>
      </w:r>
      <w:r w:rsidR="00315F4F" w:rsidRPr="00315F4F">
        <w:rPr>
          <w:b/>
        </w:rPr>
        <w:t xml:space="preserve"> :</w:t>
      </w:r>
    </w:p>
    <w:p w:rsidR="00315F4F" w:rsidRDefault="00315F4F">
      <w:pPr>
        <w:rPr>
          <w:b/>
        </w:rPr>
      </w:pPr>
      <w:r>
        <w:rPr>
          <w:b/>
        </w:rPr>
        <w:t>We are Create Post type is Service so….</w:t>
      </w:r>
    </w:p>
    <w:p w:rsidR="00315F4F" w:rsidRPr="005E13F5" w:rsidRDefault="00315F4F">
      <w:pPr>
        <w:rPr>
          <w:b/>
        </w:rPr>
      </w:pPr>
      <w:r w:rsidRPr="005E13F5">
        <w:rPr>
          <w:b/>
        </w:rPr>
        <w:t>Paste Following code in Function.php</w:t>
      </w:r>
    </w:p>
    <w:p w:rsidR="00315F4F" w:rsidRDefault="00315F4F" w:rsidP="00315F4F">
      <w:r>
        <w:t>function codex_custom_init() {</w:t>
      </w:r>
    </w:p>
    <w:p w:rsidR="00315F4F" w:rsidRDefault="00315F4F" w:rsidP="00315F4F">
      <w:r>
        <w:t xml:space="preserve">  $labels = array(</w:t>
      </w:r>
    </w:p>
    <w:p w:rsidR="00315F4F" w:rsidRDefault="00315F4F" w:rsidP="00315F4F">
      <w:r>
        <w:t xml:space="preserve">    'name' =&gt; 'Services',</w:t>
      </w:r>
    </w:p>
    <w:p w:rsidR="00315F4F" w:rsidRDefault="00315F4F" w:rsidP="00315F4F">
      <w:r>
        <w:t xml:space="preserve">    'singular_name' =&gt; 'Service',</w:t>
      </w:r>
    </w:p>
    <w:p w:rsidR="00315F4F" w:rsidRDefault="00315F4F" w:rsidP="00315F4F">
      <w:r>
        <w:t xml:space="preserve">    'add_new' =&gt; 'Add New',</w:t>
      </w:r>
    </w:p>
    <w:p w:rsidR="00315F4F" w:rsidRDefault="00315F4F" w:rsidP="00315F4F">
      <w:r>
        <w:t xml:space="preserve">    'add_new_item' =&gt; 'Add New Service',</w:t>
      </w:r>
    </w:p>
    <w:p w:rsidR="00315F4F" w:rsidRDefault="00315F4F" w:rsidP="00315F4F">
      <w:r>
        <w:t xml:space="preserve">    'edit_item' =&gt; 'Edit Service',</w:t>
      </w:r>
    </w:p>
    <w:p w:rsidR="00315F4F" w:rsidRDefault="00315F4F" w:rsidP="00315F4F">
      <w:r>
        <w:t xml:space="preserve">    'new_item' =&gt; 'New Service',</w:t>
      </w:r>
    </w:p>
    <w:p w:rsidR="00315F4F" w:rsidRDefault="00315F4F" w:rsidP="00315F4F">
      <w:r>
        <w:t xml:space="preserve">    'all_items' =&gt; 'All Service',</w:t>
      </w:r>
    </w:p>
    <w:p w:rsidR="00315F4F" w:rsidRDefault="00315F4F" w:rsidP="00315F4F">
      <w:r>
        <w:t xml:space="preserve">    'view_item' =&gt; 'View Service',</w:t>
      </w:r>
    </w:p>
    <w:p w:rsidR="00315F4F" w:rsidRDefault="00315F4F" w:rsidP="00315F4F">
      <w:r>
        <w:t xml:space="preserve">    'search_items' =&gt; 'Search Services',</w:t>
      </w:r>
    </w:p>
    <w:p w:rsidR="00315F4F" w:rsidRDefault="00315F4F" w:rsidP="00315F4F">
      <w:r>
        <w:t xml:space="preserve">    'not_found' =&gt;  'No Services found',</w:t>
      </w:r>
    </w:p>
    <w:p w:rsidR="00315F4F" w:rsidRDefault="00315F4F" w:rsidP="00315F4F">
      <w:r>
        <w:t xml:space="preserve">    'not_found_in_trash' =&gt; 'No books found in Trash', </w:t>
      </w:r>
    </w:p>
    <w:p w:rsidR="00315F4F" w:rsidRDefault="00315F4F" w:rsidP="00315F4F">
      <w:r>
        <w:t xml:space="preserve">    'parent_item_colon' =&gt; '',</w:t>
      </w:r>
    </w:p>
    <w:p w:rsidR="00315F4F" w:rsidRDefault="00315F4F" w:rsidP="00315F4F">
      <w:r>
        <w:t xml:space="preserve">    'menu_name' =&gt; 'Services'</w:t>
      </w:r>
    </w:p>
    <w:p w:rsidR="00315F4F" w:rsidRDefault="00315F4F" w:rsidP="00315F4F">
      <w:r>
        <w:t xml:space="preserve">  );</w:t>
      </w:r>
    </w:p>
    <w:p w:rsidR="00315F4F" w:rsidRDefault="00315F4F" w:rsidP="00315F4F"/>
    <w:p w:rsidR="00315F4F" w:rsidRDefault="00315F4F" w:rsidP="00315F4F">
      <w:r>
        <w:t xml:space="preserve">  $args = array(</w:t>
      </w:r>
    </w:p>
    <w:p w:rsidR="00315F4F" w:rsidRDefault="00315F4F" w:rsidP="00315F4F">
      <w:r>
        <w:lastRenderedPageBreak/>
        <w:t xml:space="preserve">    'labels' =&gt; $labels,</w:t>
      </w:r>
    </w:p>
    <w:p w:rsidR="00315F4F" w:rsidRDefault="00315F4F" w:rsidP="00315F4F">
      <w:r>
        <w:t xml:space="preserve">    'public' =&gt; true,</w:t>
      </w:r>
    </w:p>
    <w:p w:rsidR="00315F4F" w:rsidRDefault="00315F4F" w:rsidP="00315F4F">
      <w:r>
        <w:t xml:space="preserve">    'publicly_queryable' =&gt; true,</w:t>
      </w:r>
    </w:p>
    <w:p w:rsidR="00315F4F" w:rsidRDefault="00315F4F" w:rsidP="00315F4F">
      <w:r>
        <w:t xml:space="preserve">    'show_ui' =&gt; true, </w:t>
      </w:r>
    </w:p>
    <w:p w:rsidR="00315F4F" w:rsidRDefault="00315F4F" w:rsidP="00315F4F">
      <w:r>
        <w:t xml:space="preserve">    'show_in_menu' =&gt; true, </w:t>
      </w:r>
    </w:p>
    <w:p w:rsidR="00315F4F" w:rsidRDefault="00315F4F" w:rsidP="00315F4F">
      <w:r>
        <w:t xml:space="preserve">    'query_var' =&gt; true,</w:t>
      </w:r>
    </w:p>
    <w:p w:rsidR="00315F4F" w:rsidRDefault="00315F4F" w:rsidP="00315F4F">
      <w:r>
        <w:t xml:space="preserve">    'rewrite' =&gt; array( 'slug' =&gt; 'Service' ),</w:t>
      </w:r>
    </w:p>
    <w:p w:rsidR="00315F4F" w:rsidRDefault="00315F4F" w:rsidP="00315F4F">
      <w:r>
        <w:t xml:space="preserve">    'capability_type' =&gt; 'post',</w:t>
      </w:r>
    </w:p>
    <w:p w:rsidR="00315F4F" w:rsidRDefault="00315F4F" w:rsidP="00315F4F">
      <w:r>
        <w:t xml:space="preserve">    'has_archive' =&gt; true, </w:t>
      </w:r>
    </w:p>
    <w:p w:rsidR="00315F4F" w:rsidRDefault="00315F4F" w:rsidP="00315F4F">
      <w:r>
        <w:t xml:space="preserve">    'hierarchical' =&gt; false,</w:t>
      </w:r>
    </w:p>
    <w:p w:rsidR="00315F4F" w:rsidRDefault="00315F4F" w:rsidP="00315F4F">
      <w:r>
        <w:t xml:space="preserve">    'menu_position' =&gt; null,</w:t>
      </w:r>
    </w:p>
    <w:p w:rsidR="00315F4F" w:rsidRDefault="00315F4F" w:rsidP="00315F4F">
      <w:r>
        <w:t xml:space="preserve">    'supports' =&gt; array( 'title', 'editor', 'author', 'thumbnail', 'excerpt', 'comments' )</w:t>
      </w:r>
    </w:p>
    <w:p w:rsidR="00315F4F" w:rsidRDefault="00315F4F" w:rsidP="00315F4F">
      <w:r>
        <w:t xml:space="preserve">  ); </w:t>
      </w:r>
    </w:p>
    <w:p w:rsidR="00315F4F" w:rsidRDefault="00315F4F" w:rsidP="00315F4F"/>
    <w:p w:rsidR="00315F4F" w:rsidRDefault="00315F4F" w:rsidP="00315F4F">
      <w:r>
        <w:t xml:space="preserve">  register_post_type( 'service', $args );</w:t>
      </w:r>
    </w:p>
    <w:p w:rsidR="002E49D9" w:rsidRDefault="002E49D9" w:rsidP="002E49D9">
      <w:r w:rsidRPr="002E49D9">
        <w:t>register_taxonomy("service_categories", array("service"), array("hierarchical" =&gt; true, "label" =&gt; "Categories", "singular_label" =&gt; "Type", "rewrite" =&gt; true));</w:t>
      </w:r>
    </w:p>
    <w:p w:rsidR="002E49D9" w:rsidRDefault="002E49D9" w:rsidP="00315F4F"/>
    <w:p w:rsidR="00315F4F" w:rsidRDefault="00315F4F" w:rsidP="00315F4F">
      <w:r>
        <w:t>}</w:t>
      </w:r>
    </w:p>
    <w:p w:rsidR="00315F4F" w:rsidRPr="00315F4F" w:rsidRDefault="00315F4F" w:rsidP="00315F4F">
      <w:r>
        <w:t>add_action( 'init', 'codex_custom_init' );</w:t>
      </w:r>
    </w:p>
    <w:p w:rsidR="00315F4F" w:rsidRPr="00315F4F" w:rsidRDefault="00315F4F">
      <w:pPr>
        <w:rPr>
          <w:b/>
        </w:rPr>
      </w:pPr>
    </w:p>
    <w:p w:rsidR="00315F4F" w:rsidRDefault="005E13F5">
      <w:pPr>
        <w:rPr>
          <w:b/>
        </w:rPr>
      </w:pPr>
      <w:r w:rsidRPr="005E13F5">
        <w:rPr>
          <w:b/>
        </w:rPr>
        <w:t>Then Write code  to show service post</w:t>
      </w:r>
    </w:p>
    <w:p w:rsidR="005E13F5" w:rsidRPr="0027362B" w:rsidRDefault="005E13F5" w:rsidP="005E13F5">
      <w:r w:rsidRPr="0027362B">
        <w:t xml:space="preserve">&lt;?php </w:t>
      </w:r>
    </w:p>
    <w:p w:rsidR="005E13F5" w:rsidRPr="0027362B" w:rsidRDefault="005E13F5" w:rsidP="005E13F5">
      <w:r w:rsidRPr="0027362B">
        <w:tab/>
        <w:t xml:space="preserve">$query = new WP_Query( array( "post_type" =&gt; "service", 'posts_per_page' =&gt; 4 </w:t>
      </w:r>
    </w:p>
    <w:p w:rsidR="005E13F5" w:rsidRPr="0027362B" w:rsidRDefault="005E13F5" w:rsidP="005E13F5">
      <w:r w:rsidRPr="0027362B">
        <w:t xml:space="preserve">    </w:t>
      </w:r>
      <w:r w:rsidRPr="0027362B">
        <w:tab/>
        <w:t>) );</w:t>
      </w:r>
    </w:p>
    <w:p w:rsidR="005E13F5" w:rsidRPr="0027362B" w:rsidRDefault="005E13F5" w:rsidP="005E13F5">
      <w:r w:rsidRPr="0027362B">
        <w:tab/>
        <w:t>while ($query-&gt;have_posts()) : $query-&gt;the_post(); ?&gt;</w:t>
      </w:r>
    </w:p>
    <w:p w:rsidR="005E13F5" w:rsidRPr="0027362B" w:rsidRDefault="005E13F5" w:rsidP="005E13F5">
      <w:r w:rsidRPr="0027362B">
        <w:lastRenderedPageBreak/>
        <w:t xml:space="preserve">    </w:t>
      </w:r>
      <w:r w:rsidRPr="0027362B">
        <w:tab/>
        <w:t>&lt;?php the_title(); ?&gt;</w:t>
      </w:r>
      <w:r w:rsidRPr="0027362B">
        <w:tab/>
      </w:r>
    </w:p>
    <w:p w:rsidR="005E13F5" w:rsidRPr="0027362B" w:rsidRDefault="005E13F5" w:rsidP="005E13F5">
      <w:r w:rsidRPr="0027362B">
        <w:tab/>
        <w:t>&lt;?php endwhile; ?&gt;</w:t>
      </w:r>
    </w:p>
    <w:p w:rsidR="00D46206" w:rsidRDefault="00D46206" w:rsidP="005E13F5">
      <w:pPr>
        <w:rPr>
          <w:b/>
        </w:rPr>
      </w:pPr>
    </w:p>
    <w:p w:rsidR="00D46206" w:rsidRPr="005E13F5" w:rsidRDefault="00D46206" w:rsidP="005E13F5">
      <w:pPr>
        <w:rPr>
          <w:b/>
        </w:rPr>
      </w:pPr>
      <w:r>
        <w:rPr>
          <w:b/>
        </w:rPr>
        <w:t>By : Ali Kharoidya.</w:t>
      </w:r>
    </w:p>
    <w:sectPr w:rsidR="00D46206" w:rsidRPr="005E13F5" w:rsidSect="00B4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5FE7"/>
    <w:rsid w:val="00031017"/>
    <w:rsid w:val="001B447B"/>
    <w:rsid w:val="002147DB"/>
    <w:rsid w:val="0027362B"/>
    <w:rsid w:val="002E49D9"/>
    <w:rsid w:val="00315F4F"/>
    <w:rsid w:val="005E13F5"/>
    <w:rsid w:val="0065077D"/>
    <w:rsid w:val="00743DF4"/>
    <w:rsid w:val="00820E6E"/>
    <w:rsid w:val="00B41602"/>
    <w:rsid w:val="00D42B6B"/>
    <w:rsid w:val="00D46206"/>
    <w:rsid w:val="00FB5E2C"/>
    <w:rsid w:val="00FF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FE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F5FE7"/>
  </w:style>
  <w:style w:type="character" w:customStyle="1" w:styleId="pln">
    <w:name w:val="pln"/>
    <w:basedOn w:val="DefaultParagraphFont"/>
    <w:rsid w:val="00FF5FE7"/>
  </w:style>
  <w:style w:type="character" w:customStyle="1" w:styleId="kwd">
    <w:name w:val="kwd"/>
    <w:basedOn w:val="DefaultParagraphFont"/>
    <w:rsid w:val="00FF5FE7"/>
  </w:style>
  <w:style w:type="character" w:customStyle="1" w:styleId="str">
    <w:name w:val="str"/>
    <w:basedOn w:val="DefaultParagraphFont"/>
    <w:rsid w:val="00FF5FE7"/>
  </w:style>
  <w:style w:type="character" w:customStyle="1" w:styleId="com">
    <w:name w:val="com"/>
    <w:basedOn w:val="DefaultParagraphFont"/>
    <w:rsid w:val="00FF5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478</Words>
  <Characters>2728</Characters>
  <Application>Microsoft Office Word</Application>
  <DocSecurity>0</DocSecurity>
  <Lines>22</Lines>
  <Paragraphs>6</Paragraphs>
  <ScaleCrop>false</ScaleCrop>
  <Company>Softqube Technologies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Ali</cp:lastModifiedBy>
  <cp:revision>16</cp:revision>
  <dcterms:created xsi:type="dcterms:W3CDTF">2013-08-19T03:40:00Z</dcterms:created>
  <dcterms:modified xsi:type="dcterms:W3CDTF">2013-12-24T07:28:00Z</dcterms:modified>
</cp:coreProperties>
</file>