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CB3BC" w14:textId="6A8DFD10" w:rsidR="00430855" w:rsidRDefault="00430855" w:rsidP="0043085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Sabir Hussain </w:t>
      </w:r>
    </w:p>
    <w:p w14:paraId="1A12242C" w14:textId="46B3609B" w:rsidR="00430855" w:rsidRDefault="00430855" w:rsidP="003143C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Science (batch 3)</w:t>
      </w:r>
    </w:p>
    <w:p w14:paraId="0D277A6C" w14:textId="64CBBA61" w:rsidR="00430855" w:rsidRDefault="00430855" w:rsidP="003143C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Group 02</w:t>
      </w:r>
    </w:p>
    <w:p w14:paraId="759E85B2" w14:textId="77777777" w:rsidR="00430855" w:rsidRDefault="00430855" w:rsidP="003143C6">
      <w:pPr>
        <w:jc w:val="center"/>
        <w:rPr>
          <w:b/>
          <w:bCs/>
          <w:sz w:val="40"/>
          <w:szCs w:val="40"/>
        </w:rPr>
      </w:pPr>
    </w:p>
    <w:p w14:paraId="7DA2BBE5" w14:textId="48F1A292" w:rsidR="003143C6" w:rsidRPr="003143C6" w:rsidRDefault="003143C6" w:rsidP="003143C6">
      <w:pPr>
        <w:jc w:val="center"/>
        <w:rPr>
          <w:b/>
          <w:bCs/>
          <w:sz w:val="40"/>
          <w:szCs w:val="40"/>
        </w:rPr>
      </w:pPr>
      <w:r w:rsidRPr="003143C6">
        <w:rPr>
          <w:b/>
          <w:bCs/>
          <w:sz w:val="40"/>
          <w:szCs w:val="40"/>
        </w:rPr>
        <w:t>Task 1</w:t>
      </w:r>
      <w:r w:rsidRPr="003143C6">
        <w:rPr>
          <w:b/>
          <w:bCs/>
          <w:sz w:val="40"/>
          <w:szCs w:val="40"/>
        </w:rPr>
        <w:t>: A</w:t>
      </w:r>
      <w:r w:rsidRPr="003143C6">
        <w:rPr>
          <w:b/>
          <w:bCs/>
          <w:sz w:val="40"/>
          <w:szCs w:val="40"/>
        </w:rPr>
        <w:t xml:space="preserve">n </w:t>
      </w:r>
      <w:r w:rsidRPr="003143C6">
        <w:rPr>
          <w:b/>
          <w:bCs/>
          <w:sz w:val="40"/>
          <w:szCs w:val="40"/>
        </w:rPr>
        <w:t>I</w:t>
      </w:r>
      <w:r w:rsidRPr="003143C6">
        <w:rPr>
          <w:b/>
          <w:bCs/>
          <w:sz w:val="40"/>
          <w:szCs w:val="40"/>
        </w:rPr>
        <w:t>ntroduction to Git.</w:t>
      </w:r>
    </w:p>
    <w:p w14:paraId="1D13D07C" w14:textId="449EBB04" w:rsidR="003D2CF3" w:rsidRDefault="003143C6" w:rsidP="003143C6">
      <w:pPr>
        <w:jc w:val="center"/>
        <w:rPr>
          <w:sz w:val="28"/>
          <w:szCs w:val="28"/>
        </w:rPr>
      </w:pPr>
      <w:r w:rsidRPr="003143C6">
        <w:rPr>
          <w:sz w:val="28"/>
          <w:szCs w:val="28"/>
        </w:rPr>
        <w:t>(</w:t>
      </w:r>
      <w:r w:rsidRPr="003143C6">
        <w:rPr>
          <w:sz w:val="28"/>
          <w:szCs w:val="28"/>
        </w:rPr>
        <w:t xml:space="preserve">This will include installing Git and learning some basic commands: </w:t>
      </w:r>
      <w:proofErr w:type="spellStart"/>
      <w:r w:rsidRPr="003143C6">
        <w:rPr>
          <w:sz w:val="28"/>
          <w:szCs w:val="28"/>
        </w:rPr>
        <w:t>init</w:t>
      </w:r>
      <w:proofErr w:type="spellEnd"/>
      <w:r w:rsidRPr="003143C6">
        <w:rPr>
          <w:sz w:val="28"/>
          <w:szCs w:val="28"/>
        </w:rPr>
        <w:t>, add, and commit, etc.</w:t>
      </w:r>
      <w:r w:rsidRPr="003143C6">
        <w:rPr>
          <w:sz w:val="28"/>
          <w:szCs w:val="28"/>
        </w:rPr>
        <w:t>)</w:t>
      </w:r>
    </w:p>
    <w:p w14:paraId="79BB8C2F" w14:textId="77777777" w:rsidR="003143C6" w:rsidRDefault="003143C6" w:rsidP="003143C6">
      <w:pPr>
        <w:jc w:val="center"/>
        <w:rPr>
          <w:sz w:val="28"/>
          <w:szCs w:val="28"/>
        </w:rPr>
      </w:pPr>
    </w:p>
    <w:p w14:paraId="6BF79FAE" w14:textId="5BE14115" w:rsidR="003143C6" w:rsidRDefault="003143C6" w:rsidP="003143C6">
      <w:pPr>
        <w:rPr>
          <w:b/>
          <w:bCs/>
          <w:sz w:val="28"/>
          <w:szCs w:val="28"/>
        </w:rPr>
      </w:pPr>
      <w:r w:rsidRPr="003143C6">
        <w:rPr>
          <w:b/>
          <w:bCs/>
          <w:sz w:val="28"/>
          <w:szCs w:val="28"/>
        </w:rPr>
        <w:t>Downloading Git:</w:t>
      </w:r>
    </w:p>
    <w:p w14:paraId="40CC82D2" w14:textId="29815871" w:rsidR="003143C6" w:rsidRPr="003143C6" w:rsidRDefault="003143C6" w:rsidP="003143C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768569" wp14:editId="34A17290">
            <wp:extent cx="5971792" cy="2867891"/>
            <wp:effectExtent l="0" t="0" r="0" b="8890"/>
            <wp:docPr id="1686743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356" cy="2877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060777" w14:textId="54463F5B" w:rsidR="003143C6" w:rsidRDefault="003143C6" w:rsidP="003143C6">
      <w:pPr>
        <w:rPr>
          <w:b/>
          <w:bCs/>
          <w:sz w:val="28"/>
          <w:szCs w:val="28"/>
        </w:rPr>
      </w:pPr>
      <w:r w:rsidRPr="003143C6">
        <w:rPr>
          <w:b/>
          <w:bCs/>
          <w:sz w:val="28"/>
          <w:szCs w:val="28"/>
        </w:rPr>
        <w:t>Installing Git:</w:t>
      </w:r>
    </w:p>
    <w:p w14:paraId="7B6C1B8B" w14:textId="6CB58132" w:rsidR="003143C6" w:rsidRDefault="003143C6" w:rsidP="003143C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E9D3EA" wp14:editId="443F7025">
            <wp:extent cx="6089073" cy="3089275"/>
            <wp:effectExtent l="0" t="0" r="6985" b="0"/>
            <wp:docPr id="202975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291" cy="315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0865" w14:textId="0446F94D" w:rsidR="003143C6" w:rsidRDefault="003143C6" w:rsidP="003143C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D6B6CC" wp14:editId="5851D485">
            <wp:extent cx="6046470" cy="2590800"/>
            <wp:effectExtent l="0" t="0" r="0" b="0"/>
            <wp:docPr id="97077569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7569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254" cy="260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7346" w14:textId="4626CC00" w:rsidR="003143C6" w:rsidRDefault="003143C6" w:rsidP="003143C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6CE92D" wp14:editId="725B056C">
            <wp:extent cx="6067619" cy="2625437"/>
            <wp:effectExtent l="0" t="0" r="0" b="3810"/>
            <wp:docPr id="18875832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539" cy="263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225F" w14:textId="1FA3D269" w:rsidR="003143C6" w:rsidRDefault="003143C6" w:rsidP="003143C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CBD03F" wp14:editId="3B0A689F">
            <wp:extent cx="6109855" cy="2701290"/>
            <wp:effectExtent l="0" t="0" r="5715" b="3810"/>
            <wp:docPr id="100994662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4662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276" cy="274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B02D" w14:textId="2120D035" w:rsidR="003143C6" w:rsidRDefault="003143C6" w:rsidP="003143C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E04A8A" wp14:editId="3B6F5765">
            <wp:extent cx="6158345" cy="2743021"/>
            <wp:effectExtent l="0" t="0" r="0" b="635"/>
            <wp:docPr id="111665478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54783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472" cy="274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F567" w14:textId="0731BAC8" w:rsidR="003143C6" w:rsidRDefault="003143C6" w:rsidP="003143C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D746C0" wp14:editId="741D3564">
            <wp:extent cx="6172200" cy="2812473"/>
            <wp:effectExtent l="0" t="0" r="0" b="6985"/>
            <wp:docPr id="80100317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03177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568" cy="282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146A4" w14:textId="29CA16F5" w:rsidR="003143C6" w:rsidRDefault="003143C6" w:rsidP="003143C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DF8D45" wp14:editId="00FB2436">
            <wp:extent cx="6165215" cy="2389909"/>
            <wp:effectExtent l="0" t="0" r="6985" b="0"/>
            <wp:docPr id="81628820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88208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138" cy="240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6D83" w14:textId="5A4627BC" w:rsidR="003143C6" w:rsidRDefault="003143C6" w:rsidP="003143C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319D4D" wp14:editId="79166D39">
            <wp:extent cx="6061075" cy="2653145"/>
            <wp:effectExtent l="0" t="0" r="0" b="0"/>
            <wp:docPr id="163614156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41561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780" cy="266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952A" w14:textId="54704F5E" w:rsidR="003143C6" w:rsidRDefault="003143C6" w:rsidP="003143C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A7EF8A" wp14:editId="02A63DBF">
            <wp:extent cx="4412615" cy="997527"/>
            <wp:effectExtent l="0" t="0" r="0" b="0"/>
            <wp:docPr id="14798227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083" cy="1006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FE29D" w14:textId="7A1A2AC7" w:rsidR="003143C6" w:rsidRDefault="003143C6" w:rsidP="003143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Running </w:t>
      </w:r>
      <w:r w:rsidRPr="003143C6">
        <w:rPr>
          <w:b/>
          <w:bCs/>
          <w:sz w:val="28"/>
          <w:szCs w:val="28"/>
        </w:rPr>
        <w:t>Basic Commands</w:t>
      </w:r>
      <w:r>
        <w:rPr>
          <w:b/>
          <w:bCs/>
          <w:sz w:val="28"/>
          <w:szCs w:val="28"/>
        </w:rPr>
        <w:t>:</w:t>
      </w:r>
    </w:p>
    <w:p w14:paraId="5A336036" w14:textId="48E67C6E" w:rsidR="003143C6" w:rsidRPr="001D27F6" w:rsidRDefault="003143C6" w:rsidP="003143C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27F6">
        <w:rPr>
          <w:b/>
          <w:bCs/>
          <w:sz w:val="28"/>
          <w:szCs w:val="28"/>
        </w:rPr>
        <w:t xml:space="preserve">git </w:t>
      </w:r>
      <w:proofErr w:type="spellStart"/>
      <w:r w:rsidRPr="001D27F6">
        <w:rPr>
          <w:b/>
          <w:bCs/>
          <w:sz w:val="28"/>
          <w:szCs w:val="28"/>
        </w:rPr>
        <w:t>init</w:t>
      </w:r>
      <w:proofErr w:type="spellEnd"/>
      <w:r w:rsidRPr="001D27F6">
        <w:rPr>
          <w:b/>
          <w:bCs/>
          <w:sz w:val="28"/>
          <w:szCs w:val="28"/>
        </w:rPr>
        <w:t>:</w:t>
      </w:r>
      <w:r w:rsidRPr="001D27F6">
        <w:rPr>
          <w:sz w:val="28"/>
          <w:szCs w:val="28"/>
        </w:rPr>
        <w:t xml:space="preserve"> Initialize a new Git repository.</w:t>
      </w:r>
    </w:p>
    <w:p w14:paraId="24CA0A4D" w14:textId="7C431AA6" w:rsidR="003143C6" w:rsidRDefault="001D27F6" w:rsidP="003143C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5BE7C5" wp14:editId="63B3B943">
            <wp:extent cx="5766955" cy="1466490"/>
            <wp:effectExtent l="0" t="0" r="5715" b="635"/>
            <wp:docPr id="656720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362" cy="1477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7AA38" w14:textId="168E6D60" w:rsidR="001D27F6" w:rsidRPr="001D27F6" w:rsidRDefault="001D27F6" w:rsidP="001D27F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D27F6">
        <w:rPr>
          <w:b/>
          <w:bCs/>
          <w:sz w:val="28"/>
          <w:szCs w:val="28"/>
        </w:rPr>
        <w:t>git add:</w:t>
      </w:r>
      <w:r w:rsidRPr="001D27F6">
        <w:rPr>
          <w:sz w:val="28"/>
          <w:szCs w:val="28"/>
        </w:rPr>
        <w:t xml:space="preserve"> Add files to the staging area.</w:t>
      </w:r>
    </w:p>
    <w:p w14:paraId="1C442E3F" w14:textId="49B3223E" w:rsidR="001D27F6" w:rsidRDefault="001D27F6" w:rsidP="001D27F6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F7372BE" wp14:editId="04BDCDB0">
            <wp:extent cx="5801591" cy="1185485"/>
            <wp:effectExtent l="0" t="0" r="0" b="0"/>
            <wp:docPr id="209661399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126" cy="1203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7FC731" w14:textId="1D330E67" w:rsidR="001D27F6" w:rsidRDefault="001D27F6" w:rsidP="001D27F6">
      <w:pPr>
        <w:rPr>
          <w:sz w:val="28"/>
          <w:szCs w:val="28"/>
        </w:rPr>
      </w:pPr>
      <w:r>
        <w:rPr>
          <w:sz w:val="28"/>
          <w:szCs w:val="28"/>
        </w:rPr>
        <w:t>Before running the commit command, we must configure our username and email account.</w:t>
      </w:r>
    </w:p>
    <w:p w14:paraId="46BBA7A4" w14:textId="076F3D62" w:rsidR="001D27F6" w:rsidRDefault="001D27F6" w:rsidP="001D27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Configure name and email:</w:t>
      </w:r>
    </w:p>
    <w:p w14:paraId="2C2D706A" w14:textId="1628147A" w:rsidR="001D27F6" w:rsidRPr="001D27F6" w:rsidRDefault="001D27F6" w:rsidP="001D27F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EE25E9" wp14:editId="3CABB293">
            <wp:extent cx="5841571" cy="976746"/>
            <wp:effectExtent l="0" t="0" r="6985" b="0"/>
            <wp:docPr id="18297805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471" cy="996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C83AC" w14:textId="4B27804F" w:rsidR="001D27F6" w:rsidRPr="001D27F6" w:rsidRDefault="001D27F6" w:rsidP="001D27F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27F6">
        <w:rPr>
          <w:b/>
          <w:bCs/>
          <w:sz w:val="28"/>
          <w:szCs w:val="28"/>
        </w:rPr>
        <w:t>git commit:</w:t>
      </w:r>
      <w:r w:rsidRPr="001D27F6">
        <w:rPr>
          <w:sz w:val="28"/>
          <w:szCs w:val="28"/>
        </w:rPr>
        <w:t xml:space="preserve"> Commit your changes to the repository.</w:t>
      </w:r>
    </w:p>
    <w:p w14:paraId="5B6DB4EB" w14:textId="280EAFBA" w:rsidR="001D27F6" w:rsidRDefault="001D27F6" w:rsidP="001D27F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9E96A8" wp14:editId="7616A8CB">
            <wp:extent cx="5876059" cy="1331411"/>
            <wp:effectExtent l="0" t="0" r="0" b="2540"/>
            <wp:docPr id="186231675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135" cy="1339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81FF3" w14:textId="136DD31C" w:rsidR="001D27F6" w:rsidRDefault="002B632E" w:rsidP="002B632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632E">
        <w:rPr>
          <w:b/>
          <w:bCs/>
          <w:sz w:val="28"/>
          <w:szCs w:val="28"/>
        </w:rPr>
        <w:t>git log</w:t>
      </w:r>
      <w:r>
        <w:rPr>
          <w:b/>
          <w:bCs/>
          <w:sz w:val="28"/>
          <w:szCs w:val="28"/>
        </w:rPr>
        <w:t>:</w:t>
      </w:r>
    </w:p>
    <w:p w14:paraId="3798B356" w14:textId="2D5B7759" w:rsidR="002B632E" w:rsidRDefault="002B632E" w:rsidP="002B632E">
      <w:pPr>
        <w:pStyle w:val="ListParagraph"/>
        <w:rPr>
          <w:b/>
          <w:bCs/>
          <w:sz w:val="28"/>
          <w:szCs w:val="28"/>
        </w:rPr>
      </w:pPr>
      <w:r w:rsidRPr="002B632E">
        <w:rPr>
          <w:b/>
          <w:bCs/>
          <w:sz w:val="28"/>
          <w:szCs w:val="28"/>
        </w:rPr>
        <w:drawing>
          <wp:inline distT="0" distB="0" distL="0" distR="0" wp14:anchorId="28FE4E07" wp14:editId="72C56D54">
            <wp:extent cx="5943600" cy="2377440"/>
            <wp:effectExtent l="0" t="0" r="0" b="3810"/>
            <wp:docPr id="150086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678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7FBC" w14:textId="297BC3EB" w:rsidR="002B632E" w:rsidRDefault="002B632E" w:rsidP="002B632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status:</w:t>
      </w:r>
    </w:p>
    <w:p w14:paraId="07D8E379" w14:textId="05A1487A" w:rsidR="002B632E" w:rsidRDefault="002B632E" w:rsidP="002B632E">
      <w:pPr>
        <w:pStyle w:val="ListParagraph"/>
        <w:rPr>
          <w:b/>
          <w:bCs/>
          <w:sz w:val="28"/>
          <w:szCs w:val="28"/>
        </w:rPr>
      </w:pPr>
      <w:r w:rsidRPr="002B632E">
        <w:rPr>
          <w:b/>
          <w:bCs/>
          <w:sz w:val="28"/>
          <w:szCs w:val="28"/>
        </w:rPr>
        <w:drawing>
          <wp:inline distT="0" distB="0" distL="0" distR="0" wp14:anchorId="176634CF" wp14:editId="5C8A3CA0">
            <wp:extent cx="5943600" cy="1437005"/>
            <wp:effectExtent l="0" t="0" r="0" b="0"/>
            <wp:docPr id="12351771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77144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66AF" w14:textId="79A2CAE8" w:rsidR="002B632E" w:rsidRDefault="002B632E" w:rsidP="002B632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branch:</w:t>
      </w:r>
    </w:p>
    <w:p w14:paraId="770E859A" w14:textId="25968D06" w:rsidR="002B632E" w:rsidRDefault="002B632E" w:rsidP="002B632E">
      <w:pPr>
        <w:pStyle w:val="ListParagraph"/>
        <w:rPr>
          <w:b/>
          <w:bCs/>
          <w:sz w:val="28"/>
          <w:szCs w:val="28"/>
        </w:rPr>
      </w:pPr>
      <w:r w:rsidRPr="002B632E">
        <w:rPr>
          <w:b/>
          <w:bCs/>
          <w:sz w:val="28"/>
          <w:szCs w:val="28"/>
        </w:rPr>
        <w:drawing>
          <wp:inline distT="0" distB="0" distL="0" distR="0" wp14:anchorId="1BACEF0E" wp14:editId="46B611A2">
            <wp:extent cx="4703618" cy="581660"/>
            <wp:effectExtent l="0" t="0" r="1905" b="8890"/>
            <wp:docPr id="15402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07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3801" cy="58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001B" w14:textId="77777777" w:rsidR="002B632E" w:rsidRPr="002B632E" w:rsidRDefault="002B632E" w:rsidP="002B632E">
      <w:pPr>
        <w:pStyle w:val="ListParagraph"/>
        <w:rPr>
          <w:b/>
          <w:bCs/>
          <w:sz w:val="28"/>
          <w:szCs w:val="28"/>
        </w:rPr>
      </w:pPr>
    </w:p>
    <w:p w14:paraId="346ED140" w14:textId="77777777" w:rsidR="001D27F6" w:rsidRPr="001D27F6" w:rsidRDefault="001D27F6" w:rsidP="001D27F6">
      <w:pPr>
        <w:pStyle w:val="ListParagraph"/>
        <w:rPr>
          <w:sz w:val="28"/>
          <w:szCs w:val="28"/>
        </w:rPr>
      </w:pPr>
    </w:p>
    <w:sectPr w:rsidR="001D27F6" w:rsidRPr="001D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41CF2"/>
    <w:multiLevelType w:val="hybridMultilevel"/>
    <w:tmpl w:val="AD0A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47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F3"/>
    <w:rsid w:val="001D27F6"/>
    <w:rsid w:val="002B632E"/>
    <w:rsid w:val="003143C6"/>
    <w:rsid w:val="003D2CF3"/>
    <w:rsid w:val="00430855"/>
    <w:rsid w:val="00F4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3EEA"/>
  <w15:chartTrackingRefBased/>
  <w15:docId w15:val="{DB9530BF-2C0A-4F39-92D9-B2459FB4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Hussain</dc:creator>
  <cp:keywords/>
  <dc:description/>
  <cp:lastModifiedBy>Sabir Hussain</cp:lastModifiedBy>
  <cp:revision>7</cp:revision>
  <dcterms:created xsi:type="dcterms:W3CDTF">2024-06-10T18:38:00Z</dcterms:created>
  <dcterms:modified xsi:type="dcterms:W3CDTF">2024-06-10T19:08:00Z</dcterms:modified>
</cp:coreProperties>
</file>