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8CB4" w14:textId="77777777" w:rsidR="00CB5308" w:rsidRDefault="00000000">
      <w:pPr>
        <w:spacing w:after="188"/>
        <w:ind w:left="-5"/>
      </w:pPr>
      <w:r>
        <w:t xml:space="preserve">The team should further explore the idea of handset leasing for Company X, as handset leasing has been successfully launched in similar developed markets, including Singapore, US, and Australia.  </w:t>
      </w:r>
    </w:p>
    <w:p w14:paraId="7215C0AF" w14:textId="77777777" w:rsidR="00CB5308" w:rsidRDefault="00000000">
      <w:pPr>
        <w:spacing w:after="235"/>
        <w:ind w:left="-5"/>
      </w:pPr>
      <w:r>
        <w:t xml:space="preserve">The telecom industry is projected to contract by 4% annually between 2018-22, and comparable telecom incumbents have shifted their operating models towards handset leasing to minimize their net losses of revenue and shareholder value. </w:t>
      </w:r>
    </w:p>
    <w:p w14:paraId="478DFDF9" w14:textId="77777777" w:rsidR="00CB5308" w:rsidRDefault="00000000">
      <w:pPr>
        <w:numPr>
          <w:ilvl w:val="0"/>
          <w:numId w:val="1"/>
        </w:numPr>
        <w:spacing w:after="10"/>
        <w:ind w:hanging="360"/>
      </w:pPr>
      <w:r>
        <w:t xml:space="preserve">Handset leasing meets consumer needs by offering frequent handset upgrades and lower overall costs.  </w:t>
      </w:r>
    </w:p>
    <w:tbl>
      <w:tblPr>
        <w:tblStyle w:val="TableGrid"/>
        <w:tblW w:w="9438" w:type="dxa"/>
        <w:tblInd w:w="360" w:type="dxa"/>
        <w:tblCellMar>
          <w:top w:w="34" w:type="dxa"/>
          <w:left w:w="0" w:type="dxa"/>
          <w:bottom w:w="0" w:type="dxa"/>
          <w:right w:w="0" w:type="dxa"/>
        </w:tblCellMar>
        <w:tblLook w:val="04A0" w:firstRow="1" w:lastRow="0" w:firstColumn="1" w:lastColumn="0" w:noHBand="0" w:noVBand="1"/>
      </w:tblPr>
      <w:tblGrid>
        <w:gridCol w:w="361"/>
        <w:gridCol w:w="9077"/>
      </w:tblGrid>
      <w:tr w:rsidR="00CB5308" w14:paraId="011389BD" w14:textId="77777777">
        <w:trPr>
          <w:trHeight w:val="938"/>
        </w:trPr>
        <w:tc>
          <w:tcPr>
            <w:tcW w:w="361" w:type="dxa"/>
            <w:tcBorders>
              <w:top w:val="nil"/>
              <w:left w:val="nil"/>
              <w:bottom w:val="nil"/>
              <w:right w:val="nil"/>
            </w:tcBorders>
          </w:tcPr>
          <w:p w14:paraId="2D5511CD" w14:textId="77777777" w:rsidR="00CB5308" w:rsidRDefault="00000000">
            <w:pPr>
              <w:spacing w:after="0" w:line="259" w:lineRule="auto"/>
              <w:ind w:left="0" w:firstLine="0"/>
            </w:pPr>
            <w:r>
              <w:rPr>
                <w:rFonts w:ascii="Segoe UI Symbol" w:eastAsia="Segoe UI Symbol" w:hAnsi="Segoe UI Symbol" w:cs="Segoe UI Symbol"/>
                <w:color w:val="29BA74"/>
              </w:rPr>
              <w:t>−</w:t>
            </w:r>
            <w:r>
              <w:rPr>
                <w:rFonts w:ascii="Arial" w:eastAsia="Arial" w:hAnsi="Arial" w:cs="Arial"/>
                <w:color w:val="29BA74"/>
              </w:rPr>
              <w:t xml:space="preserve"> </w:t>
            </w:r>
          </w:p>
        </w:tc>
        <w:tc>
          <w:tcPr>
            <w:tcW w:w="9078" w:type="dxa"/>
            <w:tcBorders>
              <w:top w:val="nil"/>
              <w:left w:val="nil"/>
              <w:bottom w:val="nil"/>
              <w:right w:val="nil"/>
            </w:tcBorders>
          </w:tcPr>
          <w:p w14:paraId="33989EDE" w14:textId="77777777" w:rsidR="00CB5308" w:rsidRDefault="00000000">
            <w:pPr>
              <w:spacing w:after="0" w:line="259" w:lineRule="auto"/>
              <w:ind w:left="0" w:right="50" w:firstLine="0"/>
              <w:jc w:val="both"/>
            </w:pPr>
            <w:r>
              <w:t xml:space="preserve">Consumers no longer want to be committed to their mobile devices for the duration of their 2-year contracts, as new phone models get released with improved features as frequently as once a year.  </w:t>
            </w:r>
          </w:p>
        </w:tc>
      </w:tr>
      <w:tr w:rsidR="00CB5308" w14:paraId="10F573B4" w14:textId="77777777">
        <w:trPr>
          <w:trHeight w:val="939"/>
        </w:trPr>
        <w:tc>
          <w:tcPr>
            <w:tcW w:w="361" w:type="dxa"/>
            <w:tcBorders>
              <w:top w:val="nil"/>
              <w:left w:val="nil"/>
              <w:bottom w:val="nil"/>
              <w:right w:val="nil"/>
            </w:tcBorders>
          </w:tcPr>
          <w:p w14:paraId="6597B807" w14:textId="77777777" w:rsidR="00CB5308" w:rsidRDefault="00000000">
            <w:pPr>
              <w:spacing w:after="0" w:line="259" w:lineRule="auto"/>
              <w:ind w:left="0" w:firstLine="0"/>
            </w:pPr>
            <w:r>
              <w:rPr>
                <w:rFonts w:ascii="Segoe UI Symbol" w:eastAsia="Segoe UI Symbol" w:hAnsi="Segoe UI Symbol" w:cs="Segoe UI Symbol"/>
                <w:color w:val="29BA74"/>
              </w:rPr>
              <w:t>−</w:t>
            </w:r>
            <w:r>
              <w:rPr>
                <w:rFonts w:ascii="Arial" w:eastAsia="Arial" w:hAnsi="Arial" w:cs="Arial"/>
                <w:color w:val="29BA74"/>
              </w:rPr>
              <w:t xml:space="preserve"> </w:t>
            </w:r>
          </w:p>
        </w:tc>
        <w:tc>
          <w:tcPr>
            <w:tcW w:w="9078" w:type="dxa"/>
            <w:tcBorders>
              <w:top w:val="nil"/>
              <w:left w:val="nil"/>
              <w:bottom w:val="nil"/>
              <w:right w:val="nil"/>
            </w:tcBorders>
            <w:vAlign w:val="bottom"/>
          </w:tcPr>
          <w:p w14:paraId="087BD05F" w14:textId="77777777" w:rsidR="00CB5308" w:rsidRDefault="00000000">
            <w:pPr>
              <w:spacing w:after="0" w:line="259" w:lineRule="auto"/>
              <w:ind w:left="0" w:right="57" w:firstLine="0"/>
              <w:jc w:val="both"/>
            </w:pPr>
            <w:r>
              <w:t xml:space="preserve">The growth in mobile data traffic has driven the development of 5G networks, and yearly release of new phone models with improved features has amplified the demand for handset leasing plans.  </w:t>
            </w:r>
          </w:p>
        </w:tc>
      </w:tr>
    </w:tbl>
    <w:p w14:paraId="336473CB" w14:textId="77777777" w:rsidR="00CB5308" w:rsidRDefault="00000000">
      <w:pPr>
        <w:numPr>
          <w:ilvl w:val="0"/>
          <w:numId w:val="1"/>
        </w:numPr>
        <w:spacing w:after="10"/>
        <w:ind w:hanging="360"/>
      </w:pPr>
      <w:r>
        <w:rPr>
          <w:noProof/>
          <w:sz w:val="22"/>
        </w:rPr>
        <mc:AlternateContent>
          <mc:Choice Requires="wpg">
            <w:drawing>
              <wp:anchor distT="0" distB="0" distL="114300" distR="114300" simplePos="0" relativeHeight="251658240" behindDoc="0" locked="0" layoutInCell="1" allowOverlap="1" wp14:anchorId="680ED5E4" wp14:editId="1C306E10">
                <wp:simplePos x="0" y="0"/>
                <wp:positionH relativeFrom="page">
                  <wp:posOffset>685800</wp:posOffset>
                </wp:positionH>
                <wp:positionV relativeFrom="page">
                  <wp:posOffset>450215</wp:posOffset>
                </wp:positionV>
                <wp:extent cx="1798320" cy="375285"/>
                <wp:effectExtent l="0" t="0" r="0" b="0"/>
                <wp:wrapTopAndBottom/>
                <wp:docPr id="2020" name="Group 2020"/>
                <wp:cNvGraphicFramePr/>
                <a:graphic xmlns:a="http://schemas.openxmlformats.org/drawingml/2006/main">
                  <a:graphicData uri="http://schemas.microsoft.com/office/word/2010/wordprocessingGroup">
                    <wpg:wgp>
                      <wpg:cNvGrpSpPr/>
                      <wpg:grpSpPr>
                        <a:xfrm>
                          <a:off x="0" y="0"/>
                          <a:ext cx="1798320" cy="375285"/>
                          <a:chOff x="0" y="0"/>
                          <a:chExt cx="1798320" cy="375285"/>
                        </a:xfrm>
                      </wpg:grpSpPr>
                      <wps:wsp>
                        <wps:cNvPr id="80" name="Rectangle 80"/>
                        <wps:cNvSpPr/>
                        <wps:spPr>
                          <a:xfrm>
                            <a:off x="318" y="29591"/>
                            <a:ext cx="45808" cy="206453"/>
                          </a:xfrm>
                          <a:prstGeom prst="rect">
                            <a:avLst/>
                          </a:prstGeom>
                          <a:ln>
                            <a:noFill/>
                          </a:ln>
                        </wps:spPr>
                        <wps:txbx>
                          <w:txbxContent>
                            <w:p w14:paraId="3251E316" w14:textId="77777777" w:rsidR="00CB5308" w:rsidRDefault="00000000">
                              <w:pPr>
                                <w:spacing w:after="160" w:line="259" w:lineRule="auto"/>
                                <w:ind w:left="0" w:firstLine="0"/>
                              </w:pPr>
                              <w:r>
                                <w:t xml:space="preserve"> </w:t>
                              </w:r>
                            </w:p>
                          </w:txbxContent>
                        </wps:txbx>
                        <wps:bodyPr horzOverflow="overflow" vert="horz" lIns="0" tIns="0" rIns="0" bIns="0" rtlCol="0">
                          <a:noAutofit/>
                        </wps:bodyPr>
                      </wps:wsp>
                      <wps:wsp>
                        <wps:cNvPr id="81" name="Shape 81"/>
                        <wps:cNvSpPr/>
                        <wps:spPr>
                          <a:xfrm>
                            <a:off x="0" y="7747"/>
                            <a:ext cx="153048" cy="359791"/>
                          </a:xfrm>
                          <a:custGeom>
                            <a:avLst/>
                            <a:gdLst/>
                            <a:ahLst/>
                            <a:cxnLst/>
                            <a:rect l="0" t="0" r="0" b="0"/>
                            <a:pathLst>
                              <a:path w="153048" h="359791">
                                <a:moveTo>
                                  <a:pt x="0" y="0"/>
                                </a:moveTo>
                                <a:cubicBezTo>
                                  <a:pt x="0" y="0"/>
                                  <a:pt x="0" y="0"/>
                                  <a:pt x="84226" y="0"/>
                                </a:cubicBezTo>
                                <a:cubicBezTo>
                                  <a:pt x="84226" y="0"/>
                                  <a:pt x="84226" y="0"/>
                                  <a:pt x="140626" y="0"/>
                                </a:cubicBezTo>
                                <a:lnTo>
                                  <a:pt x="153048" y="0"/>
                                </a:lnTo>
                                <a:lnTo>
                                  <a:pt x="153048" y="66802"/>
                                </a:lnTo>
                                <a:lnTo>
                                  <a:pt x="145692" y="66802"/>
                                </a:lnTo>
                                <a:cubicBezTo>
                                  <a:pt x="132660" y="66802"/>
                                  <a:pt x="111809" y="66802"/>
                                  <a:pt x="78448" y="66802"/>
                                </a:cubicBezTo>
                                <a:cubicBezTo>
                                  <a:pt x="78448" y="66802"/>
                                  <a:pt x="78448" y="66802"/>
                                  <a:pt x="78448" y="145415"/>
                                </a:cubicBezTo>
                                <a:cubicBezTo>
                                  <a:pt x="78448" y="145415"/>
                                  <a:pt x="78448" y="145415"/>
                                  <a:pt x="122911" y="145415"/>
                                </a:cubicBezTo>
                                <a:cubicBezTo>
                                  <a:pt x="122911" y="145415"/>
                                  <a:pt x="122911" y="145415"/>
                                  <a:pt x="141684" y="145415"/>
                                </a:cubicBezTo>
                                <a:lnTo>
                                  <a:pt x="153048" y="145415"/>
                                </a:lnTo>
                                <a:lnTo>
                                  <a:pt x="153048" y="211328"/>
                                </a:lnTo>
                                <a:lnTo>
                                  <a:pt x="140005" y="211328"/>
                                </a:lnTo>
                                <a:cubicBezTo>
                                  <a:pt x="125031" y="211328"/>
                                  <a:pt x="105067" y="211328"/>
                                  <a:pt x="78448" y="211328"/>
                                </a:cubicBezTo>
                                <a:cubicBezTo>
                                  <a:pt x="78448" y="211328"/>
                                  <a:pt x="78448" y="211328"/>
                                  <a:pt x="78448" y="292989"/>
                                </a:cubicBezTo>
                                <a:cubicBezTo>
                                  <a:pt x="78448" y="292989"/>
                                  <a:pt x="78448" y="292989"/>
                                  <a:pt x="131686" y="292989"/>
                                </a:cubicBezTo>
                                <a:cubicBezTo>
                                  <a:pt x="131686" y="292989"/>
                                  <a:pt x="131686" y="292989"/>
                                  <a:pt x="138341" y="292989"/>
                                </a:cubicBezTo>
                                <a:lnTo>
                                  <a:pt x="153048" y="292989"/>
                                </a:lnTo>
                                <a:lnTo>
                                  <a:pt x="153048" y="359791"/>
                                </a:lnTo>
                                <a:lnTo>
                                  <a:pt x="140516" y="359791"/>
                                </a:lnTo>
                                <a:cubicBezTo>
                                  <a:pt x="113284" y="359791"/>
                                  <a:pt x="69713" y="359791"/>
                                  <a:pt x="0" y="359791"/>
                                </a:cubicBezTo>
                                <a:cubicBezTo>
                                  <a:pt x="0" y="359791"/>
                                  <a:pt x="0" y="359791"/>
                                  <a:pt x="0" y="179832"/>
                                </a:cubicBezTo>
                                <a:cubicBezTo>
                                  <a:pt x="0" y="179832"/>
                                  <a:pt x="0" y="179832"/>
                                  <a:pt x="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2" name="Shape 82"/>
                        <wps:cNvSpPr/>
                        <wps:spPr>
                          <a:xfrm>
                            <a:off x="1026795" y="287909"/>
                            <a:ext cx="33782" cy="80170"/>
                          </a:xfrm>
                          <a:custGeom>
                            <a:avLst/>
                            <a:gdLst/>
                            <a:ahLst/>
                            <a:cxnLst/>
                            <a:rect l="0" t="0" r="0" b="0"/>
                            <a:pathLst>
                              <a:path w="33782" h="80170">
                                <a:moveTo>
                                  <a:pt x="33782" y="0"/>
                                </a:moveTo>
                                <a:lnTo>
                                  <a:pt x="33782" y="13796"/>
                                </a:lnTo>
                                <a:lnTo>
                                  <a:pt x="21463" y="18923"/>
                                </a:lnTo>
                                <a:cubicBezTo>
                                  <a:pt x="16383" y="24257"/>
                                  <a:pt x="13208" y="31623"/>
                                  <a:pt x="13208" y="40005"/>
                                </a:cubicBezTo>
                                <a:cubicBezTo>
                                  <a:pt x="13208" y="48387"/>
                                  <a:pt x="16256" y="55880"/>
                                  <a:pt x="21209" y="61214"/>
                                </a:cubicBezTo>
                                <a:cubicBezTo>
                                  <a:pt x="23749" y="63881"/>
                                  <a:pt x="26797" y="66040"/>
                                  <a:pt x="30226" y="67532"/>
                                </a:cubicBezTo>
                                <a:lnTo>
                                  <a:pt x="33782" y="68261"/>
                                </a:lnTo>
                                <a:lnTo>
                                  <a:pt x="33782" y="80170"/>
                                </a:lnTo>
                                <a:lnTo>
                                  <a:pt x="25082" y="78438"/>
                                </a:lnTo>
                                <a:cubicBezTo>
                                  <a:pt x="20129" y="76359"/>
                                  <a:pt x="15684" y="73342"/>
                                  <a:pt x="11938" y="69596"/>
                                </a:cubicBezTo>
                                <a:cubicBezTo>
                                  <a:pt x="4572" y="61976"/>
                                  <a:pt x="0" y="51562"/>
                                  <a:pt x="0" y="40005"/>
                                </a:cubicBezTo>
                                <a:cubicBezTo>
                                  <a:pt x="0" y="28448"/>
                                  <a:pt x="4699" y="18034"/>
                                  <a:pt x="12319" y="10541"/>
                                </a:cubicBezTo>
                                <a:cubicBezTo>
                                  <a:pt x="16065" y="6795"/>
                                  <a:pt x="20574" y="3747"/>
                                  <a:pt x="25606" y="1635"/>
                                </a:cubicBezTo>
                                <a:lnTo>
                                  <a:pt x="33782"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3" name="Shape 83"/>
                        <wps:cNvSpPr/>
                        <wps:spPr>
                          <a:xfrm>
                            <a:off x="1026795" y="147973"/>
                            <a:ext cx="33782" cy="79846"/>
                          </a:xfrm>
                          <a:custGeom>
                            <a:avLst/>
                            <a:gdLst/>
                            <a:ahLst/>
                            <a:cxnLst/>
                            <a:rect l="0" t="0" r="0" b="0"/>
                            <a:pathLst>
                              <a:path w="33782" h="79846">
                                <a:moveTo>
                                  <a:pt x="33782" y="0"/>
                                </a:moveTo>
                                <a:lnTo>
                                  <a:pt x="33782" y="11796"/>
                                </a:lnTo>
                                <a:lnTo>
                                  <a:pt x="30575" y="12459"/>
                                </a:lnTo>
                                <a:cubicBezTo>
                                  <a:pt x="27146" y="13952"/>
                                  <a:pt x="24066" y="16111"/>
                                  <a:pt x="21463" y="18778"/>
                                </a:cubicBezTo>
                                <a:cubicBezTo>
                                  <a:pt x="16256" y="24112"/>
                                  <a:pt x="13081" y="31478"/>
                                  <a:pt x="13081" y="39860"/>
                                </a:cubicBezTo>
                                <a:cubicBezTo>
                                  <a:pt x="13081" y="48242"/>
                                  <a:pt x="16256" y="55735"/>
                                  <a:pt x="21463" y="61068"/>
                                </a:cubicBezTo>
                                <a:cubicBezTo>
                                  <a:pt x="24066" y="63736"/>
                                  <a:pt x="27146" y="65895"/>
                                  <a:pt x="30575" y="67387"/>
                                </a:cubicBezTo>
                                <a:lnTo>
                                  <a:pt x="33782" y="68050"/>
                                </a:lnTo>
                                <a:lnTo>
                                  <a:pt x="33782" y="79846"/>
                                </a:lnTo>
                                <a:lnTo>
                                  <a:pt x="25749" y="78293"/>
                                </a:lnTo>
                                <a:cubicBezTo>
                                  <a:pt x="20669" y="76213"/>
                                  <a:pt x="16129" y="73197"/>
                                  <a:pt x="12319" y="69451"/>
                                </a:cubicBezTo>
                                <a:cubicBezTo>
                                  <a:pt x="4572" y="61957"/>
                                  <a:pt x="0" y="51543"/>
                                  <a:pt x="0" y="39860"/>
                                </a:cubicBezTo>
                                <a:cubicBezTo>
                                  <a:pt x="0" y="28303"/>
                                  <a:pt x="4572" y="17889"/>
                                  <a:pt x="12319" y="10395"/>
                                </a:cubicBezTo>
                                <a:cubicBezTo>
                                  <a:pt x="16129" y="6649"/>
                                  <a:pt x="20669" y="3633"/>
                                  <a:pt x="25749" y="1553"/>
                                </a:cubicBezTo>
                                <a:lnTo>
                                  <a:pt x="33782"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4" name="Shape 84"/>
                        <wps:cNvSpPr/>
                        <wps:spPr>
                          <a:xfrm>
                            <a:off x="1030986" y="7620"/>
                            <a:ext cx="29591" cy="79884"/>
                          </a:xfrm>
                          <a:custGeom>
                            <a:avLst/>
                            <a:gdLst/>
                            <a:ahLst/>
                            <a:cxnLst/>
                            <a:rect l="0" t="0" r="0" b="0"/>
                            <a:pathLst>
                              <a:path w="29591" h="79884">
                                <a:moveTo>
                                  <a:pt x="0" y="0"/>
                                </a:moveTo>
                                <a:cubicBezTo>
                                  <a:pt x="15875" y="0"/>
                                  <a:pt x="23813" y="0"/>
                                  <a:pt x="27781" y="0"/>
                                </a:cubicBezTo>
                                <a:lnTo>
                                  <a:pt x="29591" y="0"/>
                                </a:lnTo>
                                <a:lnTo>
                                  <a:pt x="29591" y="11430"/>
                                </a:lnTo>
                                <a:lnTo>
                                  <a:pt x="20830" y="11430"/>
                                </a:lnTo>
                                <a:cubicBezTo>
                                  <a:pt x="12954" y="11430"/>
                                  <a:pt x="12954" y="11430"/>
                                  <a:pt x="12954" y="11430"/>
                                </a:cubicBezTo>
                                <a:cubicBezTo>
                                  <a:pt x="12954" y="33782"/>
                                  <a:pt x="12954" y="33782"/>
                                  <a:pt x="12954" y="33782"/>
                                </a:cubicBezTo>
                                <a:cubicBezTo>
                                  <a:pt x="22289" y="33782"/>
                                  <a:pt x="26956" y="33782"/>
                                  <a:pt x="29289" y="33782"/>
                                </a:cubicBezTo>
                                <a:lnTo>
                                  <a:pt x="29591" y="33782"/>
                                </a:lnTo>
                                <a:lnTo>
                                  <a:pt x="29591" y="44958"/>
                                </a:lnTo>
                                <a:lnTo>
                                  <a:pt x="21687" y="44958"/>
                                </a:lnTo>
                                <a:cubicBezTo>
                                  <a:pt x="12954" y="44958"/>
                                  <a:pt x="12954" y="44958"/>
                                  <a:pt x="12954" y="44958"/>
                                </a:cubicBezTo>
                                <a:cubicBezTo>
                                  <a:pt x="12954" y="68453"/>
                                  <a:pt x="12954" y="68453"/>
                                  <a:pt x="12954" y="68453"/>
                                </a:cubicBezTo>
                                <a:cubicBezTo>
                                  <a:pt x="18129" y="68453"/>
                                  <a:pt x="22011" y="68453"/>
                                  <a:pt x="24922" y="68453"/>
                                </a:cubicBezTo>
                                <a:lnTo>
                                  <a:pt x="29591" y="68453"/>
                                </a:lnTo>
                                <a:lnTo>
                                  <a:pt x="29591" y="79884"/>
                                </a:lnTo>
                                <a:lnTo>
                                  <a:pt x="14252" y="79884"/>
                                </a:lnTo>
                                <a:cubicBezTo>
                                  <a:pt x="0" y="79884"/>
                                  <a:pt x="0" y="79884"/>
                                  <a:pt x="0" y="79884"/>
                                </a:cubicBezTo>
                                <a:cubicBezTo>
                                  <a:pt x="0" y="0"/>
                                  <a:pt x="0" y="0"/>
                                  <a:pt x="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5" name="Shape 85"/>
                        <wps:cNvSpPr/>
                        <wps:spPr>
                          <a:xfrm>
                            <a:off x="153048" y="0"/>
                            <a:ext cx="775957" cy="375285"/>
                          </a:xfrm>
                          <a:custGeom>
                            <a:avLst/>
                            <a:gdLst/>
                            <a:ahLst/>
                            <a:cxnLst/>
                            <a:rect l="0" t="0" r="0" b="0"/>
                            <a:pathLst>
                              <a:path w="775957" h="375285">
                                <a:moveTo>
                                  <a:pt x="279502" y="0"/>
                                </a:moveTo>
                                <a:cubicBezTo>
                                  <a:pt x="300634" y="0"/>
                                  <a:pt x="320586" y="2667"/>
                                  <a:pt x="339001" y="8001"/>
                                </a:cubicBezTo>
                                <a:cubicBezTo>
                                  <a:pt x="357378" y="13335"/>
                                  <a:pt x="374256" y="21336"/>
                                  <a:pt x="389179" y="31877"/>
                                </a:cubicBezTo>
                                <a:cubicBezTo>
                                  <a:pt x="389179" y="31877"/>
                                  <a:pt x="389179" y="31877"/>
                                  <a:pt x="369354" y="62992"/>
                                </a:cubicBezTo>
                                <a:cubicBezTo>
                                  <a:pt x="369354" y="62992"/>
                                  <a:pt x="369354" y="62992"/>
                                  <a:pt x="349529" y="94107"/>
                                </a:cubicBezTo>
                                <a:cubicBezTo>
                                  <a:pt x="340017" y="86868"/>
                                  <a:pt x="329324" y="81407"/>
                                  <a:pt x="317614" y="77597"/>
                                </a:cubicBezTo>
                                <a:cubicBezTo>
                                  <a:pt x="305905" y="73787"/>
                                  <a:pt x="293141" y="71755"/>
                                  <a:pt x="279502" y="71501"/>
                                </a:cubicBezTo>
                                <a:cubicBezTo>
                                  <a:pt x="246799" y="71755"/>
                                  <a:pt x="217335" y="85217"/>
                                  <a:pt x="196037" y="106299"/>
                                </a:cubicBezTo>
                                <a:cubicBezTo>
                                  <a:pt x="174714" y="127508"/>
                                  <a:pt x="161595" y="156337"/>
                                  <a:pt x="161595" y="187071"/>
                                </a:cubicBezTo>
                                <a:cubicBezTo>
                                  <a:pt x="161595" y="218440"/>
                                  <a:pt x="174714" y="247523"/>
                                  <a:pt x="196037" y="268732"/>
                                </a:cubicBezTo>
                                <a:cubicBezTo>
                                  <a:pt x="217335" y="289941"/>
                                  <a:pt x="246799" y="303403"/>
                                  <a:pt x="279502" y="303403"/>
                                </a:cubicBezTo>
                                <a:cubicBezTo>
                                  <a:pt x="295466" y="303403"/>
                                  <a:pt x="310286" y="300355"/>
                                  <a:pt x="323926" y="294640"/>
                                </a:cubicBezTo>
                                <a:cubicBezTo>
                                  <a:pt x="337566" y="288798"/>
                                  <a:pt x="350050" y="280162"/>
                                  <a:pt x="361366" y="268859"/>
                                </a:cubicBezTo>
                                <a:cubicBezTo>
                                  <a:pt x="388417" y="241935"/>
                                  <a:pt x="393192" y="208026"/>
                                  <a:pt x="401142" y="171069"/>
                                </a:cubicBezTo>
                                <a:cubicBezTo>
                                  <a:pt x="409156" y="134112"/>
                                  <a:pt x="420345" y="93853"/>
                                  <a:pt x="460235" y="53975"/>
                                </a:cubicBezTo>
                                <a:cubicBezTo>
                                  <a:pt x="476999" y="37211"/>
                                  <a:pt x="496811" y="23749"/>
                                  <a:pt x="519417" y="14478"/>
                                </a:cubicBezTo>
                                <a:cubicBezTo>
                                  <a:pt x="542150" y="5080"/>
                                  <a:pt x="567677" y="0"/>
                                  <a:pt x="595744" y="0"/>
                                </a:cubicBezTo>
                                <a:cubicBezTo>
                                  <a:pt x="616826" y="0"/>
                                  <a:pt x="636765" y="2921"/>
                                  <a:pt x="655180" y="8509"/>
                                </a:cubicBezTo>
                                <a:cubicBezTo>
                                  <a:pt x="673595" y="14097"/>
                                  <a:pt x="690486" y="22352"/>
                                  <a:pt x="705345" y="32893"/>
                                </a:cubicBezTo>
                                <a:cubicBezTo>
                                  <a:pt x="705345" y="32893"/>
                                  <a:pt x="705345" y="32893"/>
                                  <a:pt x="685787" y="64008"/>
                                </a:cubicBezTo>
                                <a:cubicBezTo>
                                  <a:pt x="685787" y="64008"/>
                                  <a:pt x="685787" y="64008"/>
                                  <a:pt x="666229" y="95123"/>
                                </a:cubicBezTo>
                                <a:cubicBezTo>
                                  <a:pt x="656450" y="87884"/>
                                  <a:pt x="645655" y="82169"/>
                                  <a:pt x="633844" y="78105"/>
                                </a:cubicBezTo>
                                <a:cubicBezTo>
                                  <a:pt x="621906" y="74168"/>
                                  <a:pt x="609079" y="72009"/>
                                  <a:pt x="595109" y="72009"/>
                                </a:cubicBezTo>
                                <a:cubicBezTo>
                                  <a:pt x="563232" y="72009"/>
                                  <a:pt x="534530" y="85090"/>
                                  <a:pt x="513829" y="106045"/>
                                </a:cubicBezTo>
                                <a:cubicBezTo>
                                  <a:pt x="493128" y="127000"/>
                                  <a:pt x="480301" y="155828"/>
                                  <a:pt x="480301" y="187071"/>
                                </a:cubicBezTo>
                                <a:cubicBezTo>
                                  <a:pt x="480301" y="219075"/>
                                  <a:pt x="493001" y="248158"/>
                                  <a:pt x="513448" y="269367"/>
                                </a:cubicBezTo>
                                <a:cubicBezTo>
                                  <a:pt x="534022" y="290576"/>
                                  <a:pt x="562470" y="303784"/>
                                  <a:pt x="594093" y="303784"/>
                                </a:cubicBezTo>
                                <a:cubicBezTo>
                                  <a:pt x="619366" y="303784"/>
                                  <a:pt x="641337" y="295656"/>
                                  <a:pt x="658736" y="281686"/>
                                </a:cubicBezTo>
                                <a:cubicBezTo>
                                  <a:pt x="676135" y="267843"/>
                                  <a:pt x="688962" y="248285"/>
                                  <a:pt x="695566" y="225678"/>
                                </a:cubicBezTo>
                                <a:cubicBezTo>
                                  <a:pt x="695566" y="225678"/>
                                  <a:pt x="695566" y="225678"/>
                                  <a:pt x="583298" y="225678"/>
                                </a:cubicBezTo>
                                <a:cubicBezTo>
                                  <a:pt x="583298" y="225678"/>
                                  <a:pt x="583298" y="225678"/>
                                  <a:pt x="605523" y="191008"/>
                                </a:cubicBezTo>
                                <a:cubicBezTo>
                                  <a:pt x="605523" y="191008"/>
                                  <a:pt x="605523" y="191008"/>
                                  <a:pt x="627621" y="156337"/>
                                </a:cubicBezTo>
                                <a:cubicBezTo>
                                  <a:pt x="627621" y="156337"/>
                                  <a:pt x="627621" y="156337"/>
                                  <a:pt x="700392" y="156337"/>
                                </a:cubicBezTo>
                                <a:cubicBezTo>
                                  <a:pt x="700392" y="156337"/>
                                  <a:pt x="700392" y="156337"/>
                                  <a:pt x="773290" y="156337"/>
                                </a:cubicBezTo>
                                <a:cubicBezTo>
                                  <a:pt x="774052" y="161417"/>
                                  <a:pt x="774814" y="166624"/>
                                  <a:pt x="775195" y="171831"/>
                                </a:cubicBezTo>
                                <a:cubicBezTo>
                                  <a:pt x="775703" y="177038"/>
                                  <a:pt x="775957" y="182245"/>
                                  <a:pt x="775957" y="187578"/>
                                </a:cubicBezTo>
                                <a:cubicBezTo>
                                  <a:pt x="775957" y="239268"/>
                                  <a:pt x="755764" y="286258"/>
                                  <a:pt x="722871" y="320167"/>
                                </a:cubicBezTo>
                                <a:cubicBezTo>
                                  <a:pt x="689724" y="354203"/>
                                  <a:pt x="643877" y="375285"/>
                                  <a:pt x="592061" y="375285"/>
                                </a:cubicBezTo>
                                <a:cubicBezTo>
                                  <a:pt x="558406" y="375285"/>
                                  <a:pt x="527164" y="367411"/>
                                  <a:pt x="500367" y="353314"/>
                                </a:cubicBezTo>
                                <a:cubicBezTo>
                                  <a:pt x="473570" y="339217"/>
                                  <a:pt x="450964" y="319024"/>
                                  <a:pt x="434454" y="294640"/>
                                </a:cubicBezTo>
                                <a:cubicBezTo>
                                  <a:pt x="417271" y="319278"/>
                                  <a:pt x="394729" y="339471"/>
                                  <a:pt x="368071" y="353441"/>
                                </a:cubicBezTo>
                                <a:cubicBezTo>
                                  <a:pt x="341414" y="367538"/>
                                  <a:pt x="310680" y="375285"/>
                                  <a:pt x="276924" y="375285"/>
                                </a:cubicBezTo>
                                <a:cubicBezTo>
                                  <a:pt x="248374" y="375285"/>
                                  <a:pt x="221577" y="369316"/>
                                  <a:pt x="197637" y="358521"/>
                                </a:cubicBezTo>
                                <a:cubicBezTo>
                                  <a:pt x="173698" y="347599"/>
                                  <a:pt x="152565" y="332105"/>
                                  <a:pt x="135331" y="313055"/>
                                </a:cubicBezTo>
                                <a:cubicBezTo>
                                  <a:pt x="125819" y="329311"/>
                                  <a:pt x="111912" y="342900"/>
                                  <a:pt x="94513" y="352552"/>
                                </a:cubicBezTo>
                                <a:cubicBezTo>
                                  <a:pt x="77140" y="362077"/>
                                  <a:pt x="56274" y="367538"/>
                                  <a:pt x="32855" y="367538"/>
                                </a:cubicBezTo>
                                <a:cubicBezTo>
                                  <a:pt x="32855" y="367538"/>
                                  <a:pt x="32855" y="367538"/>
                                  <a:pt x="9617" y="367538"/>
                                </a:cubicBezTo>
                                <a:lnTo>
                                  <a:pt x="0" y="367538"/>
                                </a:lnTo>
                                <a:lnTo>
                                  <a:pt x="0" y="300736"/>
                                </a:lnTo>
                                <a:lnTo>
                                  <a:pt x="1098" y="300736"/>
                                </a:lnTo>
                                <a:cubicBezTo>
                                  <a:pt x="8585" y="300736"/>
                                  <a:pt x="18567" y="300736"/>
                                  <a:pt x="31877" y="300736"/>
                                </a:cubicBezTo>
                                <a:cubicBezTo>
                                  <a:pt x="43713" y="300736"/>
                                  <a:pt x="54394" y="296164"/>
                                  <a:pt x="62116" y="288798"/>
                                </a:cubicBezTo>
                                <a:cubicBezTo>
                                  <a:pt x="69825" y="281432"/>
                                  <a:pt x="74600" y="271145"/>
                                  <a:pt x="74600" y="259588"/>
                                </a:cubicBezTo>
                                <a:cubicBezTo>
                                  <a:pt x="74600" y="248031"/>
                                  <a:pt x="69825" y="237998"/>
                                  <a:pt x="62116" y="230759"/>
                                </a:cubicBezTo>
                                <a:cubicBezTo>
                                  <a:pt x="54394" y="223393"/>
                                  <a:pt x="43713" y="219075"/>
                                  <a:pt x="31877" y="219075"/>
                                </a:cubicBezTo>
                                <a:cubicBezTo>
                                  <a:pt x="31877" y="219075"/>
                                  <a:pt x="31877" y="219075"/>
                                  <a:pt x="5882" y="219075"/>
                                </a:cubicBezTo>
                                <a:lnTo>
                                  <a:pt x="0" y="219075"/>
                                </a:lnTo>
                                <a:lnTo>
                                  <a:pt x="0" y="153162"/>
                                </a:lnTo>
                                <a:lnTo>
                                  <a:pt x="14364" y="153162"/>
                                </a:lnTo>
                                <a:cubicBezTo>
                                  <a:pt x="25667" y="153162"/>
                                  <a:pt x="35700" y="148971"/>
                                  <a:pt x="42926" y="141859"/>
                                </a:cubicBezTo>
                                <a:cubicBezTo>
                                  <a:pt x="50114" y="134874"/>
                                  <a:pt x="54483" y="124968"/>
                                  <a:pt x="54483" y="113665"/>
                                </a:cubicBezTo>
                                <a:cubicBezTo>
                                  <a:pt x="54483" y="102362"/>
                                  <a:pt x="50114" y="92583"/>
                                  <a:pt x="42926" y="85598"/>
                                </a:cubicBezTo>
                                <a:cubicBezTo>
                                  <a:pt x="35700" y="78740"/>
                                  <a:pt x="25667" y="74549"/>
                                  <a:pt x="14364" y="74549"/>
                                </a:cubicBezTo>
                                <a:cubicBezTo>
                                  <a:pt x="14364" y="74549"/>
                                  <a:pt x="14364" y="74549"/>
                                  <a:pt x="3243" y="74549"/>
                                </a:cubicBezTo>
                                <a:lnTo>
                                  <a:pt x="0" y="74549"/>
                                </a:lnTo>
                                <a:lnTo>
                                  <a:pt x="0" y="7747"/>
                                </a:lnTo>
                                <a:lnTo>
                                  <a:pt x="15367" y="7747"/>
                                </a:lnTo>
                                <a:cubicBezTo>
                                  <a:pt x="42380" y="7747"/>
                                  <a:pt x="66319" y="14986"/>
                                  <a:pt x="85192" y="27432"/>
                                </a:cubicBezTo>
                                <a:cubicBezTo>
                                  <a:pt x="104026" y="40005"/>
                                  <a:pt x="117831" y="57531"/>
                                  <a:pt x="124511" y="78105"/>
                                </a:cubicBezTo>
                                <a:cubicBezTo>
                                  <a:pt x="141516" y="54737"/>
                                  <a:pt x="164021" y="35178"/>
                                  <a:pt x="190449" y="21463"/>
                                </a:cubicBezTo>
                                <a:cubicBezTo>
                                  <a:pt x="216802" y="7874"/>
                                  <a:pt x="247066" y="0"/>
                                  <a:pt x="279502"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6" name="Shape 86"/>
                        <wps:cNvSpPr/>
                        <wps:spPr>
                          <a:xfrm>
                            <a:off x="1060577" y="323850"/>
                            <a:ext cx="46863" cy="45720"/>
                          </a:xfrm>
                          <a:custGeom>
                            <a:avLst/>
                            <a:gdLst/>
                            <a:ahLst/>
                            <a:cxnLst/>
                            <a:rect l="0" t="0" r="0" b="0"/>
                            <a:pathLst>
                              <a:path w="46863" h="45720">
                                <a:moveTo>
                                  <a:pt x="14224" y="0"/>
                                </a:moveTo>
                                <a:cubicBezTo>
                                  <a:pt x="46228" y="0"/>
                                  <a:pt x="46228" y="0"/>
                                  <a:pt x="46228" y="0"/>
                                </a:cubicBezTo>
                                <a:cubicBezTo>
                                  <a:pt x="46482" y="635"/>
                                  <a:pt x="46609" y="1524"/>
                                  <a:pt x="46736" y="2540"/>
                                </a:cubicBezTo>
                                <a:cubicBezTo>
                                  <a:pt x="46736" y="3556"/>
                                  <a:pt x="46863" y="4699"/>
                                  <a:pt x="46863" y="5715"/>
                                </a:cubicBezTo>
                                <a:cubicBezTo>
                                  <a:pt x="46863" y="17018"/>
                                  <a:pt x="42926" y="27051"/>
                                  <a:pt x="35941" y="34290"/>
                                </a:cubicBezTo>
                                <a:cubicBezTo>
                                  <a:pt x="29083" y="41402"/>
                                  <a:pt x="19177" y="45720"/>
                                  <a:pt x="7493" y="45720"/>
                                </a:cubicBezTo>
                                <a:lnTo>
                                  <a:pt x="0" y="44229"/>
                                </a:lnTo>
                                <a:lnTo>
                                  <a:pt x="0" y="32320"/>
                                </a:lnTo>
                                <a:lnTo>
                                  <a:pt x="7747" y="33909"/>
                                </a:lnTo>
                                <a:cubicBezTo>
                                  <a:pt x="15113" y="33909"/>
                                  <a:pt x="21209" y="31496"/>
                                  <a:pt x="25654" y="27559"/>
                                </a:cubicBezTo>
                                <a:cubicBezTo>
                                  <a:pt x="30099" y="23622"/>
                                  <a:pt x="32893" y="18034"/>
                                  <a:pt x="34036" y="11557"/>
                                </a:cubicBezTo>
                                <a:cubicBezTo>
                                  <a:pt x="6731" y="11557"/>
                                  <a:pt x="6731" y="11557"/>
                                  <a:pt x="6731" y="11557"/>
                                </a:cubicBezTo>
                                <a:cubicBezTo>
                                  <a:pt x="10414" y="5842"/>
                                  <a:pt x="10414" y="5842"/>
                                  <a:pt x="10414" y="5842"/>
                                </a:cubicBezTo>
                                <a:cubicBezTo>
                                  <a:pt x="14224" y="0"/>
                                  <a:pt x="14224" y="0"/>
                                  <a:pt x="14224"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7" name="Shape 87"/>
                        <wps:cNvSpPr/>
                        <wps:spPr>
                          <a:xfrm>
                            <a:off x="1125601" y="288036"/>
                            <a:ext cx="29591" cy="79756"/>
                          </a:xfrm>
                          <a:custGeom>
                            <a:avLst/>
                            <a:gdLst/>
                            <a:ahLst/>
                            <a:cxnLst/>
                            <a:rect l="0" t="0" r="0" b="0"/>
                            <a:pathLst>
                              <a:path w="29591" h="79756">
                                <a:moveTo>
                                  <a:pt x="0" y="0"/>
                                </a:moveTo>
                                <a:cubicBezTo>
                                  <a:pt x="16129" y="0"/>
                                  <a:pt x="24193" y="0"/>
                                  <a:pt x="28226" y="0"/>
                                </a:cubicBezTo>
                                <a:lnTo>
                                  <a:pt x="29591" y="0"/>
                                </a:lnTo>
                                <a:lnTo>
                                  <a:pt x="29591" y="11684"/>
                                </a:lnTo>
                                <a:lnTo>
                                  <a:pt x="21024" y="11684"/>
                                </a:lnTo>
                                <a:cubicBezTo>
                                  <a:pt x="12827" y="11684"/>
                                  <a:pt x="12827" y="11684"/>
                                  <a:pt x="12827" y="11684"/>
                                </a:cubicBezTo>
                                <a:cubicBezTo>
                                  <a:pt x="12827" y="39370"/>
                                  <a:pt x="12827" y="39370"/>
                                  <a:pt x="12827" y="39370"/>
                                </a:cubicBezTo>
                                <a:cubicBezTo>
                                  <a:pt x="17685" y="39370"/>
                                  <a:pt x="21328" y="39370"/>
                                  <a:pt x="24061" y="39370"/>
                                </a:cubicBezTo>
                                <a:lnTo>
                                  <a:pt x="29591" y="39370"/>
                                </a:lnTo>
                                <a:lnTo>
                                  <a:pt x="29591" y="53235"/>
                                </a:lnTo>
                                <a:lnTo>
                                  <a:pt x="29289" y="52737"/>
                                </a:lnTo>
                                <a:cubicBezTo>
                                  <a:pt x="28194" y="50927"/>
                                  <a:pt x="28194" y="50927"/>
                                  <a:pt x="28194" y="50927"/>
                                </a:cubicBezTo>
                                <a:cubicBezTo>
                                  <a:pt x="12954" y="50927"/>
                                  <a:pt x="12954" y="50927"/>
                                  <a:pt x="12954" y="50927"/>
                                </a:cubicBezTo>
                                <a:cubicBezTo>
                                  <a:pt x="12954" y="79756"/>
                                  <a:pt x="12954" y="79756"/>
                                  <a:pt x="12954" y="79756"/>
                                </a:cubicBezTo>
                                <a:cubicBezTo>
                                  <a:pt x="0" y="79756"/>
                                  <a:pt x="0" y="79756"/>
                                  <a:pt x="0" y="79756"/>
                                </a:cubicBezTo>
                                <a:cubicBezTo>
                                  <a:pt x="0" y="0"/>
                                  <a:pt x="0" y="0"/>
                                  <a:pt x="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8" name="Shape 88"/>
                        <wps:cNvSpPr/>
                        <wps:spPr>
                          <a:xfrm>
                            <a:off x="1060577" y="286258"/>
                            <a:ext cx="33401" cy="17907"/>
                          </a:xfrm>
                          <a:custGeom>
                            <a:avLst/>
                            <a:gdLst/>
                            <a:ahLst/>
                            <a:cxnLst/>
                            <a:rect l="0" t="0" r="0" b="0"/>
                            <a:pathLst>
                              <a:path w="33401" h="17907">
                                <a:moveTo>
                                  <a:pt x="8255" y="0"/>
                                </a:moveTo>
                                <a:cubicBezTo>
                                  <a:pt x="13081" y="0"/>
                                  <a:pt x="17653" y="635"/>
                                  <a:pt x="21844" y="1905"/>
                                </a:cubicBezTo>
                                <a:cubicBezTo>
                                  <a:pt x="26035" y="3048"/>
                                  <a:pt x="29972" y="4953"/>
                                  <a:pt x="33401" y="7493"/>
                                </a:cubicBezTo>
                                <a:cubicBezTo>
                                  <a:pt x="30099" y="12700"/>
                                  <a:pt x="30099" y="12700"/>
                                  <a:pt x="30099" y="12700"/>
                                </a:cubicBezTo>
                                <a:cubicBezTo>
                                  <a:pt x="26670" y="17907"/>
                                  <a:pt x="26670" y="17907"/>
                                  <a:pt x="26670" y="17907"/>
                                </a:cubicBezTo>
                                <a:cubicBezTo>
                                  <a:pt x="24003" y="15875"/>
                                  <a:pt x="21082" y="14478"/>
                                  <a:pt x="18034" y="13462"/>
                                </a:cubicBezTo>
                                <a:cubicBezTo>
                                  <a:pt x="14986" y="12446"/>
                                  <a:pt x="11684" y="12065"/>
                                  <a:pt x="8128" y="12065"/>
                                </a:cubicBezTo>
                                <a:lnTo>
                                  <a:pt x="0" y="15447"/>
                                </a:lnTo>
                                <a:lnTo>
                                  <a:pt x="0" y="1651"/>
                                </a:lnTo>
                                <a:lnTo>
                                  <a:pt x="8255"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89" name="Shape 89"/>
                        <wps:cNvSpPr/>
                        <wps:spPr>
                          <a:xfrm>
                            <a:off x="1060577" y="210185"/>
                            <a:ext cx="35433" cy="19304"/>
                          </a:xfrm>
                          <a:custGeom>
                            <a:avLst/>
                            <a:gdLst/>
                            <a:ahLst/>
                            <a:cxnLst/>
                            <a:rect l="0" t="0" r="0" b="0"/>
                            <a:pathLst>
                              <a:path w="35433" h="19304">
                                <a:moveTo>
                                  <a:pt x="28829" y="0"/>
                                </a:moveTo>
                                <a:cubicBezTo>
                                  <a:pt x="28829" y="0"/>
                                  <a:pt x="28829" y="0"/>
                                  <a:pt x="32131" y="5207"/>
                                </a:cubicBezTo>
                                <a:cubicBezTo>
                                  <a:pt x="32131" y="5207"/>
                                  <a:pt x="32131" y="5207"/>
                                  <a:pt x="35433" y="10414"/>
                                </a:cubicBezTo>
                                <a:cubicBezTo>
                                  <a:pt x="31750" y="13208"/>
                                  <a:pt x="27940" y="15494"/>
                                  <a:pt x="23495" y="17018"/>
                                </a:cubicBezTo>
                                <a:cubicBezTo>
                                  <a:pt x="19177" y="18542"/>
                                  <a:pt x="14351" y="19304"/>
                                  <a:pt x="8636" y="19304"/>
                                </a:cubicBezTo>
                                <a:lnTo>
                                  <a:pt x="0" y="17635"/>
                                </a:lnTo>
                                <a:lnTo>
                                  <a:pt x="0" y="5839"/>
                                </a:lnTo>
                                <a:lnTo>
                                  <a:pt x="8001" y="7493"/>
                                </a:lnTo>
                                <a:cubicBezTo>
                                  <a:pt x="12192" y="7493"/>
                                  <a:pt x="15748" y="6858"/>
                                  <a:pt x="19177" y="5588"/>
                                </a:cubicBezTo>
                                <a:cubicBezTo>
                                  <a:pt x="22606" y="4318"/>
                                  <a:pt x="25654" y="2413"/>
                                  <a:pt x="28829"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0" name="Shape 90"/>
                        <wps:cNvSpPr/>
                        <wps:spPr>
                          <a:xfrm>
                            <a:off x="1107186" y="146303"/>
                            <a:ext cx="48006" cy="83186"/>
                          </a:xfrm>
                          <a:custGeom>
                            <a:avLst/>
                            <a:gdLst/>
                            <a:ahLst/>
                            <a:cxnLst/>
                            <a:rect l="0" t="0" r="0" b="0"/>
                            <a:pathLst>
                              <a:path w="48006" h="83186">
                                <a:moveTo>
                                  <a:pt x="42164" y="0"/>
                                </a:moveTo>
                                <a:lnTo>
                                  <a:pt x="48006" y="1149"/>
                                </a:lnTo>
                                <a:lnTo>
                                  <a:pt x="48006" y="13001"/>
                                </a:lnTo>
                                <a:lnTo>
                                  <a:pt x="42164" y="11812"/>
                                </a:lnTo>
                                <a:cubicBezTo>
                                  <a:pt x="34036" y="11812"/>
                                  <a:pt x="26797" y="15113"/>
                                  <a:pt x="21590" y="20448"/>
                                </a:cubicBezTo>
                                <a:cubicBezTo>
                                  <a:pt x="16383" y="25781"/>
                                  <a:pt x="13208" y="33148"/>
                                  <a:pt x="13208" y="41402"/>
                                </a:cubicBezTo>
                                <a:cubicBezTo>
                                  <a:pt x="13208" y="49785"/>
                                  <a:pt x="16383" y="57150"/>
                                  <a:pt x="21590" y="62485"/>
                                </a:cubicBezTo>
                                <a:cubicBezTo>
                                  <a:pt x="26797" y="67818"/>
                                  <a:pt x="34036" y="71120"/>
                                  <a:pt x="42164" y="71120"/>
                                </a:cubicBezTo>
                                <a:lnTo>
                                  <a:pt x="48006" y="69933"/>
                                </a:lnTo>
                                <a:lnTo>
                                  <a:pt x="48006" y="82036"/>
                                </a:lnTo>
                                <a:lnTo>
                                  <a:pt x="42164" y="83186"/>
                                </a:lnTo>
                                <a:cubicBezTo>
                                  <a:pt x="30480" y="83186"/>
                                  <a:pt x="19812" y="78613"/>
                                  <a:pt x="12319" y="70993"/>
                                </a:cubicBezTo>
                                <a:cubicBezTo>
                                  <a:pt x="4699" y="63500"/>
                                  <a:pt x="0" y="53087"/>
                                  <a:pt x="0" y="41529"/>
                                </a:cubicBezTo>
                                <a:cubicBezTo>
                                  <a:pt x="0" y="30100"/>
                                  <a:pt x="4699" y="19686"/>
                                  <a:pt x="12319" y="12192"/>
                                </a:cubicBezTo>
                                <a:cubicBezTo>
                                  <a:pt x="19812" y="4573"/>
                                  <a:pt x="30480" y="0"/>
                                  <a:pt x="42164"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1" name="Shape 91"/>
                        <wps:cNvSpPr/>
                        <wps:spPr>
                          <a:xfrm>
                            <a:off x="1060577" y="146303"/>
                            <a:ext cx="35433" cy="19177"/>
                          </a:xfrm>
                          <a:custGeom>
                            <a:avLst/>
                            <a:gdLst/>
                            <a:ahLst/>
                            <a:cxnLst/>
                            <a:rect l="0" t="0" r="0" b="0"/>
                            <a:pathLst>
                              <a:path w="35433" h="19177">
                                <a:moveTo>
                                  <a:pt x="8636" y="0"/>
                                </a:moveTo>
                                <a:cubicBezTo>
                                  <a:pt x="14351" y="0"/>
                                  <a:pt x="19177" y="763"/>
                                  <a:pt x="23495" y="2287"/>
                                </a:cubicBezTo>
                                <a:cubicBezTo>
                                  <a:pt x="27940" y="3811"/>
                                  <a:pt x="31750" y="6097"/>
                                  <a:pt x="35433" y="8763"/>
                                </a:cubicBezTo>
                                <a:cubicBezTo>
                                  <a:pt x="35433" y="8763"/>
                                  <a:pt x="35433" y="8763"/>
                                  <a:pt x="32131" y="13970"/>
                                </a:cubicBezTo>
                                <a:cubicBezTo>
                                  <a:pt x="32131" y="13970"/>
                                  <a:pt x="32131" y="13970"/>
                                  <a:pt x="28829" y="19177"/>
                                </a:cubicBezTo>
                                <a:cubicBezTo>
                                  <a:pt x="25654" y="16764"/>
                                  <a:pt x="22606" y="14987"/>
                                  <a:pt x="19177" y="13716"/>
                                </a:cubicBezTo>
                                <a:cubicBezTo>
                                  <a:pt x="15748" y="12447"/>
                                  <a:pt x="12192" y="11812"/>
                                  <a:pt x="8001" y="11812"/>
                                </a:cubicBezTo>
                                <a:lnTo>
                                  <a:pt x="0" y="13466"/>
                                </a:lnTo>
                                <a:lnTo>
                                  <a:pt x="0" y="1670"/>
                                </a:lnTo>
                                <a:lnTo>
                                  <a:pt x="8636"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2" name="Shape 92"/>
                        <wps:cNvSpPr/>
                        <wps:spPr>
                          <a:xfrm>
                            <a:off x="1060577" y="7620"/>
                            <a:ext cx="29718" cy="79884"/>
                          </a:xfrm>
                          <a:custGeom>
                            <a:avLst/>
                            <a:gdLst/>
                            <a:ahLst/>
                            <a:cxnLst/>
                            <a:rect l="0" t="0" r="0" b="0"/>
                            <a:pathLst>
                              <a:path w="29718" h="79884">
                                <a:moveTo>
                                  <a:pt x="0" y="0"/>
                                </a:moveTo>
                                <a:lnTo>
                                  <a:pt x="1663" y="0"/>
                                </a:lnTo>
                                <a:cubicBezTo>
                                  <a:pt x="2159" y="0"/>
                                  <a:pt x="2159" y="0"/>
                                  <a:pt x="2159" y="0"/>
                                </a:cubicBezTo>
                                <a:cubicBezTo>
                                  <a:pt x="9144" y="0"/>
                                  <a:pt x="15240" y="2286"/>
                                  <a:pt x="19685" y="6097"/>
                                </a:cubicBezTo>
                                <a:cubicBezTo>
                                  <a:pt x="24003" y="9906"/>
                                  <a:pt x="26670" y="15240"/>
                                  <a:pt x="26670" y="21336"/>
                                </a:cubicBezTo>
                                <a:cubicBezTo>
                                  <a:pt x="26670" y="24892"/>
                                  <a:pt x="25781" y="27940"/>
                                  <a:pt x="24130" y="30734"/>
                                </a:cubicBezTo>
                                <a:cubicBezTo>
                                  <a:pt x="22479" y="33401"/>
                                  <a:pt x="20066" y="35687"/>
                                  <a:pt x="17145" y="37465"/>
                                </a:cubicBezTo>
                                <a:cubicBezTo>
                                  <a:pt x="21082" y="39370"/>
                                  <a:pt x="24257" y="42037"/>
                                  <a:pt x="26416" y="45339"/>
                                </a:cubicBezTo>
                                <a:cubicBezTo>
                                  <a:pt x="28575" y="48768"/>
                                  <a:pt x="29718" y="52578"/>
                                  <a:pt x="29718" y="56897"/>
                                </a:cubicBezTo>
                                <a:cubicBezTo>
                                  <a:pt x="29718" y="63247"/>
                                  <a:pt x="27051" y="69088"/>
                                  <a:pt x="22606" y="73152"/>
                                </a:cubicBezTo>
                                <a:cubicBezTo>
                                  <a:pt x="18034" y="77343"/>
                                  <a:pt x="11684" y="79884"/>
                                  <a:pt x="4191" y="79884"/>
                                </a:cubicBezTo>
                                <a:lnTo>
                                  <a:pt x="0" y="79884"/>
                                </a:lnTo>
                                <a:lnTo>
                                  <a:pt x="0" y="68453"/>
                                </a:lnTo>
                                <a:lnTo>
                                  <a:pt x="1476" y="68453"/>
                                </a:lnTo>
                                <a:cubicBezTo>
                                  <a:pt x="4064" y="68453"/>
                                  <a:pt x="4064" y="68453"/>
                                  <a:pt x="4064" y="68453"/>
                                </a:cubicBezTo>
                                <a:cubicBezTo>
                                  <a:pt x="7747" y="68453"/>
                                  <a:pt x="10795" y="67184"/>
                                  <a:pt x="13081" y="65024"/>
                                </a:cubicBezTo>
                                <a:cubicBezTo>
                                  <a:pt x="15240" y="62865"/>
                                  <a:pt x="16637" y="59944"/>
                                  <a:pt x="16637" y="56642"/>
                                </a:cubicBezTo>
                                <a:cubicBezTo>
                                  <a:pt x="16637" y="53340"/>
                                  <a:pt x="15240" y="50419"/>
                                  <a:pt x="13081" y="48387"/>
                                </a:cubicBezTo>
                                <a:cubicBezTo>
                                  <a:pt x="10795" y="46228"/>
                                  <a:pt x="7747" y="44958"/>
                                  <a:pt x="4064" y="44958"/>
                                </a:cubicBezTo>
                                <a:lnTo>
                                  <a:pt x="0" y="44958"/>
                                </a:lnTo>
                                <a:lnTo>
                                  <a:pt x="0" y="33782"/>
                                </a:lnTo>
                                <a:lnTo>
                                  <a:pt x="2032" y="33782"/>
                                </a:lnTo>
                                <a:cubicBezTo>
                                  <a:pt x="5461" y="33782"/>
                                  <a:pt x="8255" y="32512"/>
                                  <a:pt x="10414" y="30607"/>
                                </a:cubicBezTo>
                                <a:cubicBezTo>
                                  <a:pt x="12446" y="28575"/>
                                  <a:pt x="13589" y="25781"/>
                                  <a:pt x="13589" y="22606"/>
                                </a:cubicBezTo>
                                <a:cubicBezTo>
                                  <a:pt x="13589" y="19431"/>
                                  <a:pt x="12446" y="16637"/>
                                  <a:pt x="10414" y="14605"/>
                                </a:cubicBezTo>
                                <a:cubicBezTo>
                                  <a:pt x="8255" y="12700"/>
                                  <a:pt x="5461" y="11430"/>
                                  <a:pt x="2032" y="11430"/>
                                </a:cubicBezTo>
                                <a:lnTo>
                                  <a:pt x="0" y="11430"/>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3" name="Shape 93"/>
                        <wps:cNvSpPr/>
                        <wps:spPr>
                          <a:xfrm>
                            <a:off x="1104900" y="5969"/>
                            <a:ext cx="50292" cy="83312"/>
                          </a:xfrm>
                          <a:custGeom>
                            <a:avLst/>
                            <a:gdLst/>
                            <a:ahLst/>
                            <a:cxnLst/>
                            <a:rect l="0" t="0" r="0" b="0"/>
                            <a:pathLst>
                              <a:path w="50292" h="83312">
                                <a:moveTo>
                                  <a:pt x="42037" y="0"/>
                                </a:moveTo>
                                <a:lnTo>
                                  <a:pt x="50292" y="1649"/>
                                </a:lnTo>
                                <a:lnTo>
                                  <a:pt x="50292" y="15350"/>
                                </a:lnTo>
                                <a:lnTo>
                                  <a:pt x="42164" y="11938"/>
                                </a:lnTo>
                                <a:cubicBezTo>
                                  <a:pt x="34163" y="11938"/>
                                  <a:pt x="26924" y="15113"/>
                                  <a:pt x="21590" y="20574"/>
                                </a:cubicBezTo>
                                <a:cubicBezTo>
                                  <a:pt x="16383" y="25908"/>
                                  <a:pt x="13208" y="33274"/>
                                  <a:pt x="13208" y="41656"/>
                                </a:cubicBezTo>
                                <a:cubicBezTo>
                                  <a:pt x="13208" y="49911"/>
                                  <a:pt x="16383" y="57404"/>
                                  <a:pt x="21590" y="62738"/>
                                </a:cubicBezTo>
                                <a:cubicBezTo>
                                  <a:pt x="26924" y="68073"/>
                                  <a:pt x="34163" y="71374"/>
                                  <a:pt x="42164" y="71374"/>
                                </a:cubicBezTo>
                                <a:lnTo>
                                  <a:pt x="50292" y="69728"/>
                                </a:lnTo>
                                <a:lnTo>
                                  <a:pt x="50292" y="81655"/>
                                </a:lnTo>
                                <a:lnTo>
                                  <a:pt x="42037" y="83312"/>
                                </a:lnTo>
                                <a:cubicBezTo>
                                  <a:pt x="30353" y="83312"/>
                                  <a:pt x="19812" y="78613"/>
                                  <a:pt x="12319" y="70993"/>
                                </a:cubicBezTo>
                                <a:cubicBezTo>
                                  <a:pt x="4699" y="63500"/>
                                  <a:pt x="0" y="53086"/>
                                  <a:pt x="0" y="41656"/>
                                </a:cubicBezTo>
                                <a:cubicBezTo>
                                  <a:pt x="0" y="30099"/>
                                  <a:pt x="4699" y="19685"/>
                                  <a:pt x="12319" y="12192"/>
                                </a:cubicBezTo>
                                <a:cubicBezTo>
                                  <a:pt x="19812" y="4699"/>
                                  <a:pt x="30353" y="0"/>
                                  <a:pt x="42037"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4" name="Shape 94"/>
                        <wps:cNvSpPr/>
                        <wps:spPr>
                          <a:xfrm>
                            <a:off x="1155192" y="288036"/>
                            <a:ext cx="31242" cy="79756"/>
                          </a:xfrm>
                          <a:custGeom>
                            <a:avLst/>
                            <a:gdLst/>
                            <a:ahLst/>
                            <a:cxnLst/>
                            <a:rect l="0" t="0" r="0" b="0"/>
                            <a:pathLst>
                              <a:path w="31242" h="79756">
                                <a:moveTo>
                                  <a:pt x="0" y="0"/>
                                </a:moveTo>
                                <a:lnTo>
                                  <a:pt x="2163" y="0"/>
                                </a:lnTo>
                                <a:cubicBezTo>
                                  <a:pt x="2667" y="0"/>
                                  <a:pt x="2667" y="0"/>
                                  <a:pt x="2667" y="0"/>
                                </a:cubicBezTo>
                                <a:cubicBezTo>
                                  <a:pt x="11049" y="0"/>
                                  <a:pt x="17780" y="2794"/>
                                  <a:pt x="22479" y="7366"/>
                                </a:cubicBezTo>
                                <a:cubicBezTo>
                                  <a:pt x="27305" y="12065"/>
                                  <a:pt x="29972" y="18415"/>
                                  <a:pt x="29972" y="25654"/>
                                </a:cubicBezTo>
                                <a:cubicBezTo>
                                  <a:pt x="29972" y="31623"/>
                                  <a:pt x="28321" y="36830"/>
                                  <a:pt x="25273" y="40894"/>
                                </a:cubicBezTo>
                                <a:cubicBezTo>
                                  <a:pt x="22225" y="45085"/>
                                  <a:pt x="17780" y="48006"/>
                                  <a:pt x="12192" y="49403"/>
                                </a:cubicBezTo>
                                <a:cubicBezTo>
                                  <a:pt x="21717" y="64643"/>
                                  <a:pt x="21717" y="64643"/>
                                  <a:pt x="21717" y="64643"/>
                                </a:cubicBezTo>
                                <a:cubicBezTo>
                                  <a:pt x="31242" y="79756"/>
                                  <a:pt x="31242" y="79756"/>
                                  <a:pt x="31242" y="79756"/>
                                </a:cubicBezTo>
                                <a:cubicBezTo>
                                  <a:pt x="16256" y="79756"/>
                                  <a:pt x="16256" y="79756"/>
                                  <a:pt x="16256" y="79756"/>
                                </a:cubicBezTo>
                                <a:cubicBezTo>
                                  <a:pt x="7366" y="65405"/>
                                  <a:pt x="7366" y="65405"/>
                                  <a:pt x="7366" y="65405"/>
                                </a:cubicBezTo>
                                <a:cubicBezTo>
                                  <a:pt x="5175" y="61786"/>
                                  <a:pt x="3532" y="59071"/>
                                  <a:pt x="2300" y="57035"/>
                                </a:cubicBezTo>
                                <a:lnTo>
                                  <a:pt x="0" y="53235"/>
                                </a:lnTo>
                                <a:lnTo>
                                  <a:pt x="0" y="39370"/>
                                </a:lnTo>
                                <a:lnTo>
                                  <a:pt x="238" y="39370"/>
                                </a:lnTo>
                                <a:cubicBezTo>
                                  <a:pt x="2667" y="39370"/>
                                  <a:pt x="2667" y="39370"/>
                                  <a:pt x="2667" y="39370"/>
                                </a:cubicBezTo>
                                <a:cubicBezTo>
                                  <a:pt x="6858" y="39370"/>
                                  <a:pt x="10287" y="38100"/>
                                  <a:pt x="12827" y="35687"/>
                                </a:cubicBezTo>
                                <a:cubicBezTo>
                                  <a:pt x="15367" y="33274"/>
                                  <a:pt x="16764" y="29845"/>
                                  <a:pt x="16764" y="25527"/>
                                </a:cubicBezTo>
                                <a:cubicBezTo>
                                  <a:pt x="16764" y="21336"/>
                                  <a:pt x="15367" y="17907"/>
                                  <a:pt x="12827" y="15494"/>
                                </a:cubicBezTo>
                                <a:cubicBezTo>
                                  <a:pt x="10287" y="12954"/>
                                  <a:pt x="6858" y="11684"/>
                                  <a:pt x="2667" y="11684"/>
                                </a:cubicBezTo>
                                <a:lnTo>
                                  <a:pt x="0" y="11684"/>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5" name="Shape 95"/>
                        <wps:cNvSpPr/>
                        <wps:spPr>
                          <a:xfrm>
                            <a:off x="1200277" y="286258"/>
                            <a:ext cx="42227" cy="83312"/>
                          </a:xfrm>
                          <a:custGeom>
                            <a:avLst/>
                            <a:gdLst/>
                            <a:ahLst/>
                            <a:cxnLst/>
                            <a:rect l="0" t="0" r="0" b="0"/>
                            <a:pathLst>
                              <a:path w="42227" h="83312">
                                <a:moveTo>
                                  <a:pt x="42164" y="0"/>
                                </a:moveTo>
                                <a:lnTo>
                                  <a:pt x="42227" y="13"/>
                                </a:lnTo>
                                <a:lnTo>
                                  <a:pt x="42227" y="11951"/>
                                </a:lnTo>
                                <a:lnTo>
                                  <a:pt x="42164" y="11938"/>
                                </a:lnTo>
                                <a:cubicBezTo>
                                  <a:pt x="34036" y="11938"/>
                                  <a:pt x="26797" y="15240"/>
                                  <a:pt x="21590" y="20574"/>
                                </a:cubicBezTo>
                                <a:cubicBezTo>
                                  <a:pt x="16383" y="26035"/>
                                  <a:pt x="13208" y="33401"/>
                                  <a:pt x="13208" y="41656"/>
                                </a:cubicBezTo>
                                <a:cubicBezTo>
                                  <a:pt x="13208" y="50038"/>
                                  <a:pt x="16383" y="57404"/>
                                  <a:pt x="21590" y="62738"/>
                                </a:cubicBezTo>
                                <a:cubicBezTo>
                                  <a:pt x="26797" y="68199"/>
                                  <a:pt x="34036" y="71374"/>
                                  <a:pt x="42164" y="71374"/>
                                </a:cubicBezTo>
                                <a:lnTo>
                                  <a:pt x="42227" y="71348"/>
                                </a:lnTo>
                                <a:lnTo>
                                  <a:pt x="42227" y="83299"/>
                                </a:lnTo>
                                <a:lnTo>
                                  <a:pt x="42164" y="83312"/>
                                </a:lnTo>
                                <a:cubicBezTo>
                                  <a:pt x="30480" y="83312"/>
                                  <a:pt x="19939" y="78613"/>
                                  <a:pt x="12319" y="71120"/>
                                </a:cubicBezTo>
                                <a:cubicBezTo>
                                  <a:pt x="4699" y="63627"/>
                                  <a:pt x="0" y="53213"/>
                                  <a:pt x="0" y="41656"/>
                                </a:cubicBezTo>
                                <a:cubicBezTo>
                                  <a:pt x="0" y="30226"/>
                                  <a:pt x="4699" y="19812"/>
                                  <a:pt x="12319" y="12319"/>
                                </a:cubicBezTo>
                                <a:cubicBezTo>
                                  <a:pt x="19939" y="4699"/>
                                  <a:pt x="30480" y="0"/>
                                  <a:pt x="42164"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6" name="Shape 96"/>
                        <wps:cNvSpPr/>
                        <wps:spPr>
                          <a:xfrm>
                            <a:off x="1209929" y="147701"/>
                            <a:ext cx="32575" cy="80137"/>
                          </a:xfrm>
                          <a:custGeom>
                            <a:avLst/>
                            <a:gdLst/>
                            <a:ahLst/>
                            <a:cxnLst/>
                            <a:rect l="0" t="0" r="0" b="0"/>
                            <a:pathLst>
                              <a:path w="32575" h="80137">
                                <a:moveTo>
                                  <a:pt x="0" y="0"/>
                                </a:moveTo>
                                <a:lnTo>
                                  <a:pt x="15875" y="0"/>
                                </a:lnTo>
                                <a:lnTo>
                                  <a:pt x="32575" y="27039"/>
                                </a:lnTo>
                                <a:lnTo>
                                  <a:pt x="32575" y="50698"/>
                                </a:lnTo>
                                <a:lnTo>
                                  <a:pt x="31623" y="49149"/>
                                </a:lnTo>
                                <a:lnTo>
                                  <a:pt x="12192" y="18161"/>
                                </a:lnTo>
                                <a:lnTo>
                                  <a:pt x="12192" y="80137"/>
                                </a:lnTo>
                                <a:lnTo>
                                  <a:pt x="0" y="80137"/>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7" name="Shape 97"/>
                        <wps:cNvSpPr/>
                        <wps:spPr>
                          <a:xfrm>
                            <a:off x="1155192" y="147453"/>
                            <a:ext cx="36449" cy="80887"/>
                          </a:xfrm>
                          <a:custGeom>
                            <a:avLst/>
                            <a:gdLst/>
                            <a:ahLst/>
                            <a:cxnLst/>
                            <a:rect l="0" t="0" r="0" b="0"/>
                            <a:pathLst>
                              <a:path w="36449" h="80887">
                                <a:moveTo>
                                  <a:pt x="0" y="0"/>
                                </a:moveTo>
                                <a:lnTo>
                                  <a:pt x="10620" y="2089"/>
                                </a:lnTo>
                                <a:cubicBezTo>
                                  <a:pt x="15685" y="4185"/>
                                  <a:pt x="20257" y="7233"/>
                                  <a:pt x="24130" y="11043"/>
                                </a:cubicBezTo>
                                <a:cubicBezTo>
                                  <a:pt x="31750" y="18536"/>
                                  <a:pt x="36449" y="28950"/>
                                  <a:pt x="36449" y="40380"/>
                                </a:cubicBezTo>
                                <a:cubicBezTo>
                                  <a:pt x="36449" y="51937"/>
                                  <a:pt x="31750" y="62351"/>
                                  <a:pt x="24130" y="69844"/>
                                </a:cubicBezTo>
                                <a:cubicBezTo>
                                  <a:pt x="20257" y="73654"/>
                                  <a:pt x="15685" y="76702"/>
                                  <a:pt x="10620" y="78798"/>
                                </a:cubicBezTo>
                                <a:lnTo>
                                  <a:pt x="0" y="80887"/>
                                </a:lnTo>
                                <a:lnTo>
                                  <a:pt x="0" y="68783"/>
                                </a:lnTo>
                                <a:lnTo>
                                  <a:pt x="5556" y="67653"/>
                                </a:lnTo>
                                <a:cubicBezTo>
                                  <a:pt x="9049" y="66161"/>
                                  <a:pt x="12192" y="64002"/>
                                  <a:pt x="14859" y="61335"/>
                                </a:cubicBezTo>
                                <a:cubicBezTo>
                                  <a:pt x="20066" y="56001"/>
                                  <a:pt x="23241" y="48635"/>
                                  <a:pt x="23241" y="40253"/>
                                </a:cubicBezTo>
                                <a:cubicBezTo>
                                  <a:pt x="23241" y="31998"/>
                                  <a:pt x="20066" y="24632"/>
                                  <a:pt x="14732" y="19298"/>
                                </a:cubicBezTo>
                                <a:cubicBezTo>
                                  <a:pt x="12129" y="16631"/>
                                  <a:pt x="9017" y="14472"/>
                                  <a:pt x="5541" y="12980"/>
                                </a:cubicBezTo>
                                <a:lnTo>
                                  <a:pt x="0" y="11852"/>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8" name="Shape 98"/>
                        <wps:cNvSpPr/>
                        <wps:spPr>
                          <a:xfrm>
                            <a:off x="1201801" y="69977"/>
                            <a:ext cx="40703" cy="19303"/>
                          </a:xfrm>
                          <a:custGeom>
                            <a:avLst/>
                            <a:gdLst/>
                            <a:ahLst/>
                            <a:cxnLst/>
                            <a:rect l="0" t="0" r="0" b="0"/>
                            <a:pathLst>
                              <a:path w="40703" h="19303">
                                <a:moveTo>
                                  <a:pt x="6350" y="0"/>
                                </a:moveTo>
                                <a:cubicBezTo>
                                  <a:pt x="9906" y="2159"/>
                                  <a:pt x="13335" y="4064"/>
                                  <a:pt x="17018" y="5461"/>
                                </a:cubicBezTo>
                                <a:cubicBezTo>
                                  <a:pt x="20574" y="6858"/>
                                  <a:pt x="24384" y="7620"/>
                                  <a:pt x="28448" y="7620"/>
                                </a:cubicBezTo>
                                <a:cubicBezTo>
                                  <a:pt x="33401" y="7620"/>
                                  <a:pt x="37211" y="6350"/>
                                  <a:pt x="39751" y="4190"/>
                                </a:cubicBezTo>
                                <a:lnTo>
                                  <a:pt x="40703" y="2163"/>
                                </a:lnTo>
                                <a:lnTo>
                                  <a:pt x="40703" y="15151"/>
                                </a:lnTo>
                                <a:lnTo>
                                  <a:pt x="28321" y="19303"/>
                                </a:lnTo>
                                <a:cubicBezTo>
                                  <a:pt x="21971" y="19303"/>
                                  <a:pt x="16637" y="18161"/>
                                  <a:pt x="11938" y="16510"/>
                                </a:cubicBezTo>
                                <a:cubicBezTo>
                                  <a:pt x="7366" y="14859"/>
                                  <a:pt x="3429" y="12573"/>
                                  <a:pt x="0" y="10160"/>
                                </a:cubicBezTo>
                                <a:cubicBezTo>
                                  <a:pt x="6350" y="0"/>
                                  <a:pt x="6350" y="0"/>
                                  <a:pt x="635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99" name="Shape 99"/>
                        <wps:cNvSpPr/>
                        <wps:spPr>
                          <a:xfrm>
                            <a:off x="1155192" y="7618"/>
                            <a:ext cx="33909" cy="80005"/>
                          </a:xfrm>
                          <a:custGeom>
                            <a:avLst/>
                            <a:gdLst/>
                            <a:ahLst/>
                            <a:cxnLst/>
                            <a:rect l="0" t="0" r="0" b="0"/>
                            <a:pathLst>
                              <a:path w="33909" h="80005">
                                <a:moveTo>
                                  <a:pt x="0" y="0"/>
                                </a:moveTo>
                                <a:lnTo>
                                  <a:pt x="8192" y="1637"/>
                                </a:lnTo>
                                <a:cubicBezTo>
                                  <a:pt x="13240" y="3748"/>
                                  <a:pt x="17780" y="6796"/>
                                  <a:pt x="21590" y="10543"/>
                                </a:cubicBezTo>
                                <a:cubicBezTo>
                                  <a:pt x="29210" y="18035"/>
                                  <a:pt x="33909" y="28450"/>
                                  <a:pt x="33909" y="40007"/>
                                </a:cubicBezTo>
                                <a:cubicBezTo>
                                  <a:pt x="33909" y="51436"/>
                                  <a:pt x="29210" y="61851"/>
                                  <a:pt x="21590" y="69344"/>
                                </a:cubicBezTo>
                                <a:cubicBezTo>
                                  <a:pt x="17780" y="73154"/>
                                  <a:pt x="13240" y="76233"/>
                                  <a:pt x="8192" y="78361"/>
                                </a:cubicBezTo>
                                <a:lnTo>
                                  <a:pt x="0" y="80005"/>
                                </a:lnTo>
                                <a:lnTo>
                                  <a:pt x="0" y="68079"/>
                                </a:lnTo>
                                <a:lnTo>
                                  <a:pt x="3318" y="67407"/>
                                </a:lnTo>
                                <a:cubicBezTo>
                                  <a:pt x="6826" y="65915"/>
                                  <a:pt x="9970" y="63756"/>
                                  <a:pt x="12573" y="61089"/>
                                </a:cubicBezTo>
                                <a:cubicBezTo>
                                  <a:pt x="17780" y="55755"/>
                                  <a:pt x="20955" y="48389"/>
                                  <a:pt x="20955" y="40007"/>
                                </a:cubicBezTo>
                                <a:cubicBezTo>
                                  <a:pt x="20955" y="31625"/>
                                  <a:pt x="17780" y="24259"/>
                                  <a:pt x="12446" y="18925"/>
                                </a:cubicBezTo>
                                <a:lnTo>
                                  <a:pt x="0" y="13700"/>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0" name="Shape 100"/>
                        <wps:cNvSpPr/>
                        <wps:spPr>
                          <a:xfrm>
                            <a:off x="1203833" y="5969"/>
                            <a:ext cx="38671" cy="54869"/>
                          </a:xfrm>
                          <a:custGeom>
                            <a:avLst/>
                            <a:gdLst/>
                            <a:ahLst/>
                            <a:cxnLst/>
                            <a:rect l="0" t="0" r="0" b="0"/>
                            <a:pathLst>
                              <a:path w="38671" h="54869">
                                <a:moveTo>
                                  <a:pt x="26924" y="0"/>
                                </a:moveTo>
                                <a:cubicBezTo>
                                  <a:pt x="27051" y="0"/>
                                  <a:pt x="27051" y="0"/>
                                  <a:pt x="27051" y="0"/>
                                </a:cubicBezTo>
                                <a:lnTo>
                                  <a:pt x="38671" y="1806"/>
                                </a:lnTo>
                                <a:lnTo>
                                  <a:pt x="38671" y="14637"/>
                                </a:lnTo>
                                <a:lnTo>
                                  <a:pt x="35814" y="13208"/>
                                </a:lnTo>
                                <a:cubicBezTo>
                                  <a:pt x="32766" y="12192"/>
                                  <a:pt x="29845" y="11557"/>
                                  <a:pt x="26797" y="11557"/>
                                </a:cubicBezTo>
                                <a:cubicBezTo>
                                  <a:pt x="22098" y="11557"/>
                                  <a:pt x="18669" y="12827"/>
                                  <a:pt x="16383" y="14986"/>
                                </a:cubicBezTo>
                                <a:cubicBezTo>
                                  <a:pt x="14097" y="17018"/>
                                  <a:pt x="12954" y="19812"/>
                                  <a:pt x="12954" y="22987"/>
                                </a:cubicBezTo>
                                <a:cubicBezTo>
                                  <a:pt x="12954" y="26798"/>
                                  <a:pt x="14605" y="29210"/>
                                  <a:pt x="17653" y="30988"/>
                                </a:cubicBezTo>
                                <a:cubicBezTo>
                                  <a:pt x="20701" y="32893"/>
                                  <a:pt x="25019" y="34163"/>
                                  <a:pt x="30226" y="35687"/>
                                </a:cubicBezTo>
                                <a:lnTo>
                                  <a:pt x="38671" y="39398"/>
                                </a:lnTo>
                                <a:lnTo>
                                  <a:pt x="38671" y="54869"/>
                                </a:lnTo>
                                <a:lnTo>
                                  <a:pt x="36830" y="51816"/>
                                </a:lnTo>
                                <a:cubicBezTo>
                                  <a:pt x="33782" y="49911"/>
                                  <a:pt x="29464" y="48641"/>
                                  <a:pt x="24384" y="47117"/>
                                </a:cubicBezTo>
                                <a:cubicBezTo>
                                  <a:pt x="18034" y="45212"/>
                                  <a:pt x="11938" y="43180"/>
                                  <a:pt x="7493" y="39751"/>
                                </a:cubicBezTo>
                                <a:cubicBezTo>
                                  <a:pt x="2921" y="36323"/>
                                  <a:pt x="0" y="31497"/>
                                  <a:pt x="0" y="23749"/>
                                </a:cubicBezTo>
                                <a:cubicBezTo>
                                  <a:pt x="0" y="16891"/>
                                  <a:pt x="2540" y="10923"/>
                                  <a:pt x="7112" y="6731"/>
                                </a:cubicBezTo>
                                <a:cubicBezTo>
                                  <a:pt x="11684" y="2413"/>
                                  <a:pt x="18415" y="0"/>
                                  <a:pt x="26924"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1" name="Shape 101"/>
                        <wps:cNvSpPr/>
                        <wps:spPr>
                          <a:xfrm>
                            <a:off x="1301877" y="288036"/>
                            <a:ext cx="66167" cy="81534"/>
                          </a:xfrm>
                          <a:custGeom>
                            <a:avLst/>
                            <a:gdLst/>
                            <a:ahLst/>
                            <a:cxnLst/>
                            <a:rect l="0" t="0" r="0" b="0"/>
                            <a:pathLst>
                              <a:path w="66167" h="81534">
                                <a:moveTo>
                                  <a:pt x="0" y="0"/>
                                </a:moveTo>
                                <a:cubicBezTo>
                                  <a:pt x="12827" y="0"/>
                                  <a:pt x="12827" y="0"/>
                                  <a:pt x="12827" y="0"/>
                                </a:cubicBezTo>
                                <a:cubicBezTo>
                                  <a:pt x="12827" y="48895"/>
                                  <a:pt x="12827" y="48895"/>
                                  <a:pt x="12827" y="48895"/>
                                </a:cubicBezTo>
                                <a:cubicBezTo>
                                  <a:pt x="12827" y="54737"/>
                                  <a:pt x="14859" y="59944"/>
                                  <a:pt x="18415" y="63627"/>
                                </a:cubicBezTo>
                                <a:cubicBezTo>
                                  <a:pt x="21971" y="67437"/>
                                  <a:pt x="27051" y="69723"/>
                                  <a:pt x="33274" y="69723"/>
                                </a:cubicBezTo>
                                <a:cubicBezTo>
                                  <a:pt x="39370" y="69723"/>
                                  <a:pt x="44450" y="67437"/>
                                  <a:pt x="48006" y="63627"/>
                                </a:cubicBezTo>
                                <a:cubicBezTo>
                                  <a:pt x="51435" y="59944"/>
                                  <a:pt x="53467" y="54737"/>
                                  <a:pt x="53467" y="48895"/>
                                </a:cubicBezTo>
                                <a:cubicBezTo>
                                  <a:pt x="53467" y="0"/>
                                  <a:pt x="53467" y="0"/>
                                  <a:pt x="53467" y="0"/>
                                </a:cubicBezTo>
                                <a:cubicBezTo>
                                  <a:pt x="66167" y="0"/>
                                  <a:pt x="66167" y="0"/>
                                  <a:pt x="66167" y="0"/>
                                </a:cubicBezTo>
                                <a:cubicBezTo>
                                  <a:pt x="66167" y="49022"/>
                                  <a:pt x="66167" y="49022"/>
                                  <a:pt x="66167" y="49022"/>
                                </a:cubicBezTo>
                                <a:cubicBezTo>
                                  <a:pt x="66167" y="58420"/>
                                  <a:pt x="62738" y="66548"/>
                                  <a:pt x="56769" y="72263"/>
                                </a:cubicBezTo>
                                <a:cubicBezTo>
                                  <a:pt x="50927" y="78105"/>
                                  <a:pt x="42672" y="81534"/>
                                  <a:pt x="33147" y="81534"/>
                                </a:cubicBezTo>
                                <a:cubicBezTo>
                                  <a:pt x="23622" y="81534"/>
                                  <a:pt x="15367" y="78105"/>
                                  <a:pt x="9398" y="72263"/>
                                </a:cubicBezTo>
                                <a:cubicBezTo>
                                  <a:pt x="3429" y="66548"/>
                                  <a:pt x="0" y="58420"/>
                                  <a:pt x="0" y="49022"/>
                                </a:cubicBezTo>
                                <a:cubicBezTo>
                                  <a:pt x="0" y="0"/>
                                  <a:pt x="0" y="0"/>
                                  <a:pt x="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2" name="Shape 102"/>
                        <wps:cNvSpPr/>
                        <wps:spPr>
                          <a:xfrm>
                            <a:off x="1242504" y="286270"/>
                            <a:ext cx="42228" cy="83287"/>
                          </a:xfrm>
                          <a:custGeom>
                            <a:avLst/>
                            <a:gdLst/>
                            <a:ahLst/>
                            <a:cxnLst/>
                            <a:rect l="0" t="0" r="0" b="0"/>
                            <a:pathLst>
                              <a:path w="42228" h="83287">
                                <a:moveTo>
                                  <a:pt x="0" y="0"/>
                                </a:moveTo>
                                <a:lnTo>
                                  <a:pt x="16447" y="3289"/>
                                </a:lnTo>
                                <a:cubicBezTo>
                                  <a:pt x="21527" y="5417"/>
                                  <a:pt x="26099" y="8496"/>
                                  <a:pt x="29909" y="12307"/>
                                </a:cubicBezTo>
                                <a:cubicBezTo>
                                  <a:pt x="37529" y="19799"/>
                                  <a:pt x="42228" y="30213"/>
                                  <a:pt x="42228" y="41644"/>
                                </a:cubicBezTo>
                                <a:cubicBezTo>
                                  <a:pt x="42228" y="53200"/>
                                  <a:pt x="37529" y="63614"/>
                                  <a:pt x="29909" y="71108"/>
                                </a:cubicBezTo>
                                <a:cubicBezTo>
                                  <a:pt x="26099" y="74854"/>
                                  <a:pt x="21527" y="77902"/>
                                  <a:pt x="16447" y="80013"/>
                                </a:cubicBezTo>
                                <a:lnTo>
                                  <a:pt x="0" y="83287"/>
                                </a:lnTo>
                                <a:lnTo>
                                  <a:pt x="0" y="71335"/>
                                </a:lnTo>
                                <a:lnTo>
                                  <a:pt x="20511" y="62852"/>
                                </a:lnTo>
                                <a:cubicBezTo>
                                  <a:pt x="25845" y="57519"/>
                                  <a:pt x="29020" y="50025"/>
                                  <a:pt x="29020" y="41644"/>
                                </a:cubicBezTo>
                                <a:cubicBezTo>
                                  <a:pt x="29020" y="33388"/>
                                  <a:pt x="25845" y="26022"/>
                                  <a:pt x="20511" y="20561"/>
                                </a:cubicBezTo>
                                <a:cubicBezTo>
                                  <a:pt x="17907" y="17894"/>
                                  <a:pt x="14796" y="15735"/>
                                  <a:pt x="11319" y="14243"/>
                                </a:cubicBezTo>
                                <a:lnTo>
                                  <a:pt x="0" y="11938"/>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3" name="Shape 103"/>
                        <wps:cNvSpPr/>
                        <wps:spPr>
                          <a:xfrm>
                            <a:off x="1370838" y="147701"/>
                            <a:ext cx="13271" cy="75029"/>
                          </a:xfrm>
                          <a:custGeom>
                            <a:avLst/>
                            <a:gdLst/>
                            <a:ahLst/>
                            <a:cxnLst/>
                            <a:rect l="0" t="0" r="0" b="0"/>
                            <a:pathLst>
                              <a:path w="13271" h="75029">
                                <a:moveTo>
                                  <a:pt x="0" y="0"/>
                                </a:moveTo>
                                <a:cubicBezTo>
                                  <a:pt x="12827" y="0"/>
                                  <a:pt x="12827" y="0"/>
                                  <a:pt x="12827" y="0"/>
                                </a:cubicBezTo>
                                <a:cubicBezTo>
                                  <a:pt x="12827" y="49149"/>
                                  <a:pt x="12827" y="49149"/>
                                  <a:pt x="12827" y="49149"/>
                                </a:cubicBezTo>
                                <a:lnTo>
                                  <a:pt x="13271" y="50321"/>
                                </a:lnTo>
                                <a:lnTo>
                                  <a:pt x="13271" y="75029"/>
                                </a:lnTo>
                                <a:lnTo>
                                  <a:pt x="9398" y="72517"/>
                                </a:lnTo>
                                <a:cubicBezTo>
                                  <a:pt x="3556" y="66802"/>
                                  <a:pt x="0" y="58547"/>
                                  <a:pt x="0" y="49276"/>
                                </a:cubicBezTo>
                                <a:cubicBezTo>
                                  <a:pt x="0" y="0"/>
                                  <a:pt x="0" y="0"/>
                                  <a:pt x="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4" name="Shape 104"/>
                        <wps:cNvSpPr/>
                        <wps:spPr>
                          <a:xfrm>
                            <a:off x="1242504" y="147701"/>
                            <a:ext cx="32957" cy="80137"/>
                          </a:xfrm>
                          <a:custGeom>
                            <a:avLst/>
                            <a:gdLst/>
                            <a:ahLst/>
                            <a:cxnLst/>
                            <a:rect l="0" t="0" r="0" b="0"/>
                            <a:pathLst>
                              <a:path w="32957" h="80137">
                                <a:moveTo>
                                  <a:pt x="20638" y="0"/>
                                </a:moveTo>
                                <a:lnTo>
                                  <a:pt x="32957" y="0"/>
                                </a:lnTo>
                                <a:lnTo>
                                  <a:pt x="32957" y="80137"/>
                                </a:lnTo>
                                <a:lnTo>
                                  <a:pt x="18098" y="80137"/>
                                </a:lnTo>
                                <a:lnTo>
                                  <a:pt x="0" y="50698"/>
                                </a:lnTo>
                                <a:lnTo>
                                  <a:pt x="0" y="27039"/>
                                </a:lnTo>
                                <a:lnTo>
                                  <a:pt x="1969" y="30226"/>
                                </a:lnTo>
                                <a:lnTo>
                                  <a:pt x="20638" y="60452"/>
                                </a:lnTo>
                                <a:lnTo>
                                  <a:pt x="20638"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5" name="Shape 105"/>
                        <wps:cNvSpPr/>
                        <wps:spPr>
                          <a:xfrm>
                            <a:off x="1295908" y="146303"/>
                            <a:ext cx="56515" cy="83186"/>
                          </a:xfrm>
                          <a:custGeom>
                            <a:avLst/>
                            <a:gdLst/>
                            <a:ahLst/>
                            <a:cxnLst/>
                            <a:rect l="0" t="0" r="0" b="0"/>
                            <a:pathLst>
                              <a:path w="56515" h="83186">
                                <a:moveTo>
                                  <a:pt x="28829" y="0"/>
                                </a:moveTo>
                                <a:cubicBezTo>
                                  <a:pt x="33655" y="0"/>
                                  <a:pt x="38100" y="636"/>
                                  <a:pt x="42164" y="2032"/>
                                </a:cubicBezTo>
                                <a:cubicBezTo>
                                  <a:pt x="46228" y="3302"/>
                                  <a:pt x="49911" y="5207"/>
                                  <a:pt x="53086" y="7493"/>
                                </a:cubicBezTo>
                                <a:cubicBezTo>
                                  <a:pt x="53086" y="7493"/>
                                  <a:pt x="53086" y="7493"/>
                                  <a:pt x="49911" y="12574"/>
                                </a:cubicBezTo>
                                <a:cubicBezTo>
                                  <a:pt x="49911" y="12574"/>
                                  <a:pt x="49911" y="12574"/>
                                  <a:pt x="46736" y="17653"/>
                                </a:cubicBezTo>
                                <a:cubicBezTo>
                                  <a:pt x="43688" y="15622"/>
                                  <a:pt x="40767" y="14098"/>
                                  <a:pt x="37719" y="13081"/>
                                </a:cubicBezTo>
                                <a:cubicBezTo>
                                  <a:pt x="34798" y="12065"/>
                                  <a:pt x="31877" y="11557"/>
                                  <a:pt x="28829" y="11557"/>
                                </a:cubicBezTo>
                                <a:cubicBezTo>
                                  <a:pt x="24130" y="11557"/>
                                  <a:pt x="20574" y="12827"/>
                                  <a:pt x="18288" y="14860"/>
                                </a:cubicBezTo>
                                <a:cubicBezTo>
                                  <a:pt x="16002" y="16891"/>
                                  <a:pt x="14986" y="19813"/>
                                  <a:pt x="14986" y="22988"/>
                                </a:cubicBezTo>
                                <a:cubicBezTo>
                                  <a:pt x="14986" y="26798"/>
                                  <a:pt x="16637" y="29083"/>
                                  <a:pt x="19685" y="30988"/>
                                </a:cubicBezTo>
                                <a:cubicBezTo>
                                  <a:pt x="22733" y="32766"/>
                                  <a:pt x="27051" y="34037"/>
                                  <a:pt x="32258" y="35688"/>
                                </a:cubicBezTo>
                                <a:cubicBezTo>
                                  <a:pt x="38481" y="37465"/>
                                  <a:pt x="44577" y="39498"/>
                                  <a:pt x="49022" y="43053"/>
                                </a:cubicBezTo>
                                <a:cubicBezTo>
                                  <a:pt x="53594" y="46482"/>
                                  <a:pt x="56515" y="51308"/>
                                  <a:pt x="56515" y="58928"/>
                                </a:cubicBezTo>
                                <a:cubicBezTo>
                                  <a:pt x="56515" y="65913"/>
                                  <a:pt x="53975" y="72010"/>
                                  <a:pt x="49149" y="76327"/>
                                </a:cubicBezTo>
                                <a:cubicBezTo>
                                  <a:pt x="44323" y="80645"/>
                                  <a:pt x="37338" y="83186"/>
                                  <a:pt x="28321" y="83186"/>
                                </a:cubicBezTo>
                                <a:cubicBezTo>
                                  <a:pt x="21971" y="83186"/>
                                  <a:pt x="16637" y="82169"/>
                                  <a:pt x="11938" y="80518"/>
                                </a:cubicBezTo>
                                <a:cubicBezTo>
                                  <a:pt x="7366" y="78867"/>
                                  <a:pt x="3429" y="76581"/>
                                  <a:pt x="0" y="74041"/>
                                </a:cubicBezTo>
                                <a:cubicBezTo>
                                  <a:pt x="0" y="74041"/>
                                  <a:pt x="0" y="74041"/>
                                  <a:pt x="3175" y="69088"/>
                                </a:cubicBezTo>
                                <a:cubicBezTo>
                                  <a:pt x="3175" y="69088"/>
                                  <a:pt x="3175" y="69088"/>
                                  <a:pt x="6350" y="63881"/>
                                </a:cubicBezTo>
                                <a:cubicBezTo>
                                  <a:pt x="9779" y="66167"/>
                                  <a:pt x="13335" y="68073"/>
                                  <a:pt x="17018" y="69469"/>
                                </a:cubicBezTo>
                                <a:cubicBezTo>
                                  <a:pt x="20574" y="70739"/>
                                  <a:pt x="24384" y="71628"/>
                                  <a:pt x="28448" y="71628"/>
                                </a:cubicBezTo>
                                <a:cubicBezTo>
                                  <a:pt x="33401" y="71628"/>
                                  <a:pt x="37211" y="70359"/>
                                  <a:pt x="39751" y="68200"/>
                                </a:cubicBezTo>
                                <a:cubicBezTo>
                                  <a:pt x="42291" y="66040"/>
                                  <a:pt x="43688" y="63119"/>
                                  <a:pt x="43688" y="59690"/>
                                </a:cubicBezTo>
                                <a:cubicBezTo>
                                  <a:pt x="43688" y="56007"/>
                                  <a:pt x="41910" y="53594"/>
                                  <a:pt x="38862" y="51816"/>
                                </a:cubicBezTo>
                                <a:cubicBezTo>
                                  <a:pt x="35814" y="49912"/>
                                  <a:pt x="31496" y="48641"/>
                                  <a:pt x="26416" y="47117"/>
                                </a:cubicBezTo>
                                <a:cubicBezTo>
                                  <a:pt x="20066" y="45213"/>
                                  <a:pt x="13970" y="43180"/>
                                  <a:pt x="9525" y="39751"/>
                                </a:cubicBezTo>
                                <a:cubicBezTo>
                                  <a:pt x="4953" y="36323"/>
                                  <a:pt x="2032" y="31369"/>
                                  <a:pt x="2032" y="23750"/>
                                </a:cubicBezTo>
                                <a:cubicBezTo>
                                  <a:pt x="2032" y="16764"/>
                                  <a:pt x="4445" y="10795"/>
                                  <a:pt x="9144" y="6604"/>
                                </a:cubicBezTo>
                                <a:cubicBezTo>
                                  <a:pt x="13716" y="2413"/>
                                  <a:pt x="20447" y="0"/>
                                  <a:pt x="28829"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6" name="Shape 106"/>
                        <wps:cNvSpPr/>
                        <wps:spPr>
                          <a:xfrm>
                            <a:off x="1242504" y="45367"/>
                            <a:ext cx="15812" cy="39761"/>
                          </a:xfrm>
                          <a:custGeom>
                            <a:avLst/>
                            <a:gdLst/>
                            <a:ahLst/>
                            <a:cxnLst/>
                            <a:rect l="0" t="0" r="0" b="0"/>
                            <a:pathLst>
                              <a:path w="15812" h="39761">
                                <a:moveTo>
                                  <a:pt x="0" y="0"/>
                                </a:moveTo>
                                <a:lnTo>
                                  <a:pt x="8319" y="3655"/>
                                </a:lnTo>
                                <a:cubicBezTo>
                                  <a:pt x="12891" y="7084"/>
                                  <a:pt x="15812" y="12037"/>
                                  <a:pt x="15812" y="19530"/>
                                </a:cubicBezTo>
                                <a:cubicBezTo>
                                  <a:pt x="15812" y="26642"/>
                                  <a:pt x="13272" y="32612"/>
                                  <a:pt x="8446" y="36929"/>
                                </a:cubicBezTo>
                                <a:lnTo>
                                  <a:pt x="0" y="39761"/>
                                </a:lnTo>
                                <a:lnTo>
                                  <a:pt x="0" y="26773"/>
                                </a:lnTo>
                                <a:lnTo>
                                  <a:pt x="2985" y="20419"/>
                                </a:lnTo>
                                <a:lnTo>
                                  <a:pt x="0" y="15471"/>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7" name="Shape 107"/>
                        <wps:cNvSpPr/>
                        <wps:spPr>
                          <a:xfrm>
                            <a:off x="1242504" y="7774"/>
                            <a:ext cx="12383" cy="15848"/>
                          </a:xfrm>
                          <a:custGeom>
                            <a:avLst/>
                            <a:gdLst/>
                            <a:ahLst/>
                            <a:cxnLst/>
                            <a:rect l="0" t="0" r="0" b="0"/>
                            <a:pathLst>
                              <a:path w="12383" h="15848">
                                <a:moveTo>
                                  <a:pt x="0" y="0"/>
                                </a:moveTo>
                                <a:lnTo>
                                  <a:pt x="1461" y="227"/>
                                </a:lnTo>
                                <a:cubicBezTo>
                                  <a:pt x="5525" y="1497"/>
                                  <a:pt x="9208" y="3402"/>
                                  <a:pt x="12383" y="5688"/>
                                </a:cubicBezTo>
                                <a:cubicBezTo>
                                  <a:pt x="9208" y="10767"/>
                                  <a:pt x="9208" y="10767"/>
                                  <a:pt x="9208" y="10767"/>
                                </a:cubicBezTo>
                                <a:cubicBezTo>
                                  <a:pt x="6033" y="15848"/>
                                  <a:pt x="6033" y="15848"/>
                                  <a:pt x="6033" y="15848"/>
                                </a:cubicBezTo>
                                <a:lnTo>
                                  <a:pt x="0" y="12832"/>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8" name="Shape 108"/>
                        <wps:cNvSpPr/>
                        <wps:spPr>
                          <a:xfrm>
                            <a:off x="1270762" y="7620"/>
                            <a:ext cx="63119" cy="79884"/>
                          </a:xfrm>
                          <a:custGeom>
                            <a:avLst/>
                            <a:gdLst/>
                            <a:ahLst/>
                            <a:cxnLst/>
                            <a:rect l="0" t="0" r="0" b="0"/>
                            <a:pathLst>
                              <a:path w="63119" h="79884">
                                <a:moveTo>
                                  <a:pt x="0" y="0"/>
                                </a:moveTo>
                                <a:lnTo>
                                  <a:pt x="63119" y="0"/>
                                </a:lnTo>
                                <a:lnTo>
                                  <a:pt x="63119" y="11938"/>
                                </a:lnTo>
                                <a:lnTo>
                                  <a:pt x="37973" y="11938"/>
                                </a:lnTo>
                                <a:lnTo>
                                  <a:pt x="37973" y="79884"/>
                                </a:lnTo>
                                <a:lnTo>
                                  <a:pt x="24892" y="79884"/>
                                </a:lnTo>
                                <a:lnTo>
                                  <a:pt x="24892" y="11938"/>
                                </a:lnTo>
                                <a:lnTo>
                                  <a:pt x="0" y="11938"/>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09" name="Shape 109"/>
                        <wps:cNvSpPr/>
                        <wps:spPr>
                          <a:xfrm>
                            <a:off x="1342009" y="5969"/>
                            <a:ext cx="42101" cy="83312"/>
                          </a:xfrm>
                          <a:custGeom>
                            <a:avLst/>
                            <a:gdLst/>
                            <a:ahLst/>
                            <a:cxnLst/>
                            <a:rect l="0" t="0" r="0" b="0"/>
                            <a:pathLst>
                              <a:path w="42101" h="83312">
                                <a:moveTo>
                                  <a:pt x="42037" y="0"/>
                                </a:moveTo>
                                <a:lnTo>
                                  <a:pt x="42101" y="13"/>
                                </a:lnTo>
                                <a:lnTo>
                                  <a:pt x="42101" y="11965"/>
                                </a:lnTo>
                                <a:lnTo>
                                  <a:pt x="42037" y="11938"/>
                                </a:lnTo>
                                <a:cubicBezTo>
                                  <a:pt x="34036" y="11938"/>
                                  <a:pt x="26797" y="15113"/>
                                  <a:pt x="21590" y="20574"/>
                                </a:cubicBezTo>
                                <a:cubicBezTo>
                                  <a:pt x="16383" y="25908"/>
                                  <a:pt x="13208" y="33274"/>
                                  <a:pt x="13208" y="41656"/>
                                </a:cubicBezTo>
                                <a:cubicBezTo>
                                  <a:pt x="13208" y="49911"/>
                                  <a:pt x="16383" y="57404"/>
                                  <a:pt x="21590" y="62738"/>
                                </a:cubicBezTo>
                                <a:cubicBezTo>
                                  <a:pt x="26797" y="68073"/>
                                  <a:pt x="34036" y="71374"/>
                                  <a:pt x="42037" y="71374"/>
                                </a:cubicBezTo>
                                <a:lnTo>
                                  <a:pt x="42101" y="71361"/>
                                </a:lnTo>
                                <a:lnTo>
                                  <a:pt x="42101" y="83299"/>
                                </a:lnTo>
                                <a:lnTo>
                                  <a:pt x="42037" y="83312"/>
                                </a:lnTo>
                                <a:cubicBezTo>
                                  <a:pt x="30353" y="83312"/>
                                  <a:pt x="19812" y="78613"/>
                                  <a:pt x="12192" y="70993"/>
                                </a:cubicBezTo>
                                <a:cubicBezTo>
                                  <a:pt x="4699" y="63500"/>
                                  <a:pt x="0" y="53086"/>
                                  <a:pt x="0" y="41656"/>
                                </a:cubicBezTo>
                                <a:cubicBezTo>
                                  <a:pt x="0" y="30099"/>
                                  <a:pt x="4699" y="19685"/>
                                  <a:pt x="12192" y="12192"/>
                                </a:cubicBezTo>
                                <a:cubicBezTo>
                                  <a:pt x="19812" y="4699"/>
                                  <a:pt x="30353" y="0"/>
                                  <a:pt x="42037"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0" name="Shape 110"/>
                        <wps:cNvSpPr/>
                        <wps:spPr>
                          <a:xfrm>
                            <a:off x="1391666" y="288036"/>
                            <a:ext cx="29337" cy="79756"/>
                          </a:xfrm>
                          <a:custGeom>
                            <a:avLst/>
                            <a:gdLst/>
                            <a:ahLst/>
                            <a:cxnLst/>
                            <a:rect l="0" t="0" r="0" b="0"/>
                            <a:pathLst>
                              <a:path w="29337" h="79756">
                                <a:moveTo>
                                  <a:pt x="0" y="0"/>
                                </a:moveTo>
                                <a:cubicBezTo>
                                  <a:pt x="15557" y="0"/>
                                  <a:pt x="23336" y="0"/>
                                  <a:pt x="27226" y="0"/>
                                </a:cubicBezTo>
                                <a:lnTo>
                                  <a:pt x="29337" y="0"/>
                                </a:lnTo>
                                <a:lnTo>
                                  <a:pt x="29337" y="11684"/>
                                </a:lnTo>
                                <a:lnTo>
                                  <a:pt x="20616" y="11684"/>
                                </a:lnTo>
                                <a:cubicBezTo>
                                  <a:pt x="12954" y="11684"/>
                                  <a:pt x="12954" y="11684"/>
                                  <a:pt x="12954" y="11684"/>
                                </a:cubicBezTo>
                                <a:cubicBezTo>
                                  <a:pt x="12954" y="40640"/>
                                  <a:pt x="12954" y="40640"/>
                                  <a:pt x="12954" y="40640"/>
                                </a:cubicBezTo>
                                <a:cubicBezTo>
                                  <a:pt x="22035" y="40640"/>
                                  <a:pt x="26575" y="40640"/>
                                  <a:pt x="28845" y="40640"/>
                                </a:cubicBezTo>
                                <a:lnTo>
                                  <a:pt x="29337" y="40640"/>
                                </a:lnTo>
                                <a:lnTo>
                                  <a:pt x="29337" y="52070"/>
                                </a:lnTo>
                                <a:lnTo>
                                  <a:pt x="20616" y="52070"/>
                                </a:lnTo>
                                <a:cubicBezTo>
                                  <a:pt x="12954" y="52070"/>
                                  <a:pt x="12954" y="52070"/>
                                  <a:pt x="12954" y="52070"/>
                                </a:cubicBezTo>
                                <a:cubicBezTo>
                                  <a:pt x="12954" y="79756"/>
                                  <a:pt x="12954" y="79756"/>
                                  <a:pt x="12954" y="79756"/>
                                </a:cubicBezTo>
                                <a:cubicBezTo>
                                  <a:pt x="0" y="79756"/>
                                  <a:pt x="0" y="79756"/>
                                  <a:pt x="0" y="79756"/>
                                </a:cubicBezTo>
                                <a:cubicBezTo>
                                  <a:pt x="0" y="0"/>
                                  <a:pt x="0" y="0"/>
                                  <a:pt x="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1" name="Shape 111"/>
                        <wps:cNvSpPr/>
                        <wps:spPr>
                          <a:xfrm>
                            <a:off x="1384110" y="198022"/>
                            <a:ext cx="36893" cy="31467"/>
                          </a:xfrm>
                          <a:custGeom>
                            <a:avLst/>
                            <a:gdLst/>
                            <a:ahLst/>
                            <a:cxnLst/>
                            <a:rect l="0" t="0" r="0" b="0"/>
                            <a:pathLst>
                              <a:path w="36893" h="31467">
                                <a:moveTo>
                                  <a:pt x="0" y="0"/>
                                </a:moveTo>
                                <a:lnTo>
                                  <a:pt x="5143" y="13560"/>
                                </a:lnTo>
                                <a:cubicBezTo>
                                  <a:pt x="8699" y="17243"/>
                                  <a:pt x="13780" y="19656"/>
                                  <a:pt x="19876" y="19656"/>
                                </a:cubicBezTo>
                                <a:cubicBezTo>
                                  <a:pt x="25971" y="19656"/>
                                  <a:pt x="30924" y="17243"/>
                                  <a:pt x="34608" y="13560"/>
                                </a:cubicBezTo>
                                <a:lnTo>
                                  <a:pt x="36893" y="7393"/>
                                </a:lnTo>
                                <a:lnTo>
                                  <a:pt x="36893" y="26435"/>
                                </a:lnTo>
                                <a:lnTo>
                                  <a:pt x="32941" y="29022"/>
                                </a:lnTo>
                                <a:cubicBezTo>
                                  <a:pt x="28956" y="30610"/>
                                  <a:pt x="24511" y="31467"/>
                                  <a:pt x="19748" y="31467"/>
                                </a:cubicBezTo>
                                <a:cubicBezTo>
                                  <a:pt x="15049" y="31467"/>
                                  <a:pt x="10636" y="30610"/>
                                  <a:pt x="6652" y="29022"/>
                                </a:cubicBezTo>
                                <a:lnTo>
                                  <a:pt x="0" y="24708"/>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2" name="Shape 112"/>
                        <wps:cNvSpPr/>
                        <wps:spPr>
                          <a:xfrm>
                            <a:off x="1384110" y="5981"/>
                            <a:ext cx="36893" cy="83287"/>
                          </a:xfrm>
                          <a:custGeom>
                            <a:avLst/>
                            <a:gdLst/>
                            <a:ahLst/>
                            <a:cxnLst/>
                            <a:rect l="0" t="0" r="0" b="0"/>
                            <a:pathLst>
                              <a:path w="36893" h="83287">
                                <a:moveTo>
                                  <a:pt x="0" y="0"/>
                                </a:moveTo>
                                <a:lnTo>
                                  <a:pt x="16383" y="3273"/>
                                </a:lnTo>
                                <a:cubicBezTo>
                                  <a:pt x="21431" y="5385"/>
                                  <a:pt x="25971" y="8433"/>
                                  <a:pt x="29782" y="12180"/>
                                </a:cubicBezTo>
                                <a:lnTo>
                                  <a:pt x="36893" y="22597"/>
                                </a:lnTo>
                                <a:lnTo>
                                  <a:pt x="36893" y="60575"/>
                                </a:lnTo>
                                <a:lnTo>
                                  <a:pt x="29782" y="70981"/>
                                </a:lnTo>
                                <a:cubicBezTo>
                                  <a:pt x="25971" y="74790"/>
                                  <a:pt x="21431" y="77870"/>
                                  <a:pt x="16383" y="79997"/>
                                </a:cubicBezTo>
                                <a:lnTo>
                                  <a:pt x="0" y="83287"/>
                                </a:lnTo>
                                <a:lnTo>
                                  <a:pt x="0" y="71348"/>
                                </a:lnTo>
                                <a:lnTo>
                                  <a:pt x="11319" y="69044"/>
                                </a:lnTo>
                                <a:cubicBezTo>
                                  <a:pt x="14795" y="67552"/>
                                  <a:pt x="17907" y="65393"/>
                                  <a:pt x="20511" y="62725"/>
                                </a:cubicBezTo>
                                <a:cubicBezTo>
                                  <a:pt x="25717" y="57392"/>
                                  <a:pt x="28892" y="50025"/>
                                  <a:pt x="28892" y="41644"/>
                                </a:cubicBezTo>
                                <a:cubicBezTo>
                                  <a:pt x="28892" y="33261"/>
                                  <a:pt x="25717" y="25896"/>
                                  <a:pt x="20511" y="20561"/>
                                </a:cubicBezTo>
                                <a:lnTo>
                                  <a:pt x="0" y="11952"/>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3" name="Shape 113"/>
                        <wps:cNvSpPr/>
                        <wps:spPr>
                          <a:xfrm>
                            <a:off x="1421003" y="288036"/>
                            <a:ext cx="29718" cy="52070"/>
                          </a:xfrm>
                          <a:custGeom>
                            <a:avLst/>
                            <a:gdLst/>
                            <a:ahLst/>
                            <a:cxnLst/>
                            <a:rect l="0" t="0" r="0" b="0"/>
                            <a:pathLst>
                              <a:path w="29718" h="52070">
                                <a:moveTo>
                                  <a:pt x="0" y="0"/>
                                </a:moveTo>
                                <a:lnTo>
                                  <a:pt x="1292" y="0"/>
                                </a:lnTo>
                                <a:cubicBezTo>
                                  <a:pt x="1778" y="0"/>
                                  <a:pt x="1778" y="0"/>
                                  <a:pt x="1778" y="0"/>
                                </a:cubicBezTo>
                                <a:cubicBezTo>
                                  <a:pt x="10287" y="0"/>
                                  <a:pt x="17272" y="2794"/>
                                  <a:pt x="22098" y="7493"/>
                                </a:cubicBezTo>
                                <a:cubicBezTo>
                                  <a:pt x="27051" y="12192"/>
                                  <a:pt x="29718" y="18669"/>
                                  <a:pt x="29718" y="26035"/>
                                </a:cubicBezTo>
                                <a:cubicBezTo>
                                  <a:pt x="29718" y="33274"/>
                                  <a:pt x="27051" y="39751"/>
                                  <a:pt x="22098" y="44450"/>
                                </a:cubicBezTo>
                                <a:cubicBezTo>
                                  <a:pt x="17272" y="49149"/>
                                  <a:pt x="10287" y="52070"/>
                                  <a:pt x="1778" y="52070"/>
                                </a:cubicBezTo>
                                <a:lnTo>
                                  <a:pt x="0" y="52070"/>
                                </a:lnTo>
                                <a:lnTo>
                                  <a:pt x="0" y="40640"/>
                                </a:lnTo>
                                <a:lnTo>
                                  <a:pt x="1778" y="40640"/>
                                </a:lnTo>
                                <a:cubicBezTo>
                                  <a:pt x="5969" y="40640"/>
                                  <a:pt x="9525" y="39243"/>
                                  <a:pt x="12192" y="36830"/>
                                </a:cubicBezTo>
                                <a:cubicBezTo>
                                  <a:pt x="14732" y="34290"/>
                                  <a:pt x="16383" y="30607"/>
                                  <a:pt x="16383" y="26035"/>
                                </a:cubicBezTo>
                                <a:cubicBezTo>
                                  <a:pt x="16383" y="21717"/>
                                  <a:pt x="14732" y="18161"/>
                                  <a:pt x="12192" y="15621"/>
                                </a:cubicBezTo>
                                <a:cubicBezTo>
                                  <a:pt x="9525" y="13081"/>
                                  <a:pt x="5969" y="11684"/>
                                  <a:pt x="1778" y="11684"/>
                                </a:cubicBezTo>
                                <a:lnTo>
                                  <a:pt x="0" y="11684"/>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4" name="Shape 114"/>
                        <wps:cNvSpPr/>
                        <wps:spPr>
                          <a:xfrm>
                            <a:off x="1633982" y="147701"/>
                            <a:ext cx="65786" cy="80137"/>
                          </a:xfrm>
                          <a:custGeom>
                            <a:avLst/>
                            <a:gdLst/>
                            <a:ahLst/>
                            <a:cxnLst/>
                            <a:rect l="0" t="0" r="0" b="0"/>
                            <a:pathLst>
                              <a:path w="65786" h="80137">
                                <a:moveTo>
                                  <a:pt x="0" y="0"/>
                                </a:moveTo>
                                <a:lnTo>
                                  <a:pt x="16129" y="0"/>
                                </a:lnTo>
                                <a:lnTo>
                                  <a:pt x="34798" y="30226"/>
                                </a:lnTo>
                                <a:lnTo>
                                  <a:pt x="53340" y="60452"/>
                                </a:lnTo>
                                <a:lnTo>
                                  <a:pt x="53340" y="0"/>
                                </a:lnTo>
                                <a:lnTo>
                                  <a:pt x="65786" y="0"/>
                                </a:lnTo>
                                <a:lnTo>
                                  <a:pt x="65786" y="80137"/>
                                </a:lnTo>
                                <a:lnTo>
                                  <a:pt x="50673" y="80137"/>
                                </a:lnTo>
                                <a:lnTo>
                                  <a:pt x="31496" y="49149"/>
                                </a:lnTo>
                                <a:lnTo>
                                  <a:pt x="12446" y="18161"/>
                                </a:lnTo>
                                <a:lnTo>
                                  <a:pt x="12446" y="80137"/>
                                </a:lnTo>
                                <a:lnTo>
                                  <a:pt x="0" y="80137"/>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2633" name="Shape 2633"/>
                        <wps:cNvSpPr/>
                        <wps:spPr>
                          <a:xfrm>
                            <a:off x="1592707" y="147701"/>
                            <a:ext cx="12954" cy="80137"/>
                          </a:xfrm>
                          <a:custGeom>
                            <a:avLst/>
                            <a:gdLst/>
                            <a:ahLst/>
                            <a:cxnLst/>
                            <a:rect l="0" t="0" r="0" b="0"/>
                            <a:pathLst>
                              <a:path w="12954" h="80137">
                                <a:moveTo>
                                  <a:pt x="0" y="0"/>
                                </a:moveTo>
                                <a:lnTo>
                                  <a:pt x="12954" y="0"/>
                                </a:lnTo>
                                <a:lnTo>
                                  <a:pt x="12954" y="80137"/>
                                </a:lnTo>
                                <a:lnTo>
                                  <a:pt x="0" y="80137"/>
                                </a:lnTo>
                                <a:lnTo>
                                  <a:pt x="0" y="0"/>
                                </a:lnTo>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6" name="Shape 116"/>
                        <wps:cNvSpPr/>
                        <wps:spPr>
                          <a:xfrm>
                            <a:off x="1510157" y="147701"/>
                            <a:ext cx="62992" cy="80137"/>
                          </a:xfrm>
                          <a:custGeom>
                            <a:avLst/>
                            <a:gdLst/>
                            <a:ahLst/>
                            <a:cxnLst/>
                            <a:rect l="0" t="0" r="0" b="0"/>
                            <a:pathLst>
                              <a:path w="62992" h="80137">
                                <a:moveTo>
                                  <a:pt x="0" y="0"/>
                                </a:moveTo>
                                <a:lnTo>
                                  <a:pt x="62992" y="0"/>
                                </a:lnTo>
                                <a:lnTo>
                                  <a:pt x="62992" y="11938"/>
                                </a:lnTo>
                                <a:lnTo>
                                  <a:pt x="37973" y="11938"/>
                                </a:lnTo>
                                <a:lnTo>
                                  <a:pt x="37973" y="80137"/>
                                </a:lnTo>
                                <a:lnTo>
                                  <a:pt x="25019" y="80137"/>
                                </a:lnTo>
                                <a:lnTo>
                                  <a:pt x="25019" y="11938"/>
                                </a:lnTo>
                                <a:lnTo>
                                  <a:pt x="0" y="11938"/>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7" name="Shape 117"/>
                        <wps:cNvSpPr/>
                        <wps:spPr>
                          <a:xfrm>
                            <a:off x="1459992" y="147701"/>
                            <a:ext cx="52324" cy="80137"/>
                          </a:xfrm>
                          <a:custGeom>
                            <a:avLst/>
                            <a:gdLst/>
                            <a:ahLst/>
                            <a:cxnLst/>
                            <a:rect l="0" t="0" r="0" b="0"/>
                            <a:pathLst>
                              <a:path w="52324" h="80137">
                                <a:moveTo>
                                  <a:pt x="0" y="0"/>
                                </a:moveTo>
                                <a:lnTo>
                                  <a:pt x="12827" y="0"/>
                                </a:lnTo>
                                <a:lnTo>
                                  <a:pt x="12827" y="68199"/>
                                </a:lnTo>
                                <a:lnTo>
                                  <a:pt x="52324" y="68199"/>
                                </a:lnTo>
                                <a:lnTo>
                                  <a:pt x="52324" y="80137"/>
                                </a:lnTo>
                                <a:lnTo>
                                  <a:pt x="0" y="80137"/>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8" name="Shape 118"/>
                        <wps:cNvSpPr/>
                        <wps:spPr>
                          <a:xfrm>
                            <a:off x="1421003" y="147701"/>
                            <a:ext cx="15875" cy="76756"/>
                          </a:xfrm>
                          <a:custGeom>
                            <a:avLst/>
                            <a:gdLst/>
                            <a:ahLst/>
                            <a:cxnLst/>
                            <a:rect l="0" t="0" r="0" b="0"/>
                            <a:pathLst>
                              <a:path w="15875" h="76756">
                                <a:moveTo>
                                  <a:pt x="3175" y="0"/>
                                </a:moveTo>
                                <a:cubicBezTo>
                                  <a:pt x="15875" y="0"/>
                                  <a:pt x="15875" y="0"/>
                                  <a:pt x="15875" y="0"/>
                                </a:cubicBezTo>
                                <a:cubicBezTo>
                                  <a:pt x="15875" y="49276"/>
                                  <a:pt x="15875" y="49276"/>
                                  <a:pt x="15875" y="49276"/>
                                </a:cubicBezTo>
                                <a:cubicBezTo>
                                  <a:pt x="15875" y="58547"/>
                                  <a:pt x="12319" y="66802"/>
                                  <a:pt x="6477" y="72517"/>
                                </a:cubicBezTo>
                                <a:lnTo>
                                  <a:pt x="0" y="76756"/>
                                </a:lnTo>
                                <a:lnTo>
                                  <a:pt x="0" y="57714"/>
                                </a:lnTo>
                                <a:lnTo>
                                  <a:pt x="3175" y="49149"/>
                                </a:lnTo>
                                <a:cubicBezTo>
                                  <a:pt x="3175" y="0"/>
                                  <a:pt x="3175" y="0"/>
                                  <a:pt x="3175"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19" name="Shape 119"/>
                        <wps:cNvSpPr/>
                        <wps:spPr>
                          <a:xfrm>
                            <a:off x="1717929" y="146303"/>
                            <a:ext cx="80391" cy="83186"/>
                          </a:xfrm>
                          <a:custGeom>
                            <a:avLst/>
                            <a:gdLst/>
                            <a:ahLst/>
                            <a:cxnLst/>
                            <a:rect l="0" t="0" r="0" b="0"/>
                            <a:pathLst>
                              <a:path w="80391" h="83186">
                                <a:moveTo>
                                  <a:pt x="41910" y="0"/>
                                </a:moveTo>
                                <a:cubicBezTo>
                                  <a:pt x="46736" y="0"/>
                                  <a:pt x="51181" y="508"/>
                                  <a:pt x="55499" y="1778"/>
                                </a:cubicBezTo>
                                <a:cubicBezTo>
                                  <a:pt x="59690" y="2922"/>
                                  <a:pt x="63500" y="4826"/>
                                  <a:pt x="67056" y="7366"/>
                                </a:cubicBezTo>
                                <a:cubicBezTo>
                                  <a:pt x="63627" y="12574"/>
                                  <a:pt x="63627" y="12574"/>
                                  <a:pt x="63627" y="12574"/>
                                </a:cubicBezTo>
                                <a:cubicBezTo>
                                  <a:pt x="60325" y="17780"/>
                                  <a:pt x="60325" y="17780"/>
                                  <a:pt x="60325" y="17780"/>
                                </a:cubicBezTo>
                                <a:cubicBezTo>
                                  <a:pt x="57658" y="15749"/>
                                  <a:pt x="54737" y="14351"/>
                                  <a:pt x="51689" y="13336"/>
                                </a:cubicBezTo>
                                <a:cubicBezTo>
                                  <a:pt x="48641" y="12319"/>
                                  <a:pt x="45339" y="11938"/>
                                  <a:pt x="41783" y="11938"/>
                                </a:cubicBezTo>
                                <a:cubicBezTo>
                                  <a:pt x="33655" y="11938"/>
                                  <a:pt x="26543" y="15113"/>
                                  <a:pt x="21463" y="20448"/>
                                </a:cubicBezTo>
                                <a:cubicBezTo>
                                  <a:pt x="16256" y="25781"/>
                                  <a:pt x="13081" y="33275"/>
                                  <a:pt x="13081" y="41529"/>
                                </a:cubicBezTo>
                                <a:cubicBezTo>
                                  <a:pt x="13081" y="49912"/>
                                  <a:pt x="16129" y="57404"/>
                                  <a:pt x="21082" y="62738"/>
                                </a:cubicBezTo>
                                <a:cubicBezTo>
                                  <a:pt x="26162" y="68073"/>
                                  <a:pt x="33274" y="71375"/>
                                  <a:pt x="41275" y="71375"/>
                                </a:cubicBezTo>
                                <a:cubicBezTo>
                                  <a:pt x="48768" y="71375"/>
                                  <a:pt x="54737" y="68962"/>
                                  <a:pt x="59182" y="65025"/>
                                </a:cubicBezTo>
                                <a:cubicBezTo>
                                  <a:pt x="63627" y="61088"/>
                                  <a:pt x="66548" y="55500"/>
                                  <a:pt x="67564" y="49150"/>
                                </a:cubicBezTo>
                                <a:cubicBezTo>
                                  <a:pt x="40386" y="49150"/>
                                  <a:pt x="40386" y="49150"/>
                                  <a:pt x="40386" y="49150"/>
                                </a:cubicBezTo>
                                <a:cubicBezTo>
                                  <a:pt x="44069" y="43307"/>
                                  <a:pt x="44069" y="43307"/>
                                  <a:pt x="44069" y="43307"/>
                                </a:cubicBezTo>
                                <a:cubicBezTo>
                                  <a:pt x="47879" y="37465"/>
                                  <a:pt x="47879" y="37465"/>
                                  <a:pt x="47879" y="37465"/>
                                </a:cubicBezTo>
                                <a:cubicBezTo>
                                  <a:pt x="79756" y="37465"/>
                                  <a:pt x="79756" y="37465"/>
                                  <a:pt x="79756" y="37465"/>
                                </a:cubicBezTo>
                                <a:cubicBezTo>
                                  <a:pt x="80010" y="38100"/>
                                  <a:pt x="80137" y="38989"/>
                                  <a:pt x="80264" y="40005"/>
                                </a:cubicBezTo>
                                <a:cubicBezTo>
                                  <a:pt x="80264" y="41022"/>
                                  <a:pt x="80391" y="42164"/>
                                  <a:pt x="80391" y="43180"/>
                                </a:cubicBezTo>
                                <a:cubicBezTo>
                                  <a:pt x="80391" y="54483"/>
                                  <a:pt x="76454" y="64516"/>
                                  <a:pt x="69469" y="71755"/>
                                </a:cubicBezTo>
                                <a:cubicBezTo>
                                  <a:pt x="62611" y="78867"/>
                                  <a:pt x="52832" y="83186"/>
                                  <a:pt x="41148" y="83186"/>
                                </a:cubicBezTo>
                                <a:cubicBezTo>
                                  <a:pt x="29591" y="83186"/>
                                  <a:pt x="19304" y="78613"/>
                                  <a:pt x="11938" y="71120"/>
                                </a:cubicBezTo>
                                <a:cubicBezTo>
                                  <a:pt x="4445" y="63627"/>
                                  <a:pt x="0" y="53213"/>
                                  <a:pt x="0" y="41529"/>
                                </a:cubicBezTo>
                                <a:cubicBezTo>
                                  <a:pt x="0" y="29973"/>
                                  <a:pt x="4572" y="19558"/>
                                  <a:pt x="12192" y="12065"/>
                                </a:cubicBezTo>
                                <a:cubicBezTo>
                                  <a:pt x="19685" y="4573"/>
                                  <a:pt x="30226" y="0"/>
                                  <a:pt x="41910" y="0"/>
                                </a:cubicBez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20" name="Shape 120"/>
                        <wps:cNvSpPr/>
                        <wps:spPr>
                          <a:xfrm>
                            <a:off x="1421003" y="28578"/>
                            <a:ext cx="5207" cy="37978"/>
                          </a:xfrm>
                          <a:custGeom>
                            <a:avLst/>
                            <a:gdLst/>
                            <a:ahLst/>
                            <a:cxnLst/>
                            <a:rect l="0" t="0" r="0" b="0"/>
                            <a:pathLst>
                              <a:path w="5207" h="37978">
                                <a:moveTo>
                                  <a:pt x="0" y="0"/>
                                </a:moveTo>
                                <a:lnTo>
                                  <a:pt x="1905" y="2790"/>
                                </a:lnTo>
                                <a:cubicBezTo>
                                  <a:pt x="4032" y="7775"/>
                                  <a:pt x="5207" y="13268"/>
                                  <a:pt x="5207" y="19047"/>
                                </a:cubicBezTo>
                                <a:cubicBezTo>
                                  <a:pt x="5207" y="24762"/>
                                  <a:pt x="4032" y="30222"/>
                                  <a:pt x="1905" y="35191"/>
                                </a:cubicBezTo>
                                <a:lnTo>
                                  <a:pt x="0" y="37978"/>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s:wsp>
                        <wps:cNvPr id="121" name="Shape 121"/>
                        <wps:cNvSpPr/>
                        <wps:spPr>
                          <a:xfrm>
                            <a:off x="1444625" y="7620"/>
                            <a:ext cx="65532" cy="79884"/>
                          </a:xfrm>
                          <a:custGeom>
                            <a:avLst/>
                            <a:gdLst/>
                            <a:ahLst/>
                            <a:cxnLst/>
                            <a:rect l="0" t="0" r="0" b="0"/>
                            <a:pathLst>
                              <a:path w="65532" h="79884">
                                <a:moveTo>
                                  <a:pt x="0" y="0"/>
                                </a:moveTo>
                                <a:lnTo>
                                  <a:pt x="15875" y="0"/>
                                </a:lnTo>
                                <a:lnTo>
                                  <a:pt x="34417" y="30353"/>
                                </a:lnTo>
                                <a:lnTo>
                                  <a:pt x="53340" y="60579"/>
                                </a:lnTo>
                                <a:lnTo>
                                  <a:pt x="53340" y="0"/>
                                </a:lnTo>
                                <a:lnTo>
                                  <a:pt x="65532" y="0"/>
                                </a:lnTo>
                                <a:lnTo>
                                  <a:pt x="65532" y="79884"/>
                                </a:lnTo>
                                <a:lnTo>
                                  <a:pt x="50546" y="79884"/>
                                </a:lnTo>
                                <a:lnTo>
                                  <a:pt x="31496" y="49149"/>
                                </a:lnTo>
                                <a:lnTo>
                                  <a:pt x="12319" y="18161"/>
                                </a:lnTo>
                                <a:lnTo>
                                  <a:pt x="12319" y="79884"/>
                                </a:lnTo>
                                <a:lnTo>
                                  <a:pt x="0" y="79884"/>
                                </a:lnTo>
                                <a:lnTo>
                                  <a:pt x="0" y="0"/>
                                </a:lnTo>
                                <a:close/>
                              </a:path>
                            </a:pathLst>
                          </a:custGeom>
                          <a:ln w="0" cap="flat">
                            <a:miter lim="127000"/>
                          </a:ln>
                        </wps:spPr>
                        <wps:style>
                          <a:lnRef idx="0">
                            <a:srgbClr val="000000">
                              <a:alpha val="0"/>
                            </a:srgbClr>
                          </a:lnRef>
                          <a:fillRef idx="1">
                            <a:srgbClr val="177B57"/>
                          </a:fillRef>
                          <a:effectRef idx="0">
                            <a:scrgbClr r="0" g="0" b="0"/>
                          </a:effectRef>
                          <a:fontRef idx="none"/>
                        </wps:style>
                        <wps:bodyPr/>
                      </wps:wsp>
                    </wpg:wgp>
                  </a:graphicData>
                </a:graphic>
              </wp:anchor>
            </w:drawing>
          </mc:Choice>
          <mc:Fallback>
            <w:pict>
              <v:group w14:anchorId="680ED5E4" id="Group 2020" o:spid="_x0000_s1026" style="position:absolute;left:0;text-align:left;margin-left:54pt;margin-top:35.45pt;width:141.6pt;height:29.55pt;z-index:251658240;mso-position-horizontal-relative:page;mso-position-vertical-relative:page" coordsize="17983,3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">
                <v:rect id="Rectangle 80" o:spid="_x0000_s1027" style="position:absolute;left:3;top:295;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3251E316" w14:textId="77777777" w:rsidR="00CB5308" w:rsidRDefault="00000000">
                        <w:pPr>
                          <w:spacing w:after="160" w:line="259" w:lineRule="auto"/>
                          <w:ind w:left="0" w:firstLine="0"/>
                        </w:pPr>
                        <w:r>
                          <w:t xml:space="preserve"> </w:t>
                        </w:r>
                      </w:p>
                    </w:txbxContent>
                  </v:textbox>
                </v:rect>
                <v:shape id="Shape 81" o:spid="_x0000_s1028" style="position:absolute;top:77;width:1530;height:3598;visibility:visible;mso-wrap-style:square;v-text-anchor:top" coordsize="153048,359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" path="m,c,,,,84226,v,,,,56400,l153048,r,66802l145692,66802v-13032,,-33883,,-67244,c78448,66802,78448,66802,78448,145415v,,,,44463,c122911,145415,122911,145415,141684,145415r11364,l153048,211328r-13043,c125031,211328,105067,211328,78448,211328v,,,,,81661c78448,292989,78448,292989,131686,292989v,,,,6655,l153048,292989r,66802l140516,359791v-27232,,-70803,,-140516,c,359791,,359791,,179832v,,,,,-179832xe" fillcolor="#177b57" stroked="f" strokeweight="0">
                  <v:stroke miterlimit="83231f" joinstyle="miter"/>
                  <v:path arrowok="t" textboxrect="0,0,153048,359791"/>
                </v:shape>
                <v:shape id="Shape 82" o:spid="_x0000_s1029" style="position:absolute;left:10267;top:2879;width:338;height:801;visibility:visible;mso-wrap-style:square;v-text-anchor:top" coordsize="33782,80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" path="m33782,r,13796l21463,18923v-5080,5334,-8255,12700,-8255,21082c13208,48387,16256,55880,21209,61214v2540,2667,5588,4826,9017,6318l33782,68261r,11909l25082,78438c20129,76359,15684,73342,11938,69596,4572,61976,,51562,,40005,,28448,4699,18034,12319,10541,16065,6795,20574,3747,25606,1635l33782,xe" fillcolor="#177b57" stroked="f" strokeweight="0">
                  <v:stroke miterlimit="83231f" joinstyle="miter"/>
                  <v:path arrowok="t" textboxrect="0,0,33782,80170"/>
                </v:shape>
                <v:shape id="Shape 83" o:spid="_x0000_s1030" style="position:absolute;left:10267;top:1479;width:338;height:799;visibility:visible;mso-wrap-style:square;v-text-anchor:top" coordsize="33782,798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" path="m33782,r,11796l30575,12459v-3429,1493,-6509,3652,-9112,6319c16256,24112,13081,31478,13081,39860v,8382,3175,15875,8382,21208c24066,63736,27146,65895,30575,67387r3207,663l33782,79846,25749,78293c20669,76213,16129,73197,12319,69451,4572,61957,,51543,,39860,,28303,4572,17889,12319,10395,16129,6649,20669,3633,25749,1553l33782,xe" fillcolor="#177b57" stroked="f" strokeweight="0">
                  <v:stroke miterlimit="83231f" joinstyle="miter"/>
                  <v:path arrowok="t" textboxrect="0,0,33782,79846"/>
                </v:shape>
                <v:shape id="Shape 84" o:spid="_x0000_s1031" style="position:absolute;left:10309;top:76;width:296;height:799;visibility:visible;mso-wrap-style:square;v-text-anchor:top" coordsize="29591,79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" path="m,c15875,,23813,,27781,r1810,l29591,11430r-8761,c12954,11430,12954,11430,12954,11430v,22352,,22352,,22352c22289,33782,26956,33782,29289,33782r302,l29591,44958r-7904,c12954,44958,12954,44958,12954,44958v,23495,,23495,,23495c18129,68453,22011,68453,24922,68453r4669,l29591,79884r-15339,c,79884,,79884,,79884,,,,,,xe" fillcolor="#177b57" stroked="f" strokeweight="0">
                  <v:stroke miterlimit="83231f" joinstyle="miter"/>
                  <v:path arrowok="t" textboxrect="0,0,29591,79884"/>
                </v:shape>
                <v:shape id="Shape 85" o:spid="_x0000_s1032" style="position:absolute;left:1530;width:7760;height:3752;visibility:visible;mso-wrap-style:square;v-text-anchor:top" coordsize="775957,375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" path="m279502,v21132,,41084,2667,59499,8001c357378,13335,374256,21336,389179,31877v,,,,-19825,31115c369354,62992,369354,62992,349529,94107,340017,86868,329324,81407,317614,77597,305905,73787,293141,71755,279502,71501v-32703,254,-62167,13716,-83465,34798c174714,127508,161595,156337,161595,187071v,31369,13119,60452,34442,81661c217335,289941,246799,303403,279502,303403v15964,,30784,-3048,44424,-8763c337566,288798,350050,280162,361366,268859v27051,-26924,31826,-60833,39776,-97790c409156,134112,420345,93853,460235,53975,476999,37211,496811,23749,519417,14478,542150,5080,567677,,595744,v21082,,41021,2921,59436,8509c673595,14097,690486,22352,705345,32893v,,,,-19558,31115c685787,64008,685787,64008,666229,95123,656450,87884,645655,82169,633844,78105,621906,74168,609079,72009,595109,72009v-31877,,-60579,13081,-81280,34036c493128,127000,480301,155828,480301,187071v,32004,12700,61087,33147,82296c534022,290576,562470,303784,594093,303784v25273,,47244,-8128,64643,-22098c676135,267843,688962,248285,695566,225678v,,,,-112268,c583298,225678,583298,225678,605523,191008v,,,,22098,-34671c627621,156337,627621,156337,700392,156337v,,,,72898,c774052,161417,774814,166624,775195,171831v508,5207,762,10414,762,15747c775957,239268,755764,286258,722871,320167v-33147,34036,-78994,55118,-130810,55118c558406,375285,527164,367411,500367,353314,473570,339217,450964,319024,434454,294640v-17183,24638,-39725,44831,-66383,58801c341414,367538,310680,375285,276924,375285v-28550,,-55347,-5969,-79287,-16764c173698,347599,152565,332105,135331,313055v-9512,16256,-23419,29845,-40818,39497c77140,362077,56274,367538,32855,367538v,,,,-23238,l,367538,,300736r1098,c8585,300736,18567,300736,31877,300736v11836,,22517,-4572,30239,-11938c69825,281432,74600,271145,74600,259588v,-11557,-4775,-21590,-12484,-28829c54394,223393,43713,219075,31877,219075v,,,,-25995,l,219075,,153162r14364,c25667,153162,35700,148971,42926,141859v7188,-6985,11557,-16891,11557,-28194c54483,102362,50114,92583,42926,85598,35700,78740,25667,74549,14364,74549v,,,,-11121,l,74549,,7747r15367,c42380,7747,66319,14986,85192,27432v18834,12573,32639,30099,39319,50673c141516,54737,164021,35178,190449,21463,216802,7874,247066,,279502,xe" fillcolor="#177b57" stroked="f" strokeweight="0">
                  <v:stroke miterlimit="83231f" joinstyle="miter"/>
                  <v:path arrowok="t" textboxrect="0,0,775957,375285"/>
                </v:shape>
                <v:shape id="Shape 86" o:spid="_x0000_s1033" style="position:absolute;left:10605;top:3238;width:469;height:457;visibility:visible;mso-wrap-style:square;v-text-anchor:top" coordsize="46863,4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" path="m14224,c46228,,46228,,46228,v254,635,381,1524,508,2540c46736,3556,46863,4699,46863,5715v,11303,-3937,21336,-10922,28575c29083,41402,19177,45720,7493,45720l,44229,,32320r7747,1589c15113,33909,21209,31496,25654,27559v4445,-3937,7239,-9525,8382,-16002c6731,11557,6731,11557,6731,11557,10414,5842,10414,5842,10414,5842,14224,,14224,,14224,xe" fillcolor="#177b57" stroked="f" strokeweight="0">
                  <v:stroke miterlimit="83231f" joinstyle="miter"/>
                  <v:path arrowok="t" textboxrect="0,0,46863,45720"/>
                </v:shape>
                <v:shape id="Shape 87" o:spid="_x0000_s1034" style="position:absolute;left:11256;top:2880;width:295;height:797;visibility:visible;mso-wrap-style:square;v-text-anchor:top" coordsize="29591,79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" path="m,c16129,,24193,,28226,r1365,l29591,11684r-8567,c12827,11684,12827,11684,12827,11684v,27686,,27686,,27686c17685,39370,21328,39370,24061,39370r5530,l29591,53235r-302,-498c28194,50927,28194,50927,28194,50927v-15240,,-15240,,-15240,c12954,79756,12954,79756,12954,79756,,79756,,79756,,79756,,,,,,xe" fillcolor="#177b57" stroked="f" strokeweight="0">
                  <v:stroke miterlimit="83231f" joinstyle="miter"/>
                  <v:path arrowok="t" textboxrect="0,0,29591,79756"/>
                </v:shape>
                <v:shape id="Shape 88" o:spid="_x0000_s1035" style="position:absolute;left:10605;top:2862;width:334;height:179;visibility:visible;mso-wrap-style:square;v-text-anchor:top" coordsize="33401,179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" path="m8255,v4826,,9398,635,13589,1905c26035,3048,29972,4953,33401,7493v-3302,5207,-3302,5207,-3302,5207c26670,17907,26670,17907,26670,17907,24003,15875,21082,14478,18034,13462,14986,12446,11684,12065,8128,12065l,15447,,1651,8255,xe" fillcolor="#177b57" stroked="f" strokeweight="0">
                  <v:stroke miterlimit="83231f" joinstyle="miter"/>
                  <v:path arrowok="t" textboxrect="0,0,33401,17907"/>
                </v:shape>
                <v:shape id="Shape 89" o:spid="_x0000_s1036" style="position:absolute;left:10605;top:2101;width:355;height:193;visibility:visible;mso-wrap-style:square;v-text-anchor:top" coordsize="35433,19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" path="m28829,v,,,,3302,5207c32131,5207,32131,5207,35433,10414v-3683,2794,-7493,5080,-11938,6604c19177,18542,14351,19304,8636,19304l,17635,,5839,8001,7493v4191,,7747,-635,11176,-1905c22606,4318,25654,2413,28829,xe" fillcolor="#177b57" stroked="f" strokeweight="0">
                  <v:stroke miterlimit="83231f" joinstyle="miter"/>
                  <v:path arrowok="t" textboxrect="0,0,35433,19304"/>
                </v:shape>
                <v:shape id="Shape 90" o:spid="_x0000_s1037" style="position:absolute;left:11071;top:1463;width:480;height:831;visibility:visible;mso-wrap-style:square;v-text-anchor:top" coordsize="48006,83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" path="m42164,r5842,1149l48006,13001,42164,11812v-8128,,-15367,3301,-20574,8636c16383,25781,13208,33148,13208,41402v,8383,3175,15748,8382,21083c26797,67818,34036,71120,42164,71120r5842,-1187l48006,82036r-5842,1150c30480,83186,19812,78613,12319,70993,4699,63500,,53087,,41529,,30100,4699,19686,12319,12192,19812,4573,30480,,42164,xe" fillcolor="#177b57" stroked="f" strokeweight="0">
                  <v:stroke miterlimit="83231f" joinstyle="miter"/>
                  <v:path arrowok="t" textboxrect="0,0,48006,83186"/>
                </v:shape>
                <v:shape id="Shape 91" o:spid="_x0000_s1038" style="position:absolute;left:10605;top:1463;width:355;height:191;visibility:visible;mso-wrap-style:square;v-text-anchor:top" coordsize="35433,19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" path="m8636,v5715,,10541,763,14859,2287c27940,3811,31750,6097,35433,8763v,,,,-3302,5207c32131,13970,32131,13970,28829,19177,25654,16764,22606,14987,19177,13716,15748,12447,12192,11812,8001,11812l,13466,,1670,8636,xe" fillcolor="#177b57" stroked="f" strokeweight="0">
                  <v:stroke miterlimit="83231f" joinstyle="miter"/>
                  <v:path arrowok="t" textboxrect="0,0,35433,19177"/>
                </v:shape>
                <v:shape id="Shape 92" o:spid="_x0000_s1039" style="position:absolute;left:10605;top:76;width:297;height:799;visibility:visible;mso-wrap-style:square;v-text-anchor:top" coordsize="29718,79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" path="m,l1663,v496,,496,,496,c9144,,15240,2286,19685,6097v4318,3809,6985,9143,6985,15239c26670,24892,25781,27940,24130,30734v-1651,2667,-4064,4953,-6985,6731c21082,39370,24257,42037,26416,45339v2159,3429,3302,7239,3302,11558c29718,63247,27051,69088,22606,73152,18034,77343,11684,79884,4191,79884l,79884,,68453r1476,c4064,68453,4064,68453,4064,68453v3683,,6731,-1269,9017,-3429c15240,62865,16637,59944,16637,56642v,-3302,-1397,-6223,-3556,-8255c10795,46228,7747,44958,4064,44958l,44958,,33782r2032,c5461,33782,8255,32512,10414,30607v2032,-2032,3175,-4826,3175,-8001c13589,19431,12446,16637,10414,14605,8255,12700,5461,11430,2032,11430l,11430,,xe" fillcolor="#177b57" stroked="f" strokeweight="0">
                  <v:stroke miterlimit="83231f" joinstyle="miter"/>
                  <v:path arrowok="t" textboxrect="0,0,29718,79884"/>
                </v:shape>
                <v:shape id="Shape 93" o:spid="_x0000_s1040" style="position:absolute;left:11049;top:59;width:502;height:833;visibility:visible;mso-wrap-style:square;v-text-anchor:top" coordsize="50292,83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" path="m42037,r8255,1649l50292,15350,42164,11938v-8001,,-15240,3175,-20574,8636c16383,25908,13208,33274,13208,41656v,8255,3175,15748,8382,21082c26924,68073,34163,71374,42164,71374r8128,-1646l50292,81655r-8255,1657c30353,83312,19812,78613,12319,70993,4699,63500,,53086,,41656,,30099,4699,19685,12319,12192,19812,4699,30353,,42037,xe" fillcolor="#177b57" stroked="f" strokeweight="0">
                  <v:stroke miterlimit="83231f" joinstyle="miter"/>
                  <v:path arrowok="t" textboxrect="0,0,50292,83312"/>
                </v:shape>
                <v:shape id="Shape 94" o:spid="_x0000_s1041" style="position:absolute;left:11551;top:2880;width:313;height:797;visibility:visible;mso-wrap-style:square;v-text-anchor:top" coordsize="31242,79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" path="m,l2163,v504,,504,,504,c11049,,17780,2794,22479,7366v4826,4699,7493,11049,7493,18288c29972,31623,28321,36830,25273,40894v-3048,4191,-7493,7112,-13081,8509c21717,64643,21717,64643,21717,64643v9525,15113,9525,15113,9525,15113c16256,79756,16256,79756,16256,79756,7366,65405,7366,65405,7366,65405,5175,61786,3532,59071,2300,57035l,53235,,39370r238,c2667,39370,2667,39370,2667,39370v4191,,7620,-1270,10160,-3683c15367,33274,16764,29845,16764,25527v,-4191,-1397,-7620,-3937,-10033c10287,12954,6858,11684,2667,11684l,11684,,xe" fillcolor="#177b57" stroked="f" strokeweight="0">
                  <v:stroke miterlimit="83231f" joinstyle="miter"/>
                  <v:path arrowok="t" textboxrect="0,0,31242,79756"/>
                </v:shape>
                <v:shape id="Shape 95" o:spid="_x0000_s1042" style="position:absolute;left:12002;top:2862;width:423;height:833;visibility:visible;mso-wrap-style:square;v-text-anchor:top" coordsize="42227,83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" path="m42164,r63,13l42227,11951r-63,-13c34036,11938,26797,15240,21590,20574v-5207,5461,-8382,12827,-8382,21082c13208,50038,16383,57404,21590,62738v5207,5461,12446,8636,20574,8636l42227,71348r,11951l42164,83312v-11684,,-22225,-4699,-29845,-12192c4699,63627,,53213,,41656,,30226,4699,19812,12319,12319,19939,4699,30480,,42164,xe" fillcolor="#177b57" stroked="f" strokeweight="0">
                  <v:stroke miterlimit="83231f" joinstyle="miter"/>
                  <v:path arrowok="t" textboxrect="0,0,42227,83312"/>
                </v:shape>
                <v:shape id="Shape 96" o:spid="_x0000_s1043" style="position:absolute;left:12099;top:1477;width:326;height:801;visibility:visible;mso-wrap-style:square;v-text-anchor:top" coordsize="32575,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" path="m,l15875,,32575,27039r,23659l31623,49149,12192,18161r,61976l,80137,,xe" fillcolor="#177b57" stroked="f" strokeweight="0">
                  <v:stroke miterlimit="83231f" joinstyle="miter"/>
                  <v:path arrowok="t" textboxrect="0,0,32575,80137"/>
                </v:shape>
                <v:shape id="Shape 97" o:spid="_x0000_s1044" style="position:absolute;left:11551;top:1474;width:365;height:809;visibility:visible;mso-wrap-style:square;v-text-anchor:top" coordsize="36449,80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" path="m,l10620,2089v5065,2096,9637,5144,13510,8954c31750,18536,36449,28950,36449,40380v,11557,-4699,21971,-12319,29464c20257,73654,15685,76702,10620,78798l,80887,,68783,5556,67653v3493,-1492,6636,-3651,9303,-6318c20066,56001,23241,48635,23241,40253v,-8255,-3175,-15621,-8509,-20955c12129,16631,9017,14472,5541,12980l,11852,,xe" fillcolor="#177b57" stroked="f" strokeweight="0">
                  <v:stroke miterlimit="83231f" joinstyle="miter"/>
                  <v:path arrowok="t" textboxrect="0,0,36449,80887"/>
                </v:shape>
                <v:shape id="Shape 98" o:spid="_x0000_s1045" style="position:absolute;left:12018;top:699;width:407;height:193;visibility:visible;mso-wrap-style:square;v-text-anchor:top" coordsize="40703,193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" path="m6350,v3556,2159,6985,4064,10668,5461c20574,6858,24384,7620,28448,7620v4953,,8763,-1270,11303,-3430l40703,2163r,12988l28321,19303v-6350,,-11684,-1142,-16383,-2793c7366,14859,3429,12573,,10160,6350,,6350,,6350,xe" fillcolor="#177b57" stroked="f" strokeweight="0">
                  <v:stroke miterlimit="83231f" joinstyle="miter"/>
                  <v:path arrowok="t" textboxrect="0,0,40703,19303"/>
                </v:shape>
                <v:shape id="Shape 99" o:spid="_x0000_s1046" style="position:absolute;left:11551;top:76;width:340;height:800;visibility:visible;mso-wrap-style:square;v-text-anchor:top" coordsize="33909,80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" path="m,l8192,1637v5048,2111,9588,5159,13398,8906c29210,18035,33909,28450,33909,40007v,11429,-4699,21844,-12319,29337c17780,73154,13240,76233,8192,78361l,80005,,68079r3318,-672c6826,65915,9970,63756,12573,61089v5207,-5334,8382,-12700,8382,-21082c20955,31625,17780,24259,12446,18925l,13700,,xe" fillcolor="#177b57" stroked="f" strokeweight="0">
                  <v:stroke miterlimit="83231f" joinstyle="miter"/>
                  <v:path arrowok="t" textboxrect="0,0,33909,80005"/>
                </v:shape>
                <v:shape id="Shape 100" o:spid="_x0000_s1047" style="position:absolute;left:12038;top:59;width:387;height:549;visibility:visible;mso-wrap-style:square;v-text-anchor:top" coordsize="38671,54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" path="m26924,v127,,127,,127,l38671,1806r,12831l35814,13208c32766,12192,29845,11557,26797,11557v-4699,,-8128,1270,-10414,3429c14097,17018,12954,19812,12954,22987v,3811,1651,6223,4699,8001c20701,32893,25019,34163,30226,35687r8445,3711l38671,54869,36830,51816c33782,49911,29464,48641,24384,47117,18034,45212,11938,43180,7493,39751,2921,36323,,31497,,23749,,16891,2540,10923,7112,6731,11684,2413,18415,,26924,xe" fillcolor="#177b57" stroked="f" strokeweight="0">
                  <v:stroke miterlimit="83231f" joinstyle="miter"/>
                  <v:path arrowok="t" textboxrect="0,0,38671,54869"/>
                </v:shape>
                <v:shape id="Shape 101" o:spid="_x0000_s1048" style="position:absolute;left:13018;top:2880;width:662;height:815;visibility:visible;mso-wrap-style:square;v-text-anchor:top" coordsize="66167,81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" path="m,c12827,,12827,,12827,v,48895,,48895,,48895c12827,54737,14859,59944,18415,63627v3556,3810,8636,6096,14859,6096c39370,69723,44450,67437,48006,63627v3429,-3683,5461,-8890,5461,-14732c53467,,53467,,53467,,66167,,66167,,66167,v,49022,,49022,,49022c66167,58420,62738,66548,56769,72263v-5842,5842,-14097,9271,-23622,9271c23622,81534,15367,78105,9398,72263,3429,66548,,58420,,49022,,,,,,xe" fillcolor="#177b57" stroked="f" strokeweight="0">
                  <v:stroke miterlimit="83231f" joinstyle="miter"/>
                  <v:path arrowok="t" textboxrect="0,0,66167,81534"/>
                </v:shape>
                <v:shape id="Shape 102" o:spid="_x0000_s1049" style="position:absolute;left:12425;top:2862;width:422;height:833;visibility:visible;mso-wrap-style:square;v-text-anchor:top" coordsize="42228,83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" path="m,l16447,3289v5080,2128,9652,5207,13462,9018c37529,19799,42228,30213,42228,41644v,11556,-4699,21970,-12319,29464c26099,74854,21527,77902,16447,80013l,83287,,71335,20511,62852v5334,-5333,8509,-12827,8509,-21208c29020,33388,25845,26022,20511,20561,17907,17894,14796,15735,11319,14243l,11938,,xe" fillcolor="#177b57" stroked="f" strokeweight="0">
                  <v:stroke miterlimit="83231f" joinstyle="miter"/>
                  <v:path arrowok="t" textboxrect="0,0,42228,83287"/>
                </v:shape>
                <v:shape id="Shape 103" o:spid="_x0000_s1050" style="position:absolute;left:13708;top:1477;width:133;height:750;visibility:visible;mso-wrap-style:square;v-text-anchor:top" coordsize="13271,75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" path="m,c12827,,12827,,12827,v,49149,,49149,,49149l13271,50321r,24708l9398,72517c3556,66802,,58547,,49276,,,,,,xe" fillcolor="#177b57" stroked="f" strokeweight="0">
                  <v:stroke miterlimit="83231f" joinstyle="miter"/>
                  <v:path arrowok="t" textboxrect="0,0,13271,75029"/>
                </v:shape>
                <v:shape id="Shape 104" o:spid="_x0000_s1051" style="position:absolute;left:12425;top:1477;width:329;height:801;visibility:visible;mso-wrap-style:square;v-text-anchor:top" coordsize="32957,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" path="m20638,l32957,r,80137l18098,80137,,50698,,27039r1969,3187l20638,60452,20638,xe" fillcolor="#177b57" stroked="f" strokeweight="0">
                  <v:stroke miterlimit="83231f" joinstyle="miter"/>
                  <v:path arrowok="t" textboxrect="0,0,32957,80137"/>
                </v:shape>
                <v:shape id="Shape 105" o:spid="_x0000_s1052" style="position:absolute;left:12959;top:1463;width:565;height:831;visibility:visible;mso-wrap-style:square;v-text-anchor:top" coordsize="56515,83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" path="m28829,v4826,,9271,636,13335,2032c46228,3302,49911,5207,53086,7493v,,,,-3175,5081c49911,12574,49911,12574,46736,17653,43688,15622,40767,14098,37719,13081,34798,12065,31877,11557,28829,11557v-4699,,-8255,1270,-10541,3303c16002,16891,14986,19813,14986,22988v,3810,1651,6095,4699,8000c22733,32766,27051,34037,32258,35688v6223,1777,12319,3810,16764,7365c53594,46482,56515,51308,56515,58928v,6985,-2540,13082,-7366,17399c44323,80645,37338,83186,28321,83186v-6350,,-11684,-1017,-16383,-2668c7366,78867,3429,76581,,74041v,,,,3175,-4953c3175,69088,3175,69088,6350,63881v3429,2286,6985,4192,10668,5588c20574,70739,24384,71628,28448,71628v4953,,8763,-1269,11303,-3428c42291,66040,43688,63119,43688,59690v,-3683,-1778,-6096,-4826,-7874c35814,49912,31496,48641,26416,47117,20066,45213,13970,43180,9525,39751,4953,36323,2032,31369,2032,23750v,-6986,2413,-12955,7112,-17146c13716,2413,20447,,28829,xe" fillcolor="#177b57" stroked="f" strokeweight="0">
                  <v:stroke miterlimit="83231f" joinstyle="miter"/>
                  <v:path arrowok="t" textboxrect="0,0,56515,83186"/>
                </v:shape>
                <v:shape id="Shape 106" o:spid="_x0000_s1053" style="position:absolute;left:12425;top:453;width:158;height:398;visibility:visible;mso-wrap-style:square;v-text-anchor:top" coordsize="15812,39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" path="m,l8319,3655v4572,3429,7493,8382,7493,15875c15812,26642,13272,32612,8446,36929l,39761,,26773,2985,20419,,15471,,xe" fillcolor="#177b57" stroked="f" strokeweight="0">
                  <v:stroke miterlimit="83231f" joinstyle="miter"/>
                  <v:path arrowok="t" textboxrect="0,0,15812,39761"/>
                </v:shape>
                <v:shape id="Shape 107" o:spid="_x0000_s1054" style="position:absolute;left:12425;top:77;width:123;height:159;visibility:visible;mso-wrap-style:square;v-text-anchor:top" coordsize="12383,15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" path="m,l1461,227c5525,1497,9208,3402,12383,5688,9208,10767,9208,10767,9208,10767,6033,15848,6033,15848,6033,15848l,12832,,xe" fillcolor="#177b57" stroked="f" strokeweight="0">
                  <v:stroke miterlimit="83231f" joinstyle="miter"/>
                  <v:path arrowok="t" textboxrect="0,0,12383,15848"/>
                </v:shape>
                <v:shape id="Shape 108" o:spid="_x0000_s1055" style="position:absolute;left:12707;top:76;width:631;height:799;visibility:visible;mso-wrap-style:square;v-text-anchor:top" coordsize="63119,79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" path="m,l63119,r,11938l37973,11938r,67946l24892,79884r,-67946l,11938,,xe" fillcolor="#177b57" stroked="f" strokeweight="0">
                  <v:stroke miterlimit="83231f" joinstyle="miter"/>
                  <v:path arrowok="t" textboxrect="0,0,63119,79884"/>
                </v:shape>
                <v:shape id="Shape 109" o:spid="_x0000_s1056" style="position:absolute;left:13420;top:59;width:421;height:833;visibility:visible;mso-wrap-style:square;v-text-anchor:top" coordsize="42101,83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" path="m42037,r64,13l42101,11965r-64,-27c34036,11938,26797,15113,21590,20574v-5207,5334,-8382,12700,-8382,21082c13208,49911,16383,57404,21590,62738v5207,5335,12446,8636,20447,8636l42101,71361r,11938l42037,83312v-11684,,-22225,-4699,-29845,-12319c4699,63500,,53086,,41656,,30099,4699,19685,12192,12192,19812,4699,30353,,42037,xe" fillcolor="#177b57" stroked="f" strokeweight="0">
                  <v:stroke miterlimit="83231f" joinstyle="miter"/>
                  <v:path arrowok="t" textboxrect="0,0,42101,83312"/>
                </v:shape>
                <v:shape id="Shape 110" o:spid="_x0000_s1057" style="position:absolute;left:13916;top:2880;width:294;height:797;visibility:visible;mso-wrap-style:square;v-text-anchor:top" coordsize="29337,79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" path="m,c15557,,23336,,27226,r2111,l29337,11684r-8721,c12954,11684,12954,11684,12954,11684v,28956,,28956,,28956c22035,40640,26575,40640,28845,40640r492,l29337,52070r-8721,c12954,52070,12954,52070,12954,52070v,27686,,27686,,27686c,79756,,79756,,79756,,,,,,xe" fillcolor="#177b57" stroked="f" strokeweight="0">
                  <v:stroke miterlimit="83231f" joinstyle="miter"/>
                  <v:path arrowok="t" textboxrect="0,0,29337,79756"/>
                </v:shape>
                <v:shape id="Shape 111" o:spid="_x0000_s1058" style="position:absolute;left:13841;top:1980;width:369;height:314;visibility:visible;mso-wrap-style:square;v-text-anchor:top" coordsize="36893,31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" path="m,l5143,13560v3556,3683,8637,6096,14733,6096c25971,19656,30924,17243,34608,13560l36893,7393r,19042l32941,29022v-3985,1588,-8430,2445,-13193,2445c15049,31467,10636,30610,6652,29022l,24708,,xe" fillcolor="#177b57" stroked="f" strokeweight="0">
                  <v:stroke miterlimit="83231f" joinstyle="miter"/>
                  <v:path arrowok="t" textboxrect="0,0,36893,31467"/>
                </v:shape>
                <v:shape id="Shape 112" o:spid="_x0000_s1059" style="position:absolute;left:13841;top:59;width:369;height:833;visibility:visible;mso-wrap-style:square;v-text-anchor:top" coordsize="36893,83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" path="m,l16383,3273v5048,2112,9588,5160,13399,8907l36893,22597r,37978l29782,70981v-3811,3809,-8351,6889,-13399,9016l,83287,,71348,11319,69044v3476,-1492,6588,-3651,9192,-6319c25717,57392,28892,50025,28892,41644v,-8383,-3175,-15748,-8381,-21083l,11952,,xe" fillcolor="#177b57" stroked="f" strokeweight="0">
                  <v:stroke miterlimit="83231f" joinstyle="miter"/>
                  <v:path arrowok="t" textboxrect="0,0,36893,83287"/>
                </v:shape>
                <v:shape id="Shape 113" o:spid="_x0000_s1060" style="position:absolute;left:14210;top:2880;width:297;height:521;visibility:visible;mso-wrap-style:square;v-text-anchor:top" coordsize="29718,52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" path="m,l1292,v486,,486,,486,c10287,,17272,2794,22098,7493v4953,4699,7620,11176,7620,18542c29718,33274,27051,39751,22098,44450,17272,49149,10287,52070,1778,52070l,52070,,40640r1778,c5969,40640,9525,39243,12192,36830v2540,-2540,4191,-6223,4191,-10795c16383,21717,14732,18161,12192,15621,9525,13081,5969,11684,1778,11684l,11684,,xe" fillcolor="#177b57" stroked="f" strokeweight="0">
                  <v:stroke miterlimit="83231f" joinstyle="miter"/>
                  <v:path arrowok="t" textboxrect="0,0,29718,52070"/>
                </v:shape>
                <v:shape id="Shape 114" o:spid="_x0000_s1061" style="position:absolute;left:16339;top:1477;width:658;height:801;visibility:visible;mso-wrap-style:square;v-text-anchor:top" coordsize="65786,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" path="m,l16129,,34798,30226,53340,60452,53340,,65786,r,80137l50673,80137,31496,49149,12446,18161r,61976l,80137,,xe" fillcolor="#177b57" stroked="f" strokeweight="0">
                  <v:stroke miterlimit="83231f" joinstyle="miter"/>
                  <v:path arrowok="t" textboxrect="0,0,65786,80137"/>
                </v:shape>
                <v:shape id="Shape 2633" o:spid="_x0000_s1062" style="position:absolute;left:15927;top:1477;width:129;height:801;visibility:visible;mso-wrap-style:square;v-text-anchor:top" coordsize="12954,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" path="m,l12954,r,80137l,80137,,e" fillcolor="#177b57" stroked="f" strokeweight="0">
                  <v:stroke miterlimit="83231f" joinstyle="miter"/>
                  <v:path arrowok="t" textboxrect="0,0,12954,80137"/>
                </v:shape>
                <v:shape id="Shape 116" o:spid="_x0000_s1063" style="position:absolute;left:15101;top:1477;width:630;height:801;visibility:visible;mso-wrap-style:square;v-text-anchor:top" coordsize="62992,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" path="m,l62992,r,11938l37973,11938r,68199l25019,80137r,-68199l,11938,,xe" fillcolor="#177b57" stroked="f" strokeweight="0">
                  <v:stroke miterlimit="83231f" joinstyle="miter"/>
                  <v:path arrowok="t" textboxrect="0,0,62992,80137"/>
                </v:shape>
                <v:shape id="Shape 117" o:spid="_x0000_s1064" style="position:absolute;left:14599;top:1477;width:524;height:801;visibility:visible;mso-wrap-style:square;v-text-anchor:top" coordsize="52324,80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" path="m,l12827,r,68199l52324,68199r,11938l,80137,,xe" fillcolor="#177b57" stroked="f" strokeweight="0">
                  <v:stroke miterlimit="83231f" joinstyle="miter"/>
                  <v:path arrowok="t" textboxrect="0,0,52324,80137"/>
                </v:shape>
                <v:shape id="Shape 118" o:spid="_x0000_s1065" style="position:absolute;left:14210;top:1477;width:158;height:767;visibility:visible;mso-wrap-style:square;v-text-anchor:top" coordsize="15875,76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" path="m3175,c15875,,15875,,15875,v,49276,,49276,,49276c15875,58547,12319,66802,6477,72517l,76756,,57714,3175,49149c3175,,3175,,3175,xe" fillcolor="#177b57" stroked="f" strokeweight="0">
                  <v:stroke miterlimit="83231f" joinstyle="miter"/>
                  <v:path arrowok="t" textboxrect="0,0,15875,76756"/>
                </v:shape>
                <v:shape id="Shape 119" o:spid="_x0000_s1066" style="position:absolute;left:17179;top:1463;width:804;height:831;visibility:visible;mso-wrap-style:square;v-text-anchor:top" coordsize="80391,83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" path="m41910,v4826,,9271,508,13589,1778c59690,2922,63500,4826,67056,7366v-3429,5208,-3429,5208,-3429,5208c60325,17780,60325,17780,60325,17780,57658,15749,54737,14351,51689,13336,48641,12319,45339,11938,41783,11938v-8128,,-15240,3175,-20320,8510c16256,25781,13081,33275,13081,41529v,8383,3048,15875,8001,21209c26162,68073,33274,71375,41275,71375v7493,,13462,-2413,17907,-6350c63627,61088,66548,55500,67564,49150v-27178,,-27178,,-27178,c44069,43307,44069,43307,44069,43307v3810,-5842,3810,-5842,3810,-5842c79756,37465,79756,37465,79756,37465v254,635,381,1524,508,2540c80264,41022,80391,42164,80391,43180v,11303,-3937,21336,-10922,28575c62611,78867,52832,83186,41148,83186v-11557,,-21844,-4573,-29210,-12066c4445,63627,,53213,,41529,,29973,4572,19558,12192,12065,19685,4573,30226,,41910,xe" fillcolor="#177b57" stroked="f" strokeweight="0">
                  <v:stroke miterlimit="83231f" joinstyle="miter"/>
                  <v:path arrowok="t" textboxrect="0,0,80391,83186"/>
                </v:shape>
                <v:shape id="Shape 120" o:spid="_x0000_s1067" style="position:absolute;left:14210;top:285;width:52;height:380;visibility:visible;mso-wrap-style:square;v-text-anchor:top" coordsize="5207,37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" path="m,l1905,2790c4032,7775,5207,13268,5207,19047v,5715,-1175,11175,-3302,16144l,37978,,xe" fillcolor="#177b57" stroked="f" strokeweight="0">
                  <v:stroke miterlimit="83231f" joinstyle="miter"/>
                  <v:path arrowok="t" textboxrect="0,0,5207,37978"/>
                </v:shape>
                <v:shape id="Shape 121" o:spid="_x0000_s1068" style="position:absolute;left:14446;top:76;width:655;height:799;visibility:visible;mso-wrap-style:square;v-text-anchor:top" coordsize="65532,79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" path="m,l15875,,34417,30353,53340,60579,53340,,65532,r,79884l50546,79884,31496,49149,12319,18161r,61723l,79884,,xe" fillcolor="#177b57" stroked="f" strokeweight="0">
                  <v:stroke miterlimit="83231f" joinstyle="miter"/>
                  <v:path arrowok="t" textboxrect="0,0,65532,79884"/>
                </v:shape>
                <w10:wrap type="topAndBottom" anchorx="page" anchory="page"/>
              </v:group>
            </w:pict>
          </mc:Fallback>
        </mc:AlternateContent>
      </w:r>
      <w:r>
        <w:t xml:space="preserve">Competition from MVNOs is forcing the hand of incumbents. </w:t>
      </w:r>
    </w:p>
    <w:tbl>
      <w:tblPr>
        <w:tblStyle w:val="TableGrid"/>
        <w:tblW w:w="9391" w:type="dxa"/>
        <w:tblInd w:w="360" w:type="dxa"/>
        <w:tblCellMar>
          <w:top w:w="34" w:type="dxa"/>
          <w:left w:w="0" w:type="dxa"/>
          <w:bottom w:w="0" w:type="dxa"/>
          <w:right w:w="0" w:type="dxa"/>
        </w:tblCellMar>
        <w:tblLook w:val="04A0" w:firstRow="1" w:lastRow="0" w:firstColumn="1" w:lastColumn="0" w:noHBand="0" w:noVBand="1"/>
      </w:tblPr>
      <w:tblGrid>
        <w:gridCol w:w="361"/>
        <w:gridCol w:w="9030"/>
      </w:tblGrid>
      <w:tr w:rsidR="00CB5308" w14:paraId="36569EBC" w14:textId="77777777">
        <w:trPr>
          <w:trHeight w:val="646"/>
        </w:trPr>
        <w:tc>
          <w:tcPr>
            <w:tcW w:w="361" w:type="dxa"/>
            <w:tcBorders>
              <w:top w:val="nil"/>
              <w:left w:val="nil"/>
              <w:bottom w:val="nil"/>
              <w:right w:val="nil"/>
            </w:tcBorders>
          </w:tcPr>
          <w:p w14:paraId="2FBAFD73" w14:textId="77777777" w:rsidR="00CB5308" w:rsidRDefault="00000000">
            <w:pPr>
              <w:spacing w:after="0" w:line="259" w:lineRule="auto"/>
              <w:ind w:left="0" w:firstLine="0"/>
            </w:pPr>
            <w:r>
              <w:rPr>
                <w:rFonts w:ascii="Segoe UI Symbol" w:eastAsia="Segoe UI Symbol" w:hAnsi="Segoe UI Symbol" w:cs="Segoe UI Symbol"/>
                <w:color w:val="29BA74"/>
              </w:rPr>
              <w:t>−</w:t>
            </w:r>
            <w:r>
              <w:rPr>
                <w:rFonts w:ascii="Arial" w:eastAsia="Arial" w:hAnsi="Arial" w:cs="Arial"/>
                <w:color w:val="29BA74"/>
              </w:rPr>
              <w:t xml:space="preserve"> </w:t>
            </w:r>
          </w:p>
        </w:tc>
        <w:tc>
          <w:tcPr>
            <w:tcW w:w="9031" w:type="dxa"/>
            <w:tcBorders>
              <w:top w:val="nil"/>
              <w:left w:val="nil"/>
              <w:bottom w:val="nil"/>
              <w:right w:val="nil"/>
            </w:tcBorders>
          </w:tcPr>
          <w:p w14:paraId="339A024A" w14:textId="77777777" w:rsidR="00CB5308" w:rsidRDefault="00000000">
            <w:pPr>
              <w:spacing w:after="0" w:line="259" w:lineRule="auto"/>
              <w:ind w:left="0" w:firstLine="0"/>
            </w:pPr>
            <w:r>
              <w:t xml:space="preserve">Lower priced SIM-Only plans have been introduced by ‘mobile virtual network operators’ (MVNOs) and gained massive popularity amongst consumers.  </w:t>
            </w:r>
          </w:p>
        </w:tc>
      </w:tr>
      <w:tr w:rsidR="00CB5308" w14:paraId="6E07F8C5" w14:textId="77777777">
        <w:trPr>
          <w:trHeight w:val="715"/>
        </w:trPr>
        <w:tc>
          <w:tcPr>
            <w:tcW w:w="361" w:type="dxa"/>
            <w:tcBorders>
              <w:top w:val="nil"/>
              <w:left w:val="nil"/>
              <w:bottom w:val="nil"/>
              <w:right w:val="nil"/>
            </w:tcBorders>
          </w:tcPr>
          <w:p w14:paraId="34146192" w14:textId="77777777" w:rsidR="00CB5308" w:rsidRDefault="00000000">
            <w:pPr>
              <w:spacing w:after="0" w:line="259" w:lineRule="auto"/>
              <w:ind w:left="0" w:firstLine="0"/>
            </w:pPr>
            <w:r>
              <w:rPr>
                <w:rFonts w:ascii="Segoe UI Symbol" w:eastAsia="Segoe UI Symbol" w:hAnsi="Segoe UI Symbol" w:cs="Segoe UI Symbol"/>
                <w:color w:val="29BA74"/>
              </w:rPr>
              <w:t>−</w:t>
            </w:r>
            <w:r>
              <w:rPr>
                <w:rFonts w:ascii="Arial" w:eastAsia="Arial" w:hAnsi="Arial" w:cs="Arial"/>
                <w:color w:val="29BA74"/>
              </w:rPr>
              <w:t xml:space="preserve"> </w:t>
            </w:r>
          </w:p>
        </w:tc>
        <w:tc>
          <w:tcPr>
            <w:tcW w:w="9031" w:type="dxa"/>
            <w:tcBorders>
              <w:top w:val="nil"/>
              <w:left w:val="nil"/>
              <w:bottom w:val="nil"/>
              <w:right w:val="nil"/>
            </w:tcBorders>
          </w:tcPr>
          <w:p w14:paraId="0CEFFEA0" w14:textId="77777777" w:rsidR="00CB5308" w:rsidRDefault="00000000">
            <w:pPr>
              <w:spacing w:after="0" w:line="259" w:lineRule="auto"/>
              <w:ind w:left="0" w:firstLine="0"/>
            </w:pPr>
            <w:r>
              <w:t xml:space="preserve">Increased competition from </w:t>
            </w:r>
            <w:proofErr w:type="gramStart"/>
            <w:r>
              <w:t>asset-light</w:t>
            </w:r>
            <w:proofErr w:type="gramEnd"/>
            <w:r>
              <w:t xml:space="preserve"> and low-cost MVNOs has compelled telecom incumbents to engage in price wars and reduce their prices of mobile services.  </w:t>
            </w:r>
          </w:p>
        </w:tc>
      </w:tr>
      <w:tr w:rsidR="00CB5308" w14:paraId="1627CB79" w14:textId="77777777">
        <w:trPr>
          <w:trHeight w:val="941"/>
        </w:trPr>
        <w:tc>
          <w:tcPr>
            <w:tcW w:w="361" w:type="dxa"/>
            <w:tcBorders>
              <w:top w:val="nil"/>
              <w:left w:val="nil"/>
              <w:bottom w:val="nil"/>
              <w:right w:val="nil"/>
            </w:tcBorders>
          </w:tcPr>
          <w:p w14:paraId="42DF83B2" w14:textId="77777777" w:rsidR="00CB5308" w:rsidRDefault="00000000">
            <w:pPr>
              <w:spacing w:after="0" w:line="259" w:lineRule="auto"/>
              <w:ind w:left="0" w:firstLine="0"/>
            </w:pPr>
            <w:r>
              <w:rPr>
                <w:rFonts w:ascii="Segoe UI Symbol" w:eastAsia="Segoe UI Symbol" w:hAnsi="Segoe UI Symbol" w:cs="Segoe UI Symbol"/>
                <w:color w:val="29BA74"/>
              </w:rPr>
              <w:t>−</w:t>
            </w:r>
            <w:r>
              <w:rPr>
                <w:rFonts w:ascii="Arial" w:eastAsia="Arial" w:hAnsi="Arial" w:cs="Arial"/>
                <w:color w:val="29BA74"/>
              </w:rPr>
              <w:t xml:space="preserve"> </w:t>
            </w:r>
          </w:p>
        </w:tc>
        <w:tc>
          <w:tcPr>
            <w:tcW w:w="9031" w:type="dxa"/>
            <w:tcBorders>
              <w:top w:val="nil"/>
              <w:left w:val="nil"/>
              <w:bottom w:val="nil"/>
              <w:right w:val="nil"/>
            </w:tcBorders>
            <w:vAlign w:val="bottom"/>
          </w:tcPr>
          <w:p w14:paraId="13CC0D52" w14:textId="77777777" w:rsidR="00CB5308" w:rsidRDefault="00000000">
            <w:pPr>
              <w:spacing w:after="0" w:line="259" w:lineRule="auto"/>
              <w:ind w:left="0" w:firstLine="0"/>
            </w:pPr>
            <w:r>
              <w:t xml:space="preserve">As a result, most of them have formed partnerships with MVNOs operating in their markets, to offer the lower-priced and highly popular SIM-Only plans, with take up rates as high as 43% for Sprint in 2016. </w:t>
            </w:r>
          </w:p>
        </w:tc>
      </w:tr>
    </w:tbl>
    <w:p w14:paraId="0FB59BC7" w14:textId="77777777" w:rsidR="00CB5308" w:rsidRDefault="00000000">
      <w:pPr>
        <w:numPr>
          <w:ilvl w:val="0"/>
          <w:numId w:val="1"/>
        </w:numPr>
        <w:ind w:hanging="360"/>
      </w:pPr>
      <w:r>
        <w:t xml:space="preserve">Offering handset leasing to SIM-Only customers is estimated to reduce net losses in revenue from 54% to just 5% </w:t>
      </w:r>
    </w:p>
    <w:p w14:paraId="4525EB52" w14:textId="77777777" w:rsidR="00CB5308" w:rsidRDefault="00000000">
      <w:pPr>
        <w:ind w:left="721" w:hanging="361"/>
      </w:pPr>
      <w:r>
        <w:rPr>
          <w:rFonts w:ascii="Segoe UI Symbol" w:eastAsia="Segoe UI Symbol" w:hAnsi="Segoe UI Symbol" w:cs="Segoe UI Symbol"/>
          <w:color w:val="29BA74"/>
        </w:rPr>
        <w:t>−</w:t>
      </w:r>
      <w:r>
        <w:rPr>
          <w:rFonts w:ascii="Arial" w:eastAsia="Arial" w:hAnsi="Arial" w:cs="Arial"/>
          <w:color w:val="29BA74"/>
        </w:rPr>
        <w:t xml:space="preserve"> </w:t>
      </w:r>
      <w:r>
        <w:t xml:space="preserve">Each conversion of mobile contract to SIM-Only plan results in estimated net loss of 54% in revenue per customer. </w:t>
      </w:r>
    </w:p>
    <w:p w14:paraId="5AC1944F" w14:textId="77777777" w:rsidR="00CB5308" w:rsidRDefault="00000000">
      <w:pPr>
        <w:ind w:left="370"/>
      </w:pPr>
      <w:r>
        <w:rPr>
          <w:rFonts w:ascii="Segoe UI Symbol" w:eastAsia="Segoe UI Symbol" w:hAnsi="Segoe UI Symbol" w:cs="Segoe UI Symbol"/>
          <w:color w:val="29BA74"/>
        </w:rPr>
        <w:t>−</w:t>
      </w:r>
      <w:r>
        <w:rPr>
          <w:rFonts w:ascii="Arial" w:eastAsia="Arial" w:hAnsi="Arial" w:cs="Arial"/>
          <w:color w:val="29BA74"/>
        </w:rPr>
        <w:t xml:space="preserve"> </w:t>
      </w:r>
      <w:r>
        <w:t xml:space="preserve">Offering handset leasing plans reduces the net loss to as low as 5% per customer. </w:t>
      </w:r>
    </w:p>
    <w:p w14:paraId="4F638DA3" w14:textId="77777777" w:rsidR="00CB5308" w:rsidRDefault="00000000">
      <w:pPr>
        <w:spacing w:after="187"/>
        <w:ind w:left="-5"/>
      </w:pPr>
      <w:r>
        <w:t xml:space="preserve">Hence, my hypothesis is that handset leasing is an attractive business model which the team should consider. </w:t>
      </w:r>
    </w:p>
    <w:p w14:paraId="6CC54638" w14:textId="39CD2649" w:rsidR="00CB5308" w:rsidRDefault="00000000" w:rsidP="00A403C2">
      <w:pPr>
        <w:spacing w:after="190" w:line="259" w:lineRule="auto"/>
        <w:ind w:left="0" w:firstLine="0"/>
      </w:pPr>
      <w:r>
        <w:rPr>
          <w:b/>
          <w:color w:val="29BA74"/>
        </w:rPr>
        <w:t xml:space="preserve">Sources </w:t>
      </w:r>
    </w:p>
    <w:p w14:paraId="6723CDF9" w14:textId="77777777" w:rsidR="00CB5308" w:rsidRDefault="00000000">
      <w:pPr>
        <w:numPr>
          <w:ilvl w:val="0"/>
          <w:numId w:val="2"/>
        </w:numPr>
        <w:spacing w:after="3" w:line="240" w:lineRule="auto"/>
        <w:ind w:right="-15" w:hanging="425"/>
      </w:pPr>
      <w:r>
        <w:t xml:space="preserve">Market Realist, </w:t>
      </w:r>
      <w:r>
        <w:rPr>
          <w:i/>
        </w:rPr>
        <w:t>Why Sprint Is Focusing on Handset Leasing to Accelerate Growth,</w:t>
      </w:r>
      <w:r>
        <w:t xml:space="preserve"> </w:t>
      </w:r>
      <w:hyperlink r:id="rId5">
        <w:r>
          <w:rPr>
            <w:color w:val="0563C1"/>
            <w:u w:val="single" w:color="0563C1"/>
          </w:rPr>
          <w:t>https://marketrealist.com/2017/04/why</w:t>
        </w:r>
      </w:hyperlink>
      <w:hyperlink r:id="rId6">
        <w:r>
          <w:rPr>
            <w:color w:val="0563C1"/>
            <w:u w:val="single" w:color="0563C1"/>
          </w:rPr>
          <w:t>-</w:t>
        </w:r>
      </w:hyperlink>
      <w:hyperlink r:id="rId7">
        <w:r>
          <w:rPr>
            <w:color w:val="0563C1"/>
            <w:u w:val="single" w:color="0563C1"/>
          </w:rPr>
          <w:t>sprint</w:t>
        </w:r>
      </w:hyperlink>
      <w:hyperlink r:id="rId8">
        <w:r>
          <w:rPr>
            <w:color w:val="0563C1"/>
            <w:u w:val="single" w:color="0563C1"/>
          </w:rPr>
          <w:t>-</w:t>
        </w:r>
      </w:hyperlink>
      <w:hyperlink r:id="rId9">
        <w:r>
          <w:rPr>
            <w:color w:val="0563C1"/>
            <w:u w:val="single" w:color="0563C1"/>
          </w:rPr>
          <w:t>is</w:t>
        </w:r>
      </w:hyperlink>
      <w:hyperlink r:id="rId10">
        <w:r>
          <w:rPr>
            <w:color w:val="0563C1"/>
            <w:u w:val="single" w:color="0563C1"/>
          </w:rPr>
          <w:t>-</w:t>
        </w:r>
      </w:hyperlink>
      <w:hyperlink r:id="rId11">
        <w:r>
          <w:rPr>
            <w:color w:val="0563C1"/>
            <w:u w:val="single" w:color="0563C1"/>
          </w:rPr>
          <w:t>focusing</w:t>
        </w:r>
      </w:hyperlink>
      <w:hyperlink r:id="rId12">
        <w:r>
          <w:rPr>
            <w:color w:val="0563C1"/>
            <w:u w:val="single" w:color="0563C1"/>
          </w:rPr>
          <w:t>-</w:t>
        </w:r>
      </w:hyperlink>
      <w:hyperlink r:id="rId13">
        <w:r>
          <w:rPr>
            <w:color w:val="0563C1"/>
            <w:u w:val="single" w:color="0563C1"/>
          </w:rPr>
          <w:t>on</w:t>
        </w:r>
      </w:hyperlink>
      <w:hyperlink r:id="rId14">
        <w:r>
          <w:rPr>
            <w:color w:val="0563C1"/>
            <w:u w:val="single" w:color="0563C1"/>
          </w:rPr>
          <w:t>-</w:t>
        </w:r>
      </w:hyperlink>
      <w:hyperlink r:id="rId15">
        <w:r>
          <w:rPr>
            <w:color w:val="0563C1"/>
            <w:u w:val="single" w:color="0563C1"/>
          </w:rPr>
          <w:t>handset</w:t>
        </w:r>
      </w:hyperlink>
      <w:hyperlink r:id="rId16">
        <w:r>
          <w:rPr>
            <w:color w:val="0563C1"/>
            <w:u w:val="single" w:color="0563C1"/>
          </w:rPr>
          <w:t>-</w:t>
        </w:r>
      </w:hyperlink>
      <w:hyperlink r:id="rId17">
        <w:r>
          <w:rPr>
            <w:color w:val="0563C1"/>
            <w:u w:val="single" w:color="0563C1"/>
          </w:rPr>
          <w:t>leasing</w:t>
        </w:r>
      </w:hyperlink>
      <w:hyperlink r:id="rId18">
        <w:r>
          <w:rPr>
            <w:color w:val="0563C1"/>
            <w:u w:val="single" w:color="0563C1"/>
          </w:rPr>
          <w:t>-</w:t>
        </w:r>
      </w:hyperlink>
      <w:hyperlink r:id="rId19">
        <w:r>
          <w:rPr>
            <w:color w:val="0563C1"/>
            <w:u w:val="single" w:color="0563C1"/>
          </w:rPr>
          <w:t>to</w:t>
        </w:r>
      </w:hyperlink>
      <w:hyperlink r:id="rId20">
        <w:r>
          <w:rPr>
            <w:color w:val="0563C1"/>
            <w:u w:val="single" w:color="0563C1"/>
          </w:rPr>
          <w:t>-</w:t>
        </w:r>
      </w:hyperlink>
      <w:hyperlink r:id="rId21">
        <w:r>
          <w:rPr>
            <w:color w:val="0563C1"/>
            <w:u w:val="single" w:color="0563C1"/>
          </w:rPr>
          <w:t>accel</w:t>
        </w:r>
        <w:r>
          <w:rPr>
            <w:color w:val="0563C1"/>
            <w:u w:val="single" w:color="0563C1"/>
          </w:rPr>
          <w:t>e</w:t>
        </w:r>
        <w:r>
          <w:rPr>
            <w:color w:val="0563C1"/>
            <w:u w:val="single" w:color="0563C1"/>
          </w:rPr>
          <w:t>rate</w:t>
        </w:r>
      </w:hyperlink>
      <w:hyperlink r:id="rId22"/>
      <w:hyperlink r:id="rId23">
        <w:r>
          <w:rPr>
            <w:color w:val="0563C1"/>
            <w:u w:val="single" w:color="0563C1"/>
          </w:rPr>
          <w:t>growth/</w:t>
        </w:r>
      </w:hyperlink>
      <w:hyperlink r:id="rId24">
        <w:r>
          <w:t xml:space="preserve"> </w:t>
        </w:r>
      </w:hyperlink>
    </w:p>
    <w:p w14:paraId="031F6FC0" w14:textId="46D77ADC" w:rsidR="00CB5308" w:rsidRDefault="00000000" w:rsidP="00A403C2">
      <w:pPr>
        <w:spacing w:after="0" w:line="259" w:lineRule="auto"/>
        <w:ind w:left="0" w:firstLine="0"/>
      </w:pPr>
      <w:r>
        <w:t xml:space="preserve">  </w:t>
      </w:r>
    </w:p>
    <w:sectPr w:rsidR="00CB5308">
      <w:pgSz w:w="11900" w:h="16840"/>
      <w:pgMar w:top="1496" w:right="1077" w:bottom="1601"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7F4D"/>
    <w:multiLevelType w:val="hybridMultilevel"/>
    <w:tmpl w:val="25D6F3AC"/>
    <w:lvl w:ilvl="0" w:tplc="CC404C9A">
      <w:start w:val="1"/>
      <w:numFmt w:val="bullet"/>
      <w:lvlText w:val="•"/>
      <w:lvlJc w:val="left"/>
      <w:pPr>
        <w:ind w:left="360"/>
      </w:pPr>
      <w:rPr>
        <w:rFonts w:ascii="Arial" w:eastAsia="Arial" w:hAnsi="Arial" w:cs="Arial"/>
        <w:b w:val="0"/>
        <w:i w:val="0"/>
        <w:strike w:val="0"/>
        <w:dstrike w:val="0"/>
        <w:color w:val="29BA74"/>
        <w:sz w:val="24"/>
        <w:szCs w:val="24"/>
        <w:u w:val="none" w:color="000000"/>
        <w:bdr w:val="none" w:sz="0" w:space="0" w:color="auto"/>
        <w:shd w:val="clear" w:color="auto" w:fill="auto"/>
        <w:vertAlign w:val="baseline"/>
      </w:rPr>
    </w:lvl>
    <w:lvl w:ilvl="1" w:tplc="196C99FC">
      <w:start w:val="1"/>
      <w:numFmt w:val="bullet"/>
      <w:lvlText w:val="o"/>
      <w:lvlJc w:val="left"/>
      <w:pPr>
        <w:ind w:left="1080"/>
      </w:pPr>
      <w:rPr>
        <w:rFonts w:ascii="Segoe UI Symbol" w:eastAsia="Segoe UI Symbol" w:hAnsi="Segoe UI Symbol" w:cs="Segoe UI Symbol"/>
        <w:b w:val="0"/>
        <w:i w:val="0"/>
        <w:strike w:val="0"/>
        <w:dstrike w:val="0"/>
        <w:color w:val="29BA74"/>
        <w:sz w:val="24"/>
        <w:szCs w:val="24"/>
        <w:u w:val="none" w:color="000000"/>
        <w:bdr w:val="none" w:sz="0" w:space="0" w:color="auto"/>
        <w:shd w:val="clear" w:color="auto" w:fill="auto"/>
        <w:vertAlign w:val="baseline"/>
      </w:rPr>
    </w:lvl>
    <w:lvl w:ilvl="2" w:tplc="F8902D12">
      <w:start w:val="1"/>
      <w:numFmt w:val="bullet"/>
      <w:lvlText w:val="▪"/>
      <w:lvlJc w:val="left"/>
      <w:pPr>
        <w:ind w:left="1800"/>
      </w:pPr>
      <w:rPr>
        <w:rFonts w:ascii="Segoe UI Symbol" w:eastAsia="Segoe UI Symbol" w:hAnsi="Segoe UI Symbol" w:cs="Segoe UI Symbol"/>
        <w:b w:val="0"/>
        <w:i w:val="0"/>
        <w:strike w:val="0"/>
        <w:dstrike w:val="0"/>
        <w:color w:val="29BA74"/>
        <w:sz w:val="24"/>
        <w:szCs w:val="24"/>
        <w:u w:val="none" w:color="000000"/>
        <w:bdr w:val="none" w:sz="0" w:space="0" w:color="auto"/>
        <w:shd w:val="clear" w:color="auto" w:fill="auto"/>
        <w:vertAlign w:val="baseline"/>
      </w:rPr>
    </w:lvl>
    <w:lvl w:ilvl="3" w:tplc="8D94D9BE">
      <w:start w:val="1"/>
      <w:numFmt w:val="bullet"/>
      <w:lvlText w:val="•"/>
      <w:lvlJc w:val="left"/>
      <w:pPr>
        <w:ind w:left="2520"/>
      </w:pPr>
      <w:rPr>
        <w:rFonts w:ascii="Arial" w:eastAsia="Arial" w:hAnsi="Arial" w:cs="Arial"/>
        <w:b w:val="0"/>
        <w:i w:val="0"/>
        <w:strike w:val="0"/>
        <w:dstrike w:val="0"/>
        <w:color w:val="29BA74"/>
        <w:sz w:val="24"/>
        <w:szCs w:val="24"/>
        <w:u w:val="none" w:color="000000"/>
        <w:bdr w:val="none" w:sz="0" w:space="0" w:color="auto"/>
        <w:shd w:val="clear" w:color="auto" w:fill="auto"/>
        <w:vertAlign w:val="baseline"/>
      </w:rPr>
    </w:lvl>
    <w:lvl w:ilvl="4" w:tplc="FC7A833E">
      <w:start w:val="1"/>
      <w:numFmt w:val="bullet"/>
      <w:lvlText w:val="o"/>
      <w:lvlJc w:val="left"/>
      <w:pPr>
        <w:ind w:left="3240"/>
      </w:pPr>
      <w:rPr>
        <w:rFonts w:ascii="Segoe UI Symbol" w:eastAsia="Segoe UI Symbol" w:hAnsi="Segoe UI Symbol" w:cs="Segoe UI Symbol"/>
        <w:b w:val="0"/>
        <w:i w:val="0"/>
        <w:strike w:val="0"/>
        <w:dstrike w:val="0"/>
        <w:color w:val="29BA74"/>
        <w:sz w:val="24"/>
        <w:szCs w:val="24"/>
        <w:u w:val="none" w:color="000000"/>
        <w:bdr w:val="none" w:sz="0" w:space="0" w:color="auto"/>
        <w:shd w:val="clear" w:color="auto" w:fill="auto"/>
        <w:vertAlign w:val="baseline"/>
      </w:rPr>
    </w:lvl>
    <w:lvl w:ilvl="5" w:tplc="4C5AA7BC">
      <w:start w:val="1"/>
      <w:numFmt w:val="bullet"/>
      <w:lvlText w:val="▪"/>
      <w:lvlJc w:val="left"/>
      <w:pPr>
        <w:ind w:left="3960"/>
      </w:pPr>
      <w:rPr>
        <w:rFonts w:ascii="Segoe UI Symbol" w:eastAsia="Segoe UI Symbol" w:hAnsi="Segoe UI Symbol" w:cs="Segoe UI Symbol"/>
        <w:b w:val="0"/>
        <w:i w:val="0"/>
        <w:strike w:val="0"/>
        <w:dstrike w:val="0"/>
        <w:color w:val="29BA74"/>
        <w:sz w:val="24"/>
        <w:szCs w:val="24"/>
        <w:u w:val="none" w:color="000000"/>
        <w:bdr w:val="none" w:sz="0" w:space="0" w:color="auto"/>
        <w:shd w:val="clear" w:color="auto" w:fill="auto"/>
        <w:vertAlign w:val="baseline"/>
      </w:rPr>
    </w:lvl>
    <w:lvl w:ilvl="6" w:tplc="89A64B92">
      <w:start w:val="1"/>
      <w:numFmt w:val="bullet"/>
      <w:lvlText w:val="•"/>
      <w:lvlJc w:val="left"/>
      <w:pPr>
        <w:ind w:left="4680"/>
      </w:pPr>
      <w:rPr>
        <w:rFonts w:ascii="Arial" w:eastAsia="Arial" w:hAnsi="Arial" w:cs="Arial"/>
        <w:b w:val="0"/>
        <w:i w:val="0"/>
        <w:strike w:val="0"/>
        <w:dstrike w:val="0"/>
        <w:color w:val="29BA74"/>
        <w:sz w:val="24"/>
        <w:szCs w:val="24"/>
        <w:u w:val="none" w:color="000000"/>
        <w:bdr w:val="none" w:sz="0" w:space="0" w:color="auto"/>
        <w:shd w:val="clear" w:color="auto" w:fill="auto"/>
        <w:vertAlign w:val="baseline"/>
      </w:rPr>
    </w:lvl>
    <w:lvl w:ilvl="7" w:tplc="71C4EF24">
      <w:start w:val="1"/>
      <w:numFmt w:val="bullet"/>
      <w:lvlText w:val="o"/>
      <w:lvlJc w:val="left"/>
      <w:pPr>
        <w:ind w:left="5400"/>
      </w:pPr>
      <w:rPr>
        <w:rFonts w:ascii="Segoe UI Symbol" w:eastAsia="Segoe UI Symbol" w:hAnsi="Segoe UI Symbol" w:cs="Segoe UI Symbol"/>
        <w:b w:val="0"/>
        <w:i w:val="0"/>
        <w:strike w:val="0"/>
        <w:dstrike w:val="0"/>
        <w:color w:val="29BA74"/>
        <w:sz w:val="24"/>
        <w:szCs w:val="24"/>
        <w:u w:val="none" w:color="000000"/>
        <w:bdr w:val="none" w:sz="0" w:space="0" w:color="auto"/>
        <w:shd w:val="clear" w:color="auto" w:fill="auto"/>
        <w:vertAlign w:val="baseline"/>
      </w:rPr>
    </w:lvl>
    <w:lvl w:ilvl="8" w:tplc="BC082DA6">
      <w:start w:val="1"/>
      <w:numFmt w:val="bullet"/>
      <w:lvlText w:val="▪"/>
      <w:lvlJc w:val="left"/>
      <w:pPr>
        <w:ind w:left="6120"/>
      </w:pPr>
      <w:rPr>
        <w:rFonts w:ascii="Segoe UI Symbol" w:eastAsia="Segoe UI Symbol" w:hAnsi="Segoe UI Symbol" w:cs="Segoe UI Symbol"/>
        <w:b w:val="0"/>
        <w:i w:val="0"/>
        <w:strike w:val="0"/>
        <w:dstrike w:val="0"/>
        <w:color w:val="29BA74"/>
        <w:sz w:val="24"/>
        <w:szCs w:val="24"/>
        <w:u w:val="none" w:color="000000"/>
        <w:bdr w:val="none" w:sz="0" w:space="0" w:color="auto"/>
        <w:shd w:val="clear" w:color="auto" w:fill="auto"/>
        <w:vertAlign w:val="baseline"/>
      </w:rPr>
    </w:lvl>
  </w:abstractNum>
  <w:abstractNum w:abstractNumId="1" w15:restartNumberingAfterBreak="0">
    <w:nsid w:val="205F0281"/>
    <w:multiLevelType w:val="hybridMultilevel"/>
    <w:tmpl w:val="9486403A"/>
    <w:lvl w:ilvl="0" w:tplc="8008194A">
      <w:start w:val="1"/>
      <w:numFmt w:val="decimal"/>
      <w:lvlText w:val="%1"/>
      <w:lvlJc w:val="left"/>
      <w:pPr>
        <w:ind w:left="4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2FE2B0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A780E6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9CC962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674B4B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A342C6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3A25AA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A1AD1F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41AD62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178619726">
    <w:abstractNumId w:val="0"/>
  </w:num>
  <w:num w:numId="2" w16cid:durableId="63891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308"/>
    <w:rsid w:val="00A403C2"/>
    <w:rsid w:val="00CB530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4795D1"/>
  <w15:docId w15:val="{77A16B73-63D5-AE4C-B494-324987CB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49" w:lineRule="auto"/>
      <w:ind w:left="1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rketrealist.com/2017/04/why-sprint-is-focusing-on-handset-leasing-to-accelerate-growth/" TargetMode="External"/><Relationship Id="rId13" Type="http://schemas.openxmlformats.org/officeDocument/2006/relationships/hyperlink" Target="https://marketrealist.com/2017/04/why-sprint-is-focusing-on-handset-leasing-to-accelerate-growth/" TargetMode="External"/><Relationship Id="rId18" Type="http://schemas.openxmlformats.org/officeDocument/2006/relationships/hyperlink" Target="https://marketrealist.com/2017/04/why-sprint-is-focusing-on-handset-leasing-to-accelerate-growt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rketrealist.com/2017/04/why-sprint-is-focusing-on-handset-leasing-to-accelerate-growth/" TargetMode="External"/><Relationship Id="rId7" Type="http://schemas.openxmlformats.org/officeDocument/2006/relationships/hyperlink" Target="https://marketrealist.com/2017/04/why-sprint-is-focusing-on-handset-leasing-to-accelerate-growth/" TargetMode="External"/><Relationship Id="rId12" Type="http://schemas.openxmlformats.org/officeDocument/2006/relationships/hyperlink" Target="https://marketrealist.com/2017/04/why-sprint-is-focusing-on-handset-leasing-to-accelerate-growth/" TargetMode="External"/><Relationship Id="rId17" Type="http://schemas.openxmlformats.org/officeDocument/2006/relationships/hyperlink" Target="https://marketrealist.com/2017/04/why-sprint-is-focusing-on-handset-leasing-to-accelerate-growt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ketrealist.com/2017/04/why-sprint-is-focusing-on-handset-leasing-to-accelerate-growth/" TargetMode="External"/><Relationship Id="rId20" Type="http://schemas.openxmlformats.org/officeDocument/2006/relationships/hyperlink" Target="https://marketrealist.com/2017/04/why-sprint-is-focusing-on-handset-leasing-to-accelerate-growth/" TargetMode="External"/><Relationship Id="rId1" Type="http://schemas.openxmlformats.org/officeDocument/2006/relationships/numbering" Target="numbering.xml"/><Relationship Id="rId6" Type="http://schemas.openxmlformats.org/officeDocument/2006/relationships/hyperlink" Target="https://marketrealist.com/2017/04/why-sprint-is-focusing-on-handset-leasing-to-accelerate-growth/" TargetMode="External"/><Relationship Id="rId11" Type="http://schemas.openxmlformats.org/officeDocument/2006/relationships/hyperlink" Target="https://marketrealist.com/2017/04/why-sprint-is-focusing-on-handset-leasing-to-accelerate-growth/" TargetMode="External"/><Relationship Id="rId24" Type="http://schemas.openxmlformats.org/officeDocument/2006/relationships/hyperlink" Target="https://marketrealist.com/2017/04/why-sprint-is-focusing-on-handset-leasing-to-accelerate-growth/" TargetMode="External"/><Relationship Id="rId5" Type="http://schemas.openxmlformats.org/officeDocument/2006/relationships/hyperlink" Target="https://marketrealist.com/2017/04/why-sprint-is-focusing-on-handset-leasing-to-accelerate-growth/" TargetMode="External"/><Relationship Id="rId15" Type="http://schemas.openxmlformats.org/officeDocument/2006/relationships/hyperlink" Target="https://marketrealist.com/2017/04/why-sprint-is-focusing-on-handset-leasing-to-accelerate-growth/" TargetMode="External"/><Relationship Id="rId23" Type="http://schemas.openxmlformats.org/officeDocument/2006/relationships/hyperlink" Target="https://marketrealist.com/2017/04/why-sprint-is-focusing-on-handset-leasing-to-accelerate-growth/" TargetMode="External"/><Relationship Id="rId10" Type="http://schemas.openxmlformats.org/officeDocument/2006/relationships/hyperlink" Target="https://marketrealist.com/2017/04/why-sprint-is-focusing-on-handset-leasing-to-accelerate-growth/" TargetMode="External"/><Relationship Id="rId19" Type="http://schemas.openxmlformats.org/officeDocument/2006/relationships/hyperlink" Target="https://marketrealist.com/2017/04/why-sprint-is-focusing-on-handset-leasing-to-accelerate-growth/" TargetMode="External"/><Relationship Id="rId4" Type="http://schemas.openxmlformats.org/officeDocument/2006/relationships/webSettings" Target="webSettings.xml"/><Relationship Id="rId9" Type="http://schemas.openxmlformats.org/officeDocument/2006/relationships/hyperlink" Target="https://marketrealist.com/2017/04/why-sprint-is-focusing-on-handset-leasing-to-accelerate-growth/" TargetMode="External"/><Relationship Id="rId14" Type="http://schemas.openxmlformats.org/officeDocument/2006/relationships/hyperlink" Target="https://marketrealist.com/2017/04/why-sprint-is-focusing-on-handset-leasing-to-accelerate-growth/" TargetMode="External"/><Relationship Id="rId22" Type="http://schemas.openxmlformats.org/officeDocument/2006/relationships/hyperlink" Target="https://marketrealist.com/2017/04/why-sprint-is-focusing-on-handset-leasing-to-accelerate-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Arwinder Singh</dc:creator>
  <cp:keywords/>
  <cp:lastModifiedBy>Tash Papazisis</cp:lastModifiedBy>
  <cp:revision>2</cp:revision>
  <dcterms:created xsi:type="dcterms:W3CDTF">2022-08-08T23:41:00Z</dcterms:created>
  <dcterms:modified xsi:type="dcterms:W3CDTF">2022-08-08T23:41:00Z</dcterms:modified>
</cp:coreProperties>
</file>