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EBD1C" w14:textId="3D5DE780" w:rsidR="00F906B6" w:rsidRPr="0062226A" w:rsidRDefault="00997E5B" w:rsidP="0062226A">
      <w:pPr>
        <w:jc w:val="center"/>
        <w:rPr>
          <w:b/>
          <w:bCs/>
          <w:sz w:val="28"/>
          <w:szCs w:val="28"/>
        </w:rPr>
      </w:pPr>
      <w:r w:rsidRPr="0062226A">
        <w:rPr>
          <w:b/>
          <w:bCs/>
          <w:sz w:val="28"/>
          <w:szCs w:val="28"/>
        </w:rPr>
        <w:t>Requirements Gathering Report</w:t>
      </w:r>
    </w:p>
    <w:p w14:paraId="1185AA0A" w14:textId="77777777" w:rsidR="00997E5B" w:rsidRDefault="00997E5B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906B6" w14:paraId="1EFEA225" w14:textId="77777777">
        <w:tc>
          <w:tcPr>
            <w:tcW w:w="9016" w:type="dxa"/>
          </w:tcPr>
          <w:p w14:paraId="6369B35C" w14:textId="77777777" w:rsidR="00F906B6" w:rsidRDefault="00000000">
            <w:r>
              <w:t>Understanding the need for the feature</w:t>
            </w:r>
          </w:p>
          <w:p w14:paraId="10A6C9A3" w14:textId="77777777" w:rsidR="00F906B6" w:rsidRDefault="00F906B6">
            <w:pPr>
              <w:rPr>
                <w:i/>
              </w:rPr>
            </w:pPr>
          </w:p>
          <w:p w14:paraId="0B9E08F9" w14:textId="77777777" w:rsidR="0051180F" w:rsidRPr="0051180F" w:rsidRDefault="0051180F" w:rsidP="0051180F">
            <w:pPr>
              <w:rPr>
                <w:i/>
              </w:rPr>
            </w:pPr>
            <w:r w:rsidRPr="0051180F">
              <w:rPr>
                <w:b/>
                <w:bCs/>
                <w:i/>
              </w:rPr>
              <w:t>Business Objective</w:t>
            </w:r>
            <w:r w:rsidRPr="0051180F">
              <w:rPr>
                <w:i/>
              </w:rPr>
              <w:t>:</w:t>
            </w:r>
          </w:p>
          <w:p w14:paraId="48CAF6F2" w14:textId="77777777" w:rsidR="0051180F" w:rsidRPr="0051180F" w:rsidRDefault="0051180F" w:rsidP="0051180F">
            <w:pPr>
              <w:rPr>
                <w:i/>
              </w:rPr>
            </w:pPr>
            <w:r w:rsidRPr="0051180F">
              <w:rPr>
                <w:i/>
              </w:rPr>
              <w:t>The Commonwealth Bank (CBA) aims to introduce a new savings feature in their iOS app to encourage customers to save regularly towards a set financial goal. This feature aligns with CBA’s mission to integrate seamlessly into customers' lives and promote financial well-being.</w:t>
            </w:r>
          </w:p>
          <w:p w14:paraId="2D708E7D" w14:textId="77777777" w:rsidR="0051180F" w:rsidRPr="0051180F" w:rsidRDefault="0051180F" w:rsidP="0051180F">
            <w:pPr>
              <w:rPr>
                <w:i/>
              </w:rPr>
            </w:pPr>
          </w:p>
          <w:p w14:paraId="52170C74" w14:textId="77777777" w:rsidR="0051180F" w:rsidRPr="0051180F" w:rsidRDefault="0051180F" w:rsidP="0051180F">
            <w:pPr>
              <w:rPr>
                <w:i/>
              </w:rPr>
            </w:pPr>
            <w:r w:rsidRPr="0051180F">
              <w:rPr>
                <w:b/>
                <w:bCs/>
                <w:i/>
              </w:rPr>
              <w:t>Benefits to Customers</w:t>
            </w:r>
            <w:r w:rsidRPr="0051180F">
              <w:rPr>
                <w:i/>
              </w:rPr>
              <w:t>:</w:t>
            </w:r>
          </w:p>
          <w:p w14:paraId="5EA7C10F" w14:textId="77777777" w:rsidR="0051180F" w:rsidRPr="0051180F" w:rsidRDefault="0051180F" w:rsidP="0051180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51180F">
              <w:rPr>
                <w:i/>
              </w:rPr>
              <w:t>Encourages regular saving habits.</w:t>
            </w:r>
          </w:p>
          <w:p w14:paraId="64A65083" w14:textId="77777777" w:rsidR="0051180F" w:rsidRPr="0051180F" w:rsidRDefault="0051180F" w:rsidP="0051180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51180F">
              <w:rPr>
                <w:i/>
              </w:rPr>
              <w:t>Provides motivation through goal tracking and notifications upon achieving savings goals.</w:t>
            </w:r>
          </w:p>
          <w:p w14:paraId="5B6B994A" w14:textId="77777777" w:rsidR="0051180F" w:rsidRPr="0051180F" w:rsidRDefault="0051180F" w:rsidP="0051180F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51180F">
              <w:rPr>
                <w:i/>
              </w:rPr>
              <w:t>Offers a user-friendly interface to manage and adjust savings plans.</w:t>
            </w:r>
          </w:p>
          <w:p w14:paraId="371CD77F" w14:textId="77777777" w:rsidR="0051180F" w:rsidRPr="0051180F" w:rsidRDefault="0051180F" w:rsidP="0051180F">
            <w:pPr>
              <w:rPr>
                <w:i/>
              </w:rPr>
            </w:pPr>
          </w:p>
          <w:p w14:paraId="49E494B5" w14:textId="77777777" w:rsidR="0051180F" w:rsidRPr="0051180F" w:rsidRDefault="0051180F" w:rsidP="0051180F">
            <w:pPr>
              <w:rPr>
                <w:i/>
              </w:rPr>
            </w:pPr>
            <w:r w:rsidRPr="0051180F">
              <w:rPr>
                <w:b/>
                <w:bCs/>
                <w:i/>
              </w:rPr>
              <w:t>Benefits to CBA</w:t>
            </w:r>
            <w:r w:rsidRPr="0051180F">
              <w:rPr>
                <w:i/>
              </w:rPr>
              <w:t>:</w:t>
            </w:r>
          </w:p>
          <w:p w14:paraId="1A04DA43" w14:textId="77777777" w:rsidR="0051180F" w:rsidRPr="0051180F" w:rsidRDefault="0051180F" w:rsidP="005118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51180F">
              <w:rPr>
                <w:i/>
              </w:rPr>
              <w:t>Increases customer engagement and app usage.</w:t>
            </w:r>
          </w:p>
          <w:p w14:paraId="473608C4" w14:textId="77777777" w:rsidR="0051180F" w:rsidRPr="0051180F" w:rsidRDefault="0051180F" w:rsidP="005118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51180F">
              <w:rPr>
                <w:i/>
              </w:rPr>
              <w:t>Enhances customer satisfaction and loyalty.</w:t>
            </w:r>
          </w:p>
          <w:p w14:paraId="7EFB2B87" w14:textId="77777777" w:rsidR="0051180F" w:rsidRPr="0051180F" w:rsidRDefault="0051180F" w:rsidP="005118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51180F">
              <w:rPr>
                <w:i/>
              </w:rPr>
              <w:t>Positions CBA as a supportive partner in customers' financial journeys.</w:t>
            </w:r>
          </w:p>
          <w:p w14:paraId="2982C908" w14:textId="10B814F2" w:rsidR="00F906B6" w:rsidRPr="0051180F" w:rsidRDefault="0051180F" w:rsidP="0051180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51180F">
              <w:rPr>
                <w:i/>
              </w:rPr>
              <w:t>Potential for partnerships and promotions linked to savings goals.</w:t>
            </w:r>
          </w:p>
          <w:p w14:paraId="1966FCD8" w14:textId="77777777" w:rsidR="00F906B6" w:rsidRDefault="00F906B6"/>
        </w:tc>
      </w:tr>
      <w:tr w:rsidR="00F906B6" w14:paraId="1DFEA3F4" w14:textId="77777777">
        <w:tc>
          <w:tcPr>
            <w:tcW w:w="9016" w:type="dxa"/>
          </w:tcPr>
          <w:p w14:paraId="299F1758" w14:textId="77777777" w:rsidR="00F906B6" w:rsidRDefault="00000000">
            <w:r>
              <w:t>Identify confusion in language</w:t>
            </w:r>
          </w:p>
          <w:p w14:paraId="1BB2ECAF" w14:textId="77777777" w:rsidR="00F906B6" w:rsidRDefault="00F906B6">
            <w:pPr>
              <w:rPr>
                <w:i/>
              </w:rPr>
            </w:pPr>
          </w:p>
          <w:p w14:paraId="36C61E4A" w14:textId="77777777" w:rsidR="0051180F" w:rsidRPr="0051180F" w:rsidRDefault="0051180F" w:rsidP="0051180F">
            <w:pPr>
              <w:rPr>
                <w:b/>
                <w:bCs/>
                <w:i/>
              </w:rPr>
            </w:pPr>
            <w:r w:rsidRPr="0051180F">
              <w:rPr>
                <w:b/>
                <w:bCs/>
                <w:i/>
              </w:rPr>
              <w:t>Language Confusion Identified:</w:t>
            </w:r>
          </w:p>
          <w:p w14:paraId="27FD6B14" w14:textId="77777777" w:rsidR="0051180F" w:rsidRPr="0051180F" w:rsidRDefault="0051180F" w:rsidP="0051180F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51180F">
              <w:rPr>
                <w:b/>
                <w:bCs/>
                <w:i/>
              </w:rPr>
              <w:t>"Buttons" vs. "Switches"</w:t>
            </w:r>
            <w:r w:rsidRPr="0051180F">
              <w:rPr>
                <w:i/>
              </w:rPr>
              <w:t>: Ensure consistency in terminology across teams. Both terms might be used to describe UI elements for setting savings parameters.</w:t>
            </w:r>
          </w:p>
          <w:p w14:paraId="4001B0FD" w14:textId="77777777" w:rsidR="0051180F" w:rsidRPr="0051180F" w:rsidRDefault="0051180F" w:rsidP="0051180F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51180F">
              <w:rPr>
                <w:b/>
                <w:bCs/>
                <w:i/>
              </w:rPr>
              <w:t>"Notifications"</w:t>
            </w:r>
            <w:r w:rsidRPr="0051180F">
              <w:rPr>
                <w:i/>
              </w:rPr>
              <w:t>: Clarify whether this refers to in-app notifications, SMS, or email notifications.</w:t>
            </w:r>
          </w:p>
          <w:p w14:paraId="5E601A13" w14:textId="77777777" w:rsidR="0051180F" w:rsidRPr="0051180F" w:rsidRDefault="0051180F" w:rsidP="0051180F">
            <w:pPr>
              <w:rPr>
                <w:i/>
              </w:rPr>
            </w:pPr>
          </w:p>
          <w:p w14:paraId="1BEFA1C5" w14:textId="77777777" w:rsidR="0051180F" w:rsidRPr="0051180F" w:rsidRDefault="0051180F" w:rsidP="0051180F">
            <w:pPr>
              <w:rPr>
                <w:i/>
              </w:rPr>
            </w:pPr>
            <w:r w:rsidRPr="0051180F">
              <w:rPr>
                <w:b/>
                <w:bCs/>
                <w:i/>
              </w:rPr>
              <w:t>Resolution</w:t>
            </w:r>
            <w:r w:rsidRPr="0051180F">
              <w:rPr>
                <w:i/>
              </w:rPr>
              <w:t>:</w:t>
            </w:r>
          </w:p>
          <w:p w14:paraId="36FA28DE" w14:textId="77777777" w:rsidR="0051180F" w:rsidRPr="0051180F" w:rsidRDefault="0051180F" w:rsidP="0051180F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51180F">
              <w:rPr>
                <w:i/>
              </w:rPr>
              <w:t>Use "buttons" for any interactive elements within the app.</w:t>
            </w:r>
          </w:p>
          <w:p w14:paraId="2DEC88CE" w14:textId="4EE7A435" w:rsidR="00F906B6" w:rsidRPr="0051180F" w:rsidRDefault="0051180F" w:rsidP="0051180F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51180F">
              <w:rPr>
                <w:i/>
              </w:rPr>
              <w:t>Specify "in-app notifications" primarily, with SMS as a backup.</w:t>
            </w:r>
          </w:p>
          <w:p w14:paraId="66491D87" w14:textId="77777777" w:rsidR="00F906B6" w:rsidRDefault="00F906B6"/>
        </w:tc>
      </w:tr>
      <w:tr w:rsidR="00F906B6" w14:paraId="48CDE5EB" w14:textId="77777777">
        <w:tc>
          <w:tcPr>
            <w:tcW w:w="9016" w:type="dxa"/>
          </w:tcPr>
          <w:p w14:paraId="4CE48E4C" w14:textId="77777777" w:rsidR="00F906B6" w:rsidRDefault="00000000">
            <w:r>
              <w:t>Identify edge cases</w:t>
            </w:r>
          </w:p>
          <w:p w14:paraId="1BEA4171" w14:textId="77777777" w:rsidR="00F906B6" w:rsidRDefault="00F906B6">
            <w:pPr>
              <w:rPr>
                <w:i/>
              </w:rPr>
            </w:pPr>
          </w:p>
          <w:p w14:paraId="64DAE030" w14:textId="77777777" w:rsidR="0051180F" w:rsidRPr="0051180F" w:rsidRDefault="0051180F" w:rsidP="0051180F">
            <w:pPr>
              <w:rPr>
                <w:i/>
              </w:rPr>
            </w:pPr>
            <w:r w:rsidRPr="0051180F">
              <w:rPr>
                <w:b/>
                <w:bCs/>
                <w:i/>
              </w:rPr>
              <w:t>Potential Edge Cases</w:t>
            </w:r>
            <w:r w:rsidRPr="0051180F">
              <w:rPr>
                <w:i/>
              </w:rPr>
              <w:t>:</w:t>
            </w:r>
          </w:p>
          <w:p w14:paraId="532709DC" w14:textId="77777777" w:rsidR="0051180F" w:rsidRPr="0051180F" w:rsidRDefault="0051180F" w:rsidP="0051180F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51180F">
              <w:rPr>
                <w:b/>
                <w:bCs/>
                <w:i/>
              </w:rPr>
              <w:t>Missed Contributions</w:t>
            </w:r>
            <w:r w:rsidRPr="0051180F">
              <w:rPr>
                <w:i/>
              </w:rPr>
              <w:t>: What if a customer misses a scheduled savings contribution? Solution: Provide a notification and allow for a manual catch-up.</w:t>
            </w:r>
          </w:p>
          <w:p w14:paraId="1BB21DA8" w14:textId="77777777" w:rsidR="0051180F" w:rsidRPr="0051180F" w:rsidRDefault="0051180F" w:rsidP="0051180F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51180F">
              <w:rPr>
                <w:b/>
                <w:bCs/>
                <w:i/>
              </w:rPr>
              <w:t>Insufficient Funds</w:t>
            </w:r>
            <w:r w:rsidRPr="0051180F">
              <w:rPr>
                <w:i/>
              </w:rPr>
              <w:t>: What if a customer doesn’t have enough funds for the scheduled savings transfer? Solution: Notify the user and attempt the transfer again later.</w:t>
            </w:r>
          </w:p>
          <w:p w14:paraId="38002286" w14:textId="1895D811" w:rsidR="00F906B6" w:rsidRPr="0051180F" w:rsidRDefault="0051180F" w:rsidP="0051180F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51180F">
              <w:rPr>
                <w:b/>
                <w:bCs/>
                <w:i/>
              </w:rPr>
              <w:t>Early Withdrawals</w:t>
            </w:r>
            <w:r w:rsidRPr="0051180F">
              <w:rPr>
                <w:i/>
              </w:rPr>
              <w:t>: How should the app handle users wanting to withdraw from their savings before reaching the goal? Solution: Allow withdrawals but notify users of the impact on their goal progress.</w:t>
            </w:r>
          </w:p>
          <w:p w14:paraId="783949B7" w14:textId="77777777" w:rsidR="00F906B6" w:rsidRDefault="00F906B6"/>
        </w:tc>
      </w:tr>
      <w:tr w:rsidR="00F906B6" w14:paraId="2C767525" w14:textId="77777777">
        <w:tc>
          <w:tcPr>
            <w:tcW w:w="9016" w:type="dxa"/>
          </w:tcPr>
          <w:p w14:paraId="1DFA4CB4" w14:textId="77777777" w:rsidR="00F906B6" w:rsidRDefault="00000000">
            <w:r>
              <w:lastRenderedPageBreak/>
              <w:t>User stories</w:t>
            </w:r>
          </w:p>
          <w:p w14:paraId="65004FF7" w14:textId="77777777" w:rsidR="00F906B6" w:rsidRDefault="00F906B6">
            <w:pPr>
              <w:rPr>
                <w:i/>
              </w:rPr>
            </w:pPr>
          </w:p>
          <w:p w14:paraId="04DF1081" w14:textId="77777777" w:rsidR="0062226A" w:rsidRPr="0062226A" w:rsidRDefault="0062226A" w:rsidP="0062226A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2226A">
              <w:rPr>
                <w:i/>
              </w:rPr>
              <w:t>As a user, I want to set a savings goal, so that I can achieve a specific financial target.</w:t>
            </w:r>
          </w:p>
          <w:p w14:paraId="2A2AE468" w14:textId="77777777" w:rsidR="0062226A" w:rsidRPr="0062226A" w:rsidRDefault="0062226A" w:rsidP="0062226A">
            <w:pPr>
              <w:pStyle w:val="ListParagraph"/>
              <w:numPr>
                <w:ilvl w:val="0"/>
                <w:numId w:val="6"/>
              </w:numPr>
              <w:ind w:left="1022"/>
              <w:rPr>
                <w:i/>
              </w:rPr>
            </w:pPr>
            <w:r w:rsidRPr="0062226A">
              <w:rPr>
                <w:i/>
              </w:rPr>
              <w:t>Acceptance Criteria: Users can input a goal name, target amount, and deadline.</w:t>
            </w:r>
          </w:p>
          <w:p w14:paraId="67830FF3" w14:textId="77777777" w:rsidR="0062226A" w:rsidRDefault="0062226A" w:rsidP="0062226A">
            <w:pPr>
              <w:rPr>
                <w:i/>
              </w:rPr>
            </w:pPr>
          </w:p>
          <w:p w14:paraId="4A8935AF" w14:textId="2D711D70" w:rsidR="0062226A" w:rsidRPr="0062226A" w:rsidRDefault="0062226A" w:rsidP="0062226A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2226A">
              <w:rPr>
                <w:i/>
              </w:rPr>
              <w:t>As a user, I want to set up automatic savings, so that I can contribute regularly towards my goal.</w:t>
            </w:r>
          </w:p>
          <w:p w14:paraId="21FF180D" w14:textId="77777777" w:rsidR="0062226A" w:rsidRPr="0062226A" w:rsidRDefault="0062226A" w:rsidP="0062226A">
            <w:pPr>
              <w:pStyle w:val="ListParagraph"/>
              <w:numPr>
                <w:ilvl w:val="0"/>
                <w:numId w:val="6"/>
              </w:numPr>
              <w:ind w:left="1022"/>
              <w:rPr>
                <w:i/>
              </w:rPr>
            </w:pPr>
            <w:r w:rsidRPr="0062226A">
              <w:rPr>
                <w:i/>
              </w:rPr>
              <w:t>Acceptance Criteria: Users can choose the frequency (daily, weekly, monthly) and amount of savings.</w:t>
            </w:r>
          </w:p>
          <w:p w14:paraId="592DEA16" w14:textId="77777777" w:rsidR="0062226A" w:rsidRDefault="0062226A" w:rsidP="0062226A">
            <w:pPr>
              <w:rPr>
                <w:i/>
              </w:rPr>
            </w:pPr>
          </w:p>
          <w:p w14:paraId="524A7FFE" w14:textId="62F4820C" w:rsidR="0062226A" w:rsidRPr="0062226A" w:rsidRDefault="0062226A" w:rsidP="0062226A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2226A">
              <w:rPr>
                <w:i/>
              </w:rPr>
              <w:t>As a user, I want to receive notifications when I make progress or reach my goal, so that I stay motivated.</w:t>
            </w:r>
          </w:p>
          <w:p w14:paraId="66DDB69B" w14:textId="77777777" w:rsidR="0062226A" w:rsidRPr="0062226A" w:rsidRDefault="0062226A" w:rsidP="0062226A">
            <w:pPr>
              <w:pStyle w:val="ListParagraph"/>
              <w:numPr>
                <w:ilvl w:val="0"/>
                <w:numId w:val="6"/>
              </w:numPr>
              <w:ind w:left="1022"/>
              <w:rPr>
                <w:i/>
              </w:rPr>
            </w:pPr>
            <w:r w:rsidRPr="0062226A">
              <w:rPr>
                <w:i/>
              </w:rPr>
              <w:t>Acceptance Criteria: The app sends notifications for each contribution and when the goal is reached.</w:t>
            </w:r>
          </w:p>
          <w:p w14:paraId="46E6CD6A" w14:textId="77777777" w:rsidR="0062226A" w:rsidRDefault="0062226A" w:rsidP="0062226A">
            <w:pPr>
              <w:rPr>
                <w:i/>
              </w:rPr>
            </w:pPr>
          </w:p>
          <w:p w14:paraId="62B3360B" w14:textId="441A7AD3" w:rsidR="0062226A" w:rsidRPr="0062226A" w:rsidRDefault="0062226A" w:rsidP="0062226A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2226A">
              <w:rPr>
                <w:i/>
              </w:rPr>
              <w:t>As a user, I want to track my savings progress, so that I can see how close I am to my goal.</w:t>
            </w:r>
          </w:p>
          <w:p w14:paraId="2F347D07" w14:textId="77777777" w:rsidR="0062226A" w:rsidRPr="0062226A" w:rsidRDefault="0062226A" w:rsidP="0062226A">
            <w:pPr>
              <w:pStyle w:val="ListParagraph"/>
              <w:numPr>
                <w:ilvl w:val="0"/>
                <w:numId w:val="6"/>
              </w:numPr>
              <w:ind w:left="1022"/>
              <w:rPr>
                <w:i/>
              </w:rPr>
            </w:pPr>
            <w:r w:rsidRPr="0062226A">
              <w:rPr>
                <w:i/>
              </w:rPr>
              <w:t>Acceptance Criteria: Users can view a progress bar or chart showing current savings versus the target.</w:t>
            </w:r>
          </w:p>
          <w:p w14:paraId="3B44B18A" w14:textId="77777777" w:rsidR="0062226A" w:rsidRDefault="0062226A" w:rsidP="0062226A">
            <w:pPr>
              <w:rPr>
                <w:i/>
              </w:rPr>
            </w:pPr>
          </w:p>
          <w:p w14:paraId="0BAD30E4" w14:textId="1F633067" w:rsidR="0062226A" w:rsidRPr="0062226A" w:rsidRDefault="0062226A" w:rsidP="0062226A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2226A">
              <w:rPr>
                <w:i/>
              </w:rPr>
              <w:t>As a user, I want to adjust my savings plan, so that I can manage my finances effectively.</w:t>
            </w:r>
          </w:p>
          <w:p w14:paraId="46AEE152" w14:textId="77777777" w:rsidR="0062226A" w:rsidRPr="0062226A" w:rsidRDefault="0062226A" w:rsidP="0062226A">
            <w:pPr>
              <w:pStyle w:val="ListParagraph"/>
              <w:numPr>
                <w:ilvl w:val="0"/>
                <w:numId w:val="6"/>
              </w:numPr>
              <w:ind w:left="1022"/>
              <w:rPr>
                <w:i/>
              </w:rPr>
            </w:pPr>
            <w:r w:rsidRPr="0062226A">
              <w:rPr>
                <w:i/>
              </w:rPr>
              <w:t>Acceptance Criteria: Users can modify the savings amount and frequency at any time.</w:t>
            </w:r>
          </w:p>
          <w:p w14:paraId="3F7920F5" w14:textId="77777777" w:rsidR="0062226A" w:rsidRDefault="0062226A" w:rsidP="0062226A">
            <w:pPr>
              <w:rPr>
                <w:i/>
              </w:rPr>
            </w:pPr>
          </w:p>
          <w:p w14:paraId="3E06D5FD" w14:textId="555BD7F8" w:rsidR="0062226A" w:rsidRPr="0062226A" w:rsidRDefault="0062226A" w:rsidP="0062226A">
            <w:pPr>
              <w:pStyle w:val="ListParagraph"/>
              <w:numPr>
                <w:ilvl w:val="0"/>
                <w:numId w:val="7"/>
              </w:numPr>
              <w:rPr>
                <w:i/>
              </w:rPr>
            </w:pPr>
            <w:r w:rsidRPr="0062226A">
              <w:rPr>
                <w:i/>
              </w:rPr>
              <w:t>As a user, I want to pause or stop my savings plan if needed, so that I can handle unexpected expenses.</w:t>
            </w:r>
          </w:p>
          <w:p w14:paraId="168B1AE9" w14:textId="2F220BD0" w:rsidR="0062226A" w:rsidRPr="0062226A" w:rsidRDefault="0062226A" w:rsidP="0062226A">
            <w:pPr>
              <w:pStyle w:val="ListParagraph"/>
              <w:numPr>
                <w:ilvl w:val="0"/>
                <w:numId w:val="6"/>
              </w:numPr>
              <w:ind w:left="1022"/>
              <w:rPr>
                <w:i/>
              </w:rPr>
            </w:pPr>
            <w:r w:rsidRPr="0062226A">
              <w:rPr>
                <w:i/>
              </w:rPr>
              <w:t>Acceptance Criteria: Users can pause or cancel the savings plan without penalty.</w:t>
            </w:r>
          </w:p>
          <w:p w14:paraId="354B7FE6" w14:textId="77777777" w:rsidR="00F906B6" w:rsidRDefault="00F906B6"/>
        </w:tc>
      </w:tr>
      <w:tr w:rsidR="00F906B6" w14:paraId="5BAFA5EC" w14:textId="77777777">
        <w:tc>
          <w:tcPr>
            <w:tcW w:w="9016" w:type="dxa"/>
          </w:tcPr>
          <w:p w14:paraId="5778D712" w14:textId="77777777" w:rsidR="00F906B6" w:rsidRDefault="00000000">
            <w:pPr>
              <w:rPr>
                <w:i/>
              </w:rPr>
            </w:pPr>
            <w:r>
              <w:rPr>
                <w:i/>
              </w:rPr>
              <w:t>Definition of done</w:t>
            </w:r>
          </w:p>
          <w:p w14:paraId="0F4661D9" w14:textId="77777777" w:rsidR="00F906B6" w:rsidRDefault="00F906B6">
            <w:pPr>
              <w:rPr>
                <w:i/>
              </w:rPr>
            </w:pPr>
          </w:p>
          <w:p w14:paraId="5BDB6D15" w14:textId="77777777" w:rsidR="0062226A" w:rsidRPr="0062226A" w:rsidRDefault="0062226A" w:rsidP="0062226A">
            <w:pPr>
              <w:rPr>
                <w:b/>
                <w:bCs/>
                <w:i/>
              </w:rPr>
            </w:pPr>
            <w:r w:rsidRPr="0062226A">
              <w:rPr>
                <w:b/>
                <w:bCs/>
                <w:i/>
              </w:rPr>
              <w:t>User Story: Setting a Savings Goal</w:t>
            </w:r>
          </w:p>
          <w:p w14:paraId="444D2574" w14:textId="77777777" w:rsidR="0062226A" w:rsidRPr="0062226A" w:rsidRDefault="0062226A" w:rsidP="0062226A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62226A">
              <w:rPr>
                <w:i/>
              </w:rPr>
              <w:t>Given I am on the savings feature screen,</w:t>
            </w:r>
          </w:p>
          <w:p w14:paraId="5EA29C32" w14:textId="77777777" w:rsidR="0062226A" w:rsidRPr="0062226A" w:rsidRDefault="0062226A" w:rsidP="0062226A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62226A">
              <w:rPr>
                <w:i/>
              </w:rPr>
              <w:t>When I enter a goal name, target amount, and deadline,</w:t>
            </w:r>
          </w:p>
          <w:p w14:paraId="1A247F93" w14:textId="35EC0571" w:rsidR="00F906B6" w:rsidRPr="0062226A" w:rsidRDefault="0062226A" w:rsidP="0062226A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62226A">
              <w:rPr>
                <w:i/>
              </w:rPr>
              <w:t>Then the goal is saved and displayed in my list of goals.</w:t>
            </w:r>
          </w:p>
          <w:p w14:paraId="053EF7A8" w14:textId="77777777" w:rsidR="00F906B6" w:rsidRDefault="00F906B6"/>
        </w:tc>
      </w:tr>
    </w:tbl>
    <w:p w14:paraId="7C7D29EB" w14:textId="77777777" w:rsidR="00F906B6" w:rsidRDefault="00F906B6"/>
    <w:sectPr w:rsidR="00F906B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C41"/>
    <w:multiLevelType w:val="hybridMultilevel"/>
    <w:tmpl w:val="E0E8A7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9276F"/>
    <w:multiLevelType w:val="hybridMultilevel"/>
    <w:tmpl w:val="F7B232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86DE5"/>
    <w:multiLevelType w:val="hybridMultilevel"/>
    <w:tmpl w:val="DF14A6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B00BD"/>
    <w:multiLevelType w:val="hybridMultilevel"/>
    <w:tmpl w:val="ED58E6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E4ECF"/>
    <w:multiLevelType w:val="hybridMultilevel"/>
    <w:tmpl w:val="29EE1B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22DD3"/>
    <w:multiLevelType w:val="hybridMultilevel"/>
    <w:tmpl w:val="4CE43A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C3A"/>
    <w:multiLevelType w:val="hybridMultilevel"/>
    <w:tmpl w:val="26223C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11773">
    <w:abstractNumId w:val="5"/>
  </w:num>
  <w:num w:numId="2" w16cid:durableId="1279726695">
    <w:abstractNumId w:val="4"/>
  </w:num>
  <w:num w:numId="3" w16cid:durableId="5984088">
    <w:abstractNumId w:val="1"/>
  </w:num>
  <w:num w:numId="4" w16cid:durableId="1327593857">
    <w:abstractNumId w:val="0"/>
  </w:num>
  <w:num w:numId="5" w16cid:durableId="245767858">
    <w:abstractNumId w:val="3"/>
  </w:num>
  <w:num w:numId="6" w16cid:durableId="1865973244">
    <w:abstractNumId w:val="6"/>
  </w:num>
  <w:num w:numId="7" w16cid:durableId="72719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B6"/>
    <w:rsid w:val="001F26D7"/>
    <w:rsid w:val="0051180F"/>
    <w:rsid w:val="0053719F"/>
    <w:rsid w:val="0062226A"/>
    <w:rsid w:val="007F79D7"/>
    <w:rsid w:val="009001C2"/>
    <w:rsid w:val="00997E5B"/>
    <w:rsid w:val="00F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88220"/>
  <w15:docId w15:val="{D4C05FA5-CB05-408C-9053-FA98F13C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F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AD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crJd8k7QwYdGpG3vfUg6I0Qqw==">AMUW2mXLZZSBc/nszoA0wDRhSiIoAoLF2zoVqmxqPgG7Cd3XHufuxWeodvxT1KHNeWjGtGk0z50MVBoc21JjoKGhq6G0yWf+3iMGEun/KWPnQf2e7jR5iUM=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Smailes</dc:creator>
  <cp:lastModifiedBy>Windows User</cp:lastModifiedBy>
  <cp:revision>5</cp:revision>
  <dcterms:created xsi:type="dcterms:W3CDTF">2024-05-22T02:47:00Z</dcterms:created>
  <dcterms:modified xsi:type="dcterms:W3CDTF">2024-05-22T03:01:00Z</dcterms:modified>
</cp:coreProperties>
</file>