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29B" w:rsidRDefault="00CC129B" w:rsidP="00531302">
      <w:pPr>
        <w:rPr>
          <w:b/>
        </w:rPr>
      </w:pPr>
    </w:p>
    <w:p w:rsidR="00475E2D" w:rsidRDefault="00475E2D" w:rsidP="00531302">
      <w:pPr>
        <w:rPr>
          <w:b/>
        </w:rPr>
      </w:pPr>
      <w:r>
        <w:rPr>
          <w:b/>
        </w:rPr>
        <w:t>Name: ___________________________                                                                Roll No: ____________________</w:t>
      </w:r>
    </w:p>
    <w:p w:rsidR="004B4291" w:rsidRDefault="004B4291" w:rsidP="00531302">
      <w:pPr>
        <w:rPr>
          <w:b/>
        </w:rPr>
      </w:pPr>
    </w:p>
    <w:p w:rsidR="00DA32D3" w:rsidRPr="00CA1DF8" w:rsidRDefault="00DA32D3" w:rsidP="00DA32D3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A1DF8">
        <w:rPr>
          <w:rFonts w:ascii="Times New Roman" w:eastAsia="Times New Roman" w:hAnsi="Times New Roman" w:cs="Times New Roman"/>
          <w:b/>
          <w:i/>
          <w:sz w:val="24"/>
          <w:szCs w:val="24"/>
        </w:rPr>
        <w:t>Dataset / File name: Employee.csv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A32D3" w:rsidTr="000011B9"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RegNo</w:t>
            </w:r>
          </w:p>
        </w:tc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Bloodgroup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Scale</w:t>
            </w:r>
          </w:p>
        </w:tc>
      </w:tr>
      <w:tr w:rsidR="00DA32D3" w:rsidTr="000011B9"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Aslam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BBA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25000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B+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DA32D3" w:rsidTr="000011B9"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Ali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BBA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O+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DA32D3" w:rsidTr="000011B9"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Khan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BBA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75000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B-</w:t>
            </w:r>
          </w:p>
        </w:tc>
        <w:tc>
          <w:tcPr>
            <w:tcW w:w="1336" w:type="dxa"/>
          </w:tcPr>
          <w:p w:rsidR="00DA32D3" w:rsidRDefault="00ED29AD" w:rsidP="000011B9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DA32D3" w:rsidTr="000011B9"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Haider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CS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99000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A+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DA32D3" w:rsidTr="000011B9"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05</w:t>
            </w:r>
          </w:p>
        </w:tc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Alam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CS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65000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AB+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DA32D3" w:rsidTr="000011B9"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Khan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BBA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75000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B-</w:t>
            </w:r>
          </w:p>
        </w:tc>
        <w:tc>
          <w:tcPr>
            <w:tcW w:w="1336" w:type="dxa"/>
          </w:tcPr>
          <w:p w:rsidR="00DA32D3" w:rsidRDefault="00ED29AD" w:rsidP="000011B9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DA32D3" w:rsidTr="000011B9"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06</w:t>
            </w:r>
          </w:p>
        </w:tc>
        <w:tc>
          <w:tcPr>
            <w:tcW w:w="1335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John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CS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B+</w:t>
            </w:r>
          </w:p>
        </w:tc>
        <w:tc>
          <w:tcPr>
            <w:tcW w:w="1336" w:type="dxa"/>
          </w:tcPr>
          <w:p w:rsidR="00DA32D3" w:rsidRDefault="00DA32D3" w:rsidP="000011B9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</w:tr>
    </w:tbl>
    <w:p w:rsidR="00DA32D3" w:rsidRDefault="00DA32D3" w:rsidP="00DA32D3">
      <w:pPr>
        <w:rPr>
          <w:b/>
        </w:rPr>
      </w:pPr>
    </w:p>
    <w:p w:rsidR="001B2DAF" w:rsidRDefault="00D47070" w:rsidP="00DA32D3">
      <w:pPr>
        <w:rPr>
          <w:b/>
          <w:u w:val="single"/>
        </w:rPr>
      </w:pPr>
      <w:r w:rsidRPr="00D46CCF">
        <w:rPr>
          <w:b/>
          <w:u w:val="single"/>
        </w:rPr>
        <w:t>Note: Scale is object</w:t>
      </w:r>
    </w:p>
    <w:p w:rsidR="00CB3BB4" w:rsidRPr="00422B1F" w:rsidRDefault="00CB3BB4" w:rsidP="00DA32D3">
      <w:r w:rsidRPr="00CB3BB4">
        <w:t>data = pd.read_csv("Book1.csv")</w:t>
      </w:r>
    </w:p>
    <w:p w:rsidR="00DA32D3" w:rsidRDefault="00DA32D3" w:rsidP="00DA32D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A1DF8">
        <w:rPr>
          <w:rFonts w:ascii="Times New Roman" w:eastAsia="Times New Roman" w:hAnsi="Times New Roman" w:cs="Times New Roman"/>
          <w:b/>
          <w:i/>
          <w:sz w:val="24"/>
          <w:szCs w:val="24"/>
        </w:rPr>
        <w:t>Select all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employees of BBA department</w:t>
      </w:r>
    </w:p>
    <w:p w:rsidR="008E23CA" w:rsidRDefault="003E4F69" w:rsidP="008E23CA">
      <w:pPr>
        <w:pStyle w:val="ListParagraph"/>
        <w:rPr>
          <w:b/>
        </w:rPr>
      </w:pPr>
      <w:r w:rsidRPr="003E4F69">
        <w:rPr>
          <w:b/>
        </w:rPr>
        <w:t>data[data["Department"] == "BBA"]</w:t>
      </w:r>
    </w:p>
    <w:p w:rsidR="003E4F69" w:rsidRPr="00CA1DF8" w:rsidRDefault="003E4F69" w:rsidP="008E23CA">
      <w:pPr>
        <w:pStyle w:val="ListParagrap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DA32D3" w:rsidRPr="00696A29" w:rsidRDefault="00DA32D3" w:rsidP="00DA32D3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CA1DF8">
        <w:rPr>
          <w:rFonts w:ascii="Times New Roman" w:eastAsia="Times New Roman" w:hAnsi="Times New Roman" w:cs="Times New Roman"/>
          <w:b/>
          <w:i/>
          <w:sz w:val="24"/>
          <w:szCs w:val="24"/>
        </w:rPr>
        <w:t>Select all employees of BBA departm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ent and age is more than 40</w:t>
      </w:r>
    </w:p>
    <w:p w:rsidR="00696A29" w:rsidRPr="003E4F69" w:rsidRDefault="00696A29" w:rsidP="00696A29">
      <w:pPr>
        <w:pStyle w:val="ListParagraph"/>
        <w:spacing w:line="360" w:lineRule="auto"/>
        <w:rPr>
          <w:b/>
        </w:rPr>
      </w:pPr>
      <w:r w:rsidRPr="00696A29">
        <w:rPr>
          <w:b/>
        </w:rPr>
        <w:t>data[(data["Department"] == "BBA") &amp; (data["Age"] &gt; 40)]</w:t>
      </w:r>
    </w:p>
    <w:p w:rsidR="003E4F69" w:rsidRPr="00A00351" w:rsidRDefault="003E4F69" w:rsidP="003E4F69">
      <w:pPr>
        <w:pStyle w:val="ListParagraph"/>
        <w:spacing w:line="360" w:lineRule="auto"/>
        <w:rPr>
          <w:b/>
        </w:rPr>
      </w:pPr>
    </w:p>
    <w:p w:rsidR="00DA32D3" w:rsidRDefault="00DA32D3" w:rsidP="00DA32D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A1DF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Select all employees of BBA department and age is more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than 40 and bloodgroup is B+ </w:t>
      </w:r>
    </w:p>
    <w:p w:rsidR="009170C4" w:rsidRDefault="009170C4" w:rsidP="009170C4">
      <w:pPr>
        <w:pStyle w:val="ListParagrap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9170C4">
        <w:rPr>
          <w:rFonts w:ascii="Times New Roman" w:eastAsia="Times New Roman" w:hAnsi="Times New Roman" w:cs="Times New Roman"/>
          <w:b/>
          <w:i/>
          <w:sz w:val="24"/>
          <w:szCs w:val="24"/>
        </w:rPr>
        <w:t>data[(data["Department"] == "BBA") &amp; (data["Age"] &gt; 40) &amp; (data["Bloodgroup"] == "B+")]</w:t>
      </w:r>
    </w:p>
    <w:p w:rsidR="003E4F69" w:rsidRPr="00CA1DF8" w:rsidRDefault="003E4F69" w:rsidP="003E4F69">
      <w:pPr>
        <w:pStyle w:val="ListParagrap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DA32D3" w:rsidRDefault="00DA32D3" w:rsidP="00DA32D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A1DF8">
        <w:rPr>
          <w:rFonts w:ascii="Times New Roman" w:eastAsia="Times New Roman" w:hAnsi="Times New Roman" w:cs="Times New Roman"/>
          <w:b/>
          <w:i/>
          <w:sz w:val="24"/>
          <w:szCs w:val="24"/>
        </w:rPr>
        <w:t>Fill missing recor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ds of Salary with its median</w:t>
      </w:r>
    </w:p>
    <w:p w:rsidR="003E4F69" w:rsidRDefault="0065706F" w:rsidP="003E4F69">
      <w:pPr>
        <w:pStyle w:val="ListParagrap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5706F">
        <w:rPr>
          <w:rFonts w:ascii="Times New Roman" w:eastAsia="Times New Roman" w:hAnsi="Times New Roman" w:cs="Times New Roman"/>
          <w:b/>
          <w:i/>
          <w:sz w:val="24"/>
          <w:szCs w:val="24"/>
        </w:rPr>
        <w:t>data["Salary"].fillna(data["Salary"].median(), inplace=True)</w:t>
      </w:r>
    </w:p>
    <w:p w:rsidR="0065706F" w:rsidRPr="0065706F" w:rsidRDefault="0065706F" w:rsidP="0065706F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DA32D3" w:rsidRPr="0065706F" w:rsidRDefault="00DA32D3" w:rsidP="00DA32D3">
      <w:pPr>
        <w:pStyle w:val="ListParagraph"/>
        <w:numPr>
          <w:ilvl w:val="0"/>
          <w:numId w:val="1"/>
        </w:numPr>
        <w:rPr>
          <w:b/>
        </w:rPr>
      </w:pPr>
      <w:r w:rsidRPr="00CA1DF8">
        <w:rPr>
          <w:rFonts w:ascii="Times New Roman" w:eastAsia="Times New Roman" w:hAnsi="Times New Roman" w:cs="Times New Roman"/>
          <w:b/>
          <w:i/>
          <w:sz w:val="24"/>
          <w:szCs w:val="24"/>
        </w:rPr>
        <w:t>Drop only the last du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plicate records</w:t>
      </w:r>
    </w:p>
    <w:p w:rsidR="0065706F" w:rsidRDefault="00B56E3E" w:rsidP="0065706F">
      <w:pPr>
        <w:pStyle w:val="ListParagraph"/>
        <w:rPr>
          <w:b/>
        </w:rPr>
      </w:pPr>
      <w:r w:rsidRPr="00B56E3E">
        <w:rPr>
          <w:b/>
        </w:rPr>
        <w:t>data.drop_duplicates(inplace=True, keep="first")</w:t>
      </w:r>
    </w:p>
    <w:p w:rsidR="00B56E3E" w:rsidRPr="00B56E3E" w:rsidRDefault="00B56E3E" w:rsidP="00B56E3E">
      <w:pPr>
        <w:rPr>
          <w:b/>
        </w:rPr>
      </w:pPr>
    </w:p>
    <w:p w:rsidR="00DA32D3" w:rsidRDefault="00273C73" w:rsidP="00DA32D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How to check if</w:t>
      </w:r>
      <w:r w:rsidR="00DA32D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DA32D3" w:rsidRPr="00CA1DF8">
        <w:rPr>
          <w:rFonts w:ascii="Times New Roman" w:eastAsia="Times New Roman" w:hAnsi="Times New Roman" w:cs="Times New Roman"/>
          <w:b/>
          <w:i/>
          <w:sz w:val="24"/>
          <w:szCs w:val="24"/>
        </w:rPr>
        <w:t>there is a relatio</w:t>
      </w:r>
      <w:r w:rsidR="00DA32D3">
        <w:rPr>
          <w:rFonts w:ascii="Times New Roman" w:eastAsia="Times New Roman" w:hAnsi="Times New Roman" w:cs="Times New Roman"/>
          <w:b/>
          <w:i/>
          <w:sz w:val="24"/>
          <w:szCs w:val="24"/>
        </w:rPr>
        <w:t>nship between Age and Salary</w:t>
      </w:r>
    </w:p>
    <w:p w:rsidR="0065706F" w:rsidRDefault="000D1F63" w:rsidP="0065706F">
      <w:pPr>
        <w:pStyle w:val="ListParagrap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D1F63">
        <w:rPr>
          <w:rFonts w:ascii="Times New Roman" w:eastAsia="Times New Roman" w:hAnsi="Times New Roman" w:cs="Times New Roman"/>
          <w:b/>
          <w:i/>
          <w:sz w:val="24"/>
          <w:szCs w:val="24"/>
        </w:rPr>
        <w:t>data.corr()</w:t>
      </w:r>
    </w:p>
    <w:p w:rsidR="000D1F63" w:rsidRPr="000D1F63" w:rsidRDefault="000D1F63" w:rsidP="000D1F63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DA32D3" w:rsidRDefault="00DA32D3" w:rsidP="00DA32D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A1DF8">
        <w:rPr>
          <w:rFonts w:ascii="Times New Roman" w:eastAsia="Times New Roman" w:hAnsi="Times New Roman" w:cs="Times New Roman"/>
          <w:b/>
          <w:i/>
          <w:sz w:val="24"/>
          <w:szCs w:val="24"/>
        </w:rPr>
        <w:t>Which depar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tment has the most employees</w:t>
      </w:r>
    </w:p>
    <w:p w:rsidR="00AB19DD" w:rsidRDefault="00AB19DD" w:rsidP="00AB19DD">
      <w:pPr>
        <w:pStyle w:val="ListParagrap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AB19DD">
        <w:rPr>
          <w:rFonts w:ascii="Times New Roman" w:eastAsia="Times New Roman" w:hAnsi="Times New Roman" w:cs="Times New Roman"/>
          <w:b/>
          <w:i/>
          <w:sz w:val="24"/>
          <w:szCs w:val="24"/>
        </w:rPr>
        <w:t>data["Department"].value_counts()</w:t>
      </w:r>
    </w:p>
    <w:p w:rsidR="0065706F" w:rsidRPr="00CA1DF8" w:rsidRDefault="0065706F" w:rsidP="0065706F">
      <w:pPr>
        <w:pStyle w:val="ListParagrap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DA32D3" w:rsidRDefault="00DA32D3" w:rsidP="00DA32D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A1DF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Select all records from CS department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which have no missing values</w:t>
      </w:r>
    </w:p>
    <w:p w:rsidR="00280C3B" w:rsidRPr="00280C3B" w:rsidRDefault="00280C3B" w:rsidP="00280C3B">
      <w:pPr>
        <w:pStyle w:val="ListParagrap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280C3B">
        <w:rPr>
          <w:rFonts w:ascii="Times New Roman" w:eastAsia="Times New Roman" w:hAnsi="Times New Roman" w:cs="Times New Roman"/>
          <w:b/>
          <w:i/>
          <w:sz w:val="24"/>
          <w:szCs w:val="24"/>
        </w:rPr>
        <w:t>CS = data[data['Department'] == "CS"]</w:t>
      </w:r>
    </w:p>
    <w:p w:rsidR="00FE330D" w:rsidRDefault="00280C3B" w:rsidP="00280C3B">
      <w:pPr>
        <w:pStyle w:val="ListParagrap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280C3B">
        <w:rPr>
          <w:rFonts w:ascii="Times New Roman" w:eastAsia="Times New Roman" w:hAnsi="Times New Roman" w:cs="Times New Roman"/>
          <w:b/>
          <w:i/>
          <w:sz w:val="24"/>
          <w:szCs w:val="24"/>
        </w:rPr>
        <w:t>CS = CS.dropna()</w:t>
      </w:r>
    </w:p>
    <w:p w:rsidR="00280C3B" w:rsidRPr="00280C3B" w:rsidRDefault="00280C3B" w:rsidP="00280C3B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DA32D3" w:rsidRDefault="00DA32D3" w:rsidP="00DA32D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A1DF8"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 xml:space="preserve">Select record of highest paid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employee from BBA department</w:t>
      </w:r>
    </w:p>
    <w:p w:rsidR="001769F4" w:rsidRPr="001769F4" w:rsidRDefault="001769F4" w:rsidP="001769F4">
      <w:pPr>
        <w:pStyle w:val="ListParagrap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1769F4">
        <w:rPr>
          <w:rFonts w:ascii="Times New Roman" w:eastAsia="Times New Roman" w:hAnsi="Times New Roman" w:cs="Times New Roman"/>
          <w:b/>
          <w:i/>
          <w:sz w:val="24"/>
          <w:szCs w:val="24"/>
        </w:rPr>
        <w:t>bba = data[data['Department'] == "BBA"]</w:t>
      </w:r>
    </w:p>
    <w:p w:rsidR="001769F4" w:rsidRDefault="001769F4" w:rsidP="001769F4">
      <w:pPr>
        <w:pStyle w:val="ListParagrap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1769F4">
        <w:rPr>
          <w:rFonts w:ascii="Times New Roman" w:eastAsia="Times New Roman" w:hAnsi="Times New Roman" w:cs="Times New Roman"/>
          <w:b/>
          <w:i/>
          <w:sz w:val="24"/>
          <w:szCs w:val="24"/>
        </w:rPr>
        <w:t>bba[bba['Salary'] == bba['Salary'].max()]</w:t>
      </w:r>
    </w:p>
    <w:p w:rsidR="00135082" w:rsidRDefault="00135082" w:rsidP="001769F4">
      <w:pPr>
        <w:pStyle w:val="ListParagrap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ED29AD" w:rsidRDefault="00446CC3" w:rsidP="00DA32D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Select all employees having scale more than 17</w:t>
      </w:r>
    </w:p>
    <w:p w:rsidR="00E305F6" w:rsidRDefault="005C30BF" w:rsidP="00E305F6">
      <w:pPr>
        <w:pStyle w:val="ListParagrap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data[</w:t>
      </w:r>
      <w:r w:rsidRPr="001769F4">
        <w:rPr>
          <w:rFonts w:ascii="Times New Roman" w:eastAsia="Times New Roman" w:hAnsi="Times New Roman" w:cs="Times New Roman"/>
          <w:b/>
          <w:i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Scale</w:t>
      </w:r>
      <w:r w:rsidRPr="001769F4">
        <w:rPr>
          <w:rFonts w:ascii="Times New Roman" w:eastAsia="Times New Roman" w:hAnsi="Times New Roman" w:cs="Times New Roman"/>
          <w:b/>
          <w:i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].fillna(0,inplace=True)</w:t>
      </w:r>
    </w:p>
    <w:p w:rsidR="005C30BF" w:rsidRDefault="005D532C" w:rsidP="00E305F6">
      <w:pPr>
        <w:pStyle w:val="ListParagrap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pd.to_numeric(data</w:t>
      </w:r>
      <w:r w:rsidRPr="005D532C">
        <w:rPr>
          <w:rFonts w:ascii="Times New Roman" w:eastAsia="Times New Roman" w:hAnsi="Times New Roman" w:cs="Times New Roman"/>
          <w:b/>
          <w:i/>
          <w:sz w:val="24"/>
          <w:szCs w:val="24"/>
        </w:rPr>
        <w:t>['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Scale</w:t>
      </w:r>
      <w:r w:rsidRPr="005D532C">
        <w:rPr>
          <w:rFonts w:ascii="Times New Roman" w:eastAsia="Times New Roman" w:hAnsi="Times New Roman" w:cs="Times New Roman"/>
          <w:b/>
          <w:i/>
          <w:sz w:val="24"/>
          <w:szCs w:val="24"/>
        </w:rPr>
        <w:t>'])</w:t>
      </w:r>
    </w:p>
    <w:p w:rsidR="00F27A8F" w:rsidRDefault="00F27A8F" w:rsidP="00E305F6">
      <w:pPr>
        <w:pStyle w:val="ListParagrap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data[data[</w:t>
      </w:r>
      <w:r w:rsidRPr="001769F4">
        <w:rPr>
          <w:rFonts w:ascii="Times New Roman" w:eastAsia="Times New Roman" w:hAnsi="Times New Roman" w:cs="Times New Roman"/>
          <w:b/>
          <w:i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Scale</w:t>
      </w:r>
      <w:r w:rsidRPr="001769F4">
        <w:rPr>
          <w:rFonts w:ascii="Times New Roman" w:eastAsia="Times New Roman" w:hAnsi="Times New Roman" w:cs="Times New Roman"/>
          <w:b/>
          <w:i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]&gt;17]</w:t>
      </w:r>
      <w:bookmarkStart w:id="0" w:name="_GoBack"/>
      <w:bookmarkEnd w:id="0"/>
    </w:p>
    <w:p w:rsidR="00135082" w:rsidRDefault="00135082" w:rsidP="00135082">
      <w:pPr>
        <w:pStyle w:val="ListParagrap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1B2DAF" w:rsidRDefault="001B2DAF" w:rsidP="00DA32D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W</w:t>
      </w:r>
      <w:r w:rsidR="00135082">
        <w:rPr>
          <w:rFonts w:ascii="Times New Roman" w:eastAsia="Times New Roman" w:hAnsi="Times New Roman" w:cs="Times New Roman"/>
          <w:b/>
          <w:i/>
          <w:sz w:val="24"/>
          <w:szCs w:val="24"/>
        </w:rPr>
        <w:t>hat happens when you use describe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on int and str?</w:t>
      </w:r>
    </w:p>
    <w:p w:rsidR="00135082" w:rsidRDefault="00135082" w:rsidP="00135082">
      <w:pPr>
        <w:pStyle w:val="ListParagrap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On int it gives different measures like mean, median, percentile etc</w:t>
      </w:r>
    </w:p>
    <w:p w:rsidR="00135082" w:rsidRPr="004E2B29" w:rsidRDefault="00135082" w:rsidP="00135082">
      <w:pPr>
        <w:pStyle w:val="ListParagrap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On string it gives count, unique, top, frequency</w:t>
      </w:r>
    </w:p>
    <w:p w:rsidR="004B4291" w:rsidRDefault="004B4291" w:rsidP="00531302">
      <w:pPr>
        <w:rPr>
          <w:b/>
        </w:rPr>
      </w:pPr>
    </w:p>
    <w:sectPr w:rsidR="004B4291" w:rsidSect="00512AC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0A9" w:rsidRDefault="000550A9" w:rsidP="000731C3">
      <w:pPr>
        <w:spacing w:after="0" w:line="240" w:lineRule="auto"/>
      </w:pPr>
      <w:r>
        <w:separator/>
      </w:r>
    </w:p>
  </w:endnote>
  <w:endnote w:type="continuationSeparator" w:id="0">
    <w:p w:rsidR="000550A9" w:rsidRDefault="000550A9" w:rsidP="00073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0A9" w:rsidRDefault="000550A9" w:rsidP="000731C3">
      <w:pPr>
        <w:spacing w:after="0" w:line="240" w:lineRule="auto"/>
      </w:pPr>
      <w:r>
        <w:separator/>
      </w:r>
    </w:p>
  </w:footnote>
  <w:footnote w:type="continuationSeparator" w:id="0">
    <w:p w:rsidR="000550A9" w:rsidRDefault="000550A9" w:rsidP="00073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31C3" w:rsidRPr="000731C3" w:rsidRDefault="00C12BDB" w:rsidP="000731C3">
    <w:pPr>
      <w:pStyle w:val="Header"/>
    </w:pPr>
    <w:r w:rsidRPr="006F3812">
      <w:rPr>
        <w:b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EBC548E" wp14:editId="2A04A640">
              <wp:simplePos x="0" y="0"/>
              <wp:positionH relativeFrom="column">
                <wp:posOffset>358</wp:posOffset>
              </wp:positionH>
              <wp:positionV relativeFrom="paragraph">
                <wp:posOffset>-334589</wp:posOffset>
              </wp:positionV>
              <wp:extent cx="1738648" cy="528034"/>
              <wp:effectExtent l="0" t="0" r="0" b="5715"/>
              <wp:wrapNone/>
              <wp:docPr id="5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38648" cy="528034"/>
                        <a:chOff x="0" y="0"/>
                        <a:chExt cx="2069598" cy="1011532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04234" y="0"/>
                          <a:ext cx="1261129" cy="48424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484246"/>
                          <a:ext cx="2069598" cy="52728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3272B82" id="Group 4" o:spid="_x0000_s1026" style="position:absolute;margin-left:.05pt;margin-top:-26.35pt;width:136.9pt;height:41.6pt;z-index:251659264;mso-width-relative:margin;mso-height-relative:margin" coordsize="20695,10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4042;width:12611;height:4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">
                <v:imagedata r:id="rId3" o:title=""/>
                <v:path arrowok="t"/>
              </v:shape>
              <v:shape id="Picture 3" o:spid="_x0000_s1028" type="#_x0000_t75" style="position:absolute;top:4842;width:20695;height:5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">
                <v:imagedata r:id="rId4" o:title=""/>
                <v:path arrowok="t"/>
              </v:shape>
            </v:group>
          </w:pict>
        </mc:Fallback>
      </mc:AlternateContent>
    </w:r>
    <w:r w:rsidR="000731C3">
      <w:tab/>
    </w:r>
    <w:r w:rsidR="002F7542">
      <w:rPr>
        <w:rFonts w:ascii="Times New Roman" w:hAnsi="Times New Roman" w:cs="Times New Roman"/>
        <w:b/>
        <w:sz w:val="24"/>
      </w:rPr>
      <w:t>Data Science Quiz #3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726ED"/>
    <w:multiLevelType w:val="hybridMultilevel"/>
    <w:tmpl w:val="F8D81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C3"/>
    <w:rsid w:val="000550A9"/>
    <w:rsid w:val="00066E81"/>
    <w:rsid w:val="00071CE3"/>
    <w:rsid w:val="000731C3"/>
    <w:rsid w:val="000D1F63"/>
    <w:rsid w:val="000E5C87"/>
    <w:rsid w:val="00135082"/>
    <w:rsid w:val="00166F39"/>
    <w:rsid w:val="001769F4"/>
    <w:rsid w:val="001B2DAF"/>
    <w:rsid w:val="001F7AFA"/>
    <w:rsid w:val="00273C73"/>
    <w:rsid w:val="00280C3B"/>
    <w:rsid w:val="002B3937"/>
    <w:rsid w:val="002E304B"/>
    <w:rsid w:val="002F7542"/>
    <w:rsid w:val="00356C6B"/>
    <w:rsid w:val="003E4F69"/>
    <w:rsid w:val="003F3BE6"/>
    <w:rsid w:val="00422B1F"/>
    <w:rsid w:val="00446CC3"/>
    <w:rsid w:val="00475E2D"/>
    <w:rsid w:val="004B4291"/>
    <w:rsid w:val="004D12B7"/>
    <w:rsid w:val="00512AC4"/>
    <w:rsid w:val="00531302"/>
    <w:rsid w:val="00584CD5"/>
    <w:rsid w:val="005A5849"/>
    <w:rsid w:val="005C30BF"/>
    <w:rsid w:val="005D532C"/>
    <w:rsid w:val="0065706F"/>
    <w:rsid w:val="00696A29"/>
    <w:rsid w:val="006D3E43"/>
    <w:rsid w:val="006E6F8D"/>
    <w:rsid w:val="00724529"/>
    <w:rsid w:val="007B547D"/>
    <w:rsid w:val="007D6D59"/>
    <w:rsid w:val="008E23CA"/>
    <w:rsid w:val="009170C4"/>
    <w:rsid w:val="009B3DB4"/>
    <w:rsid w:val="009F31B7"/>
    <w:rsid w:val="00A06D9B"/>
    <w:rsid w:val="00AB19DD"/>
    <w:rsid w:val="00B56E3E"/>
    <w:rsid w:val="00BB02AD"/>
    <w:rsid w:val="00BD23E1"/>
    <w:rsid w:val="00BE4D65"/>
    <w:rsid w:val="00C12BDB"/>
    <w:rsid w:val="00CB3BB4"/>
    <w:rsid w:val="00CC129B"/>
    <w:rsid w:val="00CE14FF"/>
    <w:rsid w:val="00D43610"/>
    <w:rsid w:val="00D46CCF"/>
    <w:rsid w:val="00D47070"/>
    <w:rsid w:val="00DA32D3"/>
    <w:rsid w:val="00E045AE"/>
    <w:rsid w:val="00E305F6"/>
    <w:rsid w:val="00E51595"/>
    <w:rsid w:val="00EC1A34"/>
    <w:rsid w:val="00ED29AD"/>
    <w:rsid w:val="00F27A8F"/>
    <w:rsid w:val="00F90826"/>
    <w:rsid w:val="00FA73DE"/>
    <w:rsid w:val="00FE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F959"/>
  <w15:chartTrackingRefBased/>
  <w15:docId w15:val="{99EB7741-B57F-4ACC-BE5C-C3D1F278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3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C3"/>
  </w:style>
  <w:style w:type="paragraph" w:styleId="Footer">
    <w:name w:val="footer"/>
    <w:basedOn w:val="Normal"/>
    <w:link w:val="FooterChar"/>
    <w:uiPriority w:val="99"/>
    <w:unhideWhenUsed/>
    <w:rsid w:val="00073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C3"/>
  </w:style>
  <w:style w:type="paragraph" w:styleId="ListParagraph">
    <w:name w:val="List Paragraph"/>
    <w:basedOn w:val="Normal"/>
    <w:uiPriority w:val="34"/>
    <w:qFormat/>
    <w:rsid w:val="00DA3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7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Musad</dc:creator>
  <cp:keywords/>
  <dc:description/>
  <cp:lastModifiedBy>Musad</cp:lastModifiedBy>
  <cp:revision>61</cp:revision>
  <dcterms:created xsi:type="dcterms:W3CDTF">2022-09-15T19:41:00Z</dcterms:created>
  <dcterms:modified xsi:type="dcterms:W3CDTF">2022-11-09T12:33:00Z</dcterms:modified>
</cp:coreProperties>
</file>