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29B" w:rsidRDefault="00CC129B" w:rsidP="00531302">
      <w:pPr>
        <w:rPr>
          <w:b/>
        </w:rPr>
      </w:pPr>
    </w:p>
    <w:p w:rsidR="00475E2D" w:rsidRDefault="00475E2D" w:rsidP="00531302">
      <w:pPr>
        <w:rPr>
          <w:b/>
        </w:rPr>
      </w:pPr>
      <w:r>
        <w:rPr>
          <w:b/>
        </w:rPr>
        <w:t>Name: ___________________________                                                                Roll No: ____________________</w:t>
      </w:r>
    </w:p>
    <w:p w:rsidR="004B4291" w:rsidRDefault="004B4291" w:rsidP="00531302">
      <w:pPr>
        <w:rPr>
          <w:b/>
        </w:rPr>
      </w:pPr>
    </w:p>
    <w:p w:rsidR="00DA32D3" w:rsidRPr="00CA1DF8" w:rsidRDefault="00DA32D3" w:rsidP="00DA32D3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A1DF8">
        <w:rPr>
          <w:rFonts w:ascii="Times New Roman" w:eastAsia="Times New Roman" w:hAnsi="Times New Roman" w:cs="Times New Roman"/>
          <w:b/>
          <w:i/>
          <w:sz w:val="24"/>
          <w:szCs w:val="24"/>
        </w:rPr>
        <w:t>Dataset / File name: Employee.csv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A32D3" w:rsidTr="000011B9"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RegNo</w:t>
            </w:r>
          </w:p>
        </w:tc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Bloodgroup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Scale</w:t>
            </w:r>
          </w:p>
        </w:tc>
      </w:tr>
      <w:tr w:rsidR="00DA32D3" w:rsidTr="000011B9"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Aslam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BBA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25000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B+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DA32D3" w:rsidTr="000011B9"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Ali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BBA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O+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DA32D3" w:rsidTr="000011B9"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Khan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BBA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75000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B-</w:t>
            </w:r>
          </w:p>
        </w:tc>
        <w:tc>
          <w:tcPr>
            <w:tcW w:w="1336" w:type="dxa"/>
          </w:tcPr>
          <w:p w:rsidR="00DA32D3" w:rsidRDefault="00ED29AD" w:rsidP="000011B9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DA32D3" w:rsidTr="000011B9"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Haider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CS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99000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A+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DA32D3" w:rsidTr="000011B9"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05</w:t>
            </w:r>
          </w:p>
        </w:tc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Alam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CS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65000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AB+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DA32D3" w:rsidTr="000011B9"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Khan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BBA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75000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B-</w:t>
            </w:r>
          </w:p>
        </w:tc>
        <w:tc>
          <w:tcPr>
            <w:tcW w:w="1336" w:type="dxa"/>
          </w:tcPr>
          <w:p w:rsidR="00DA32D3" w:rsidRDefault="00ED29AD" w:rsidP="000011B9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DA32D3" w:rsidTr="000011B9"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06</w:t>
            </w:r>
          </w:p>
        </w:tc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John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CS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B+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</w:tr>
    </w:tbl>
    <w:p w:rsidR="00DA32D3" w:rsidRDefault="00DA32D3" w:rsidP="00DA32D3">
      <w:pPr>
        <w:rPr>
          <w:b/>
        </w:rPr>
      </w:pPr>
    </w:p>
    <w:p w:rsidR="001B2DAF" w:rsidRPr="00D46CCF" w:rsidRDefault="00D47070" w:rsidP="00DA32D3">
      <w:pPr>
        <w:rPr>
          <w:b/>
          <w:u w:val="single"/>
        </w:rPr>
      </w:pPr>
      <w:r w:rsidRPr="00D46CCF">
        <w:rPr>
          <w:b/>
          <w:u w:val="single"/>
        </w:rPr>
        <w:t>Note: Scale is object</w:t>
      </w:r>
    </w:p>
    <w:p w:rsidR="00DA32D3" w:rsidRPr="00CA1DF8" w:rsidRDefault="00DA32D3" w:rsidP="00DA32D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A1DF8">
        <w:rPr>
          <w:rFonts w:ascii="Times New Roman" w:eastAsia="Times New Roman" w:hAnsi="Times New Roman" w:cs="Times New Roman"/>
          <w:b/>
          <w:i/>
          <w:sz w:val="24"/>
          <w:szCs w:val="24"/>
        </w:rPr>
        <w:t>Select all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employees of BBA department</w:t>
      </w:r>
    </w:p>
    <w:p w:rsidR="00DA32D3" w:rsidRPr="00A00351" w:rsidRDefault="00DA32D3" w:rsidP="00DA32D3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CA1DF8">
        <w:rPr>
          <w:rFonts w:ascii="Times New Roman" w:eastAsia="Times New Roman" w:hAnsi="Times New Roman" w:cs="Times New Roman"/>
          <w:b/>
          <w:i/>
          <w:sz w:val="24"/>
          <w:szCs w:val="24"/>
        </w:rPr>
        <w:t>Select all employees of BBA departm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ent and age is more than 40</w:t>
      </w:r>
    </w:p>
    <w:p w:rsidR="00DA32D3" w:rsidRPr="00CA1DF8" w:rsidRDefault="00DA32D3" w:rsidP="00DA32D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A1DF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Select all employees of BBA department and age is more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than 40 and bloodgroup is B+ </w:t>
      </w:r>
    </w:p>
    <w:p w:rsidR="00DA32D3" w:rsidRPr="00CA1DF8" w:rsidRDefault="00DA32D3" w:rsidP="00DA32D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A1DF8">
        <w:rPr>
          <w:rFonts w:ascii="Times New Roman" w:eastAsia="Times New Roman" w:hAnsi="Times New Roman" w:cs="Times New Roman"/>
          <w:b/>
          <w:i/>
          <w:sz w:val="24"/>
          <w:szCs w:val="24"/>
        </w:rPr>
        <w:t>Fill missing recor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ds of Salary with its median</w:t>
      </w:r>
    </w:p>
    <w:p w:rsidR="00DA32D3" w:rsidRPr="00824E50" w:rsidRDefault="00DA32D3" w:rsidP="00DA32D3">
      <w:pPr>
        <w:pStyle w:val="ListParagraph"/>
        <w:numPr>
          <w:ilvl w:val="0"/>
          <w:numId w:val="1"/>
        </w:numPr>
        <w:rPr>
          <w:b/>
        </w:rPr>
      </w:pPr>
      <w:r w:rsidRPr="00CA1DF8">
        <w:rPr>
          <w:rFonts w:ascii="Times New Roman" w:eastAsia="Times New Roman" w:hAnsi="Times New Roman" w:cs="Times New Roman"/>
          <w:b/>
          <w:i/>
          <w:sz w:val="24"/>
          <w:szCs w:val="24"/>
        </w:rPr>
        <w:t>Drop only the last du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plicate records</w:t>
      </w:r>
    </w:p>
    <w:p w:rsidR="00DA32D3" w:rsidRPr="00CA1DF8" w:rsidRDefault="00273C73" w:rsidP="00DA32D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How to check if</w:t>
      </w:r>
      <w:r w:rsidR="00DA32D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DA32D3" w:rsidRPr="00CA1DF8">
        <w:rPr>
          <w:rFonts w:ascii="Times New Roman" w:eastAsia="Times New Roman" w:hAnsi="Times New Roman" w:cs="Times New Roman"/>
          <w:b/>
          <w:i/>
          <w:sz w:val="24"/>
          <w:szCs w:val="24"/>
        </w:rPr>
        <w:t>there is a relatio</w:t>
      </w:r>
      <w:r w:rsidR="00DA32D3">
        <w:rPr>
          <w:rFonts w:ascii="Times New Roman" w:eastAsia="Times New Roman" w:hAnsi="Times New Roman" w:cs="Times New Roman"/>
          <w:b/>
          <w:i/>
          <w:sz w:val="24"/>
          <w:szCs w:val="24"/>
        </w:rPr>
        <w:t>nship between Age and Salary</w:t>
      </w:r>
    </w:p>
    <w:p w:rsidR="00DA32D3" w:rsidRPr="00CA1DF8" w:rsidRDefault="00DA32D3" w:rsidP="00DA32D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A1DF8">
        <w:rPr>
          <w:rFonts w:ascii="Times New Roman" w:eastAsia="Times New Roman" w:hAnsi="Times New Roman" w:cs="Times New Roman"/>
          <w:b/>
          <w:i/>
          <w:sz w:val="24"/>
          <w:szCs w:val="24"/>
        </w:rPr>
        <w:t>Which depar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tment has the most employees</w:t>
      </w:r>
    </w:p>
    <w:p w:rsidR="00DA32D3" w:rsidRPr="00CA1DF8" w:rsidRDefault="00DA32D3" w:rsidP="00DA32D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A1DF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Select all records from CS department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which have no missing values</w:t>
      </w:r>
    </w:p>
    <w:p w:rsidR="00DA32D3" w:rsidRDefault="00DA32D3" w:rsidP="00DA32D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A1DF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Select record of highest paid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employee from BBA department</w:t>
      </w:r>
    </w:p>
    <w:p w:rsidR="00ED29AD" w:rsidRDefault="00446CC3" w:rsidP="00DA32D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Select all employees having scale more than 17</w:t>
      </w:r>
    </w:p>
    <w:p w:rsidR="001B2DAF" w:rsidRPr="004E2B29" w:rsidRDefault="001B2DAF" w:rsidP="00DA32D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What happens when you use description on int and str?</w:t>
      </w:r>
      <w:bookmarkStart w:id="0" w:name="_GoBack"/>
      <w:bookmarkEnd w:id="0"/>
    </w:p>
    <w:p w:rsidR="004B4291" w:rsidRDefault="004B4291" w:rsidP="00531302">
      <w:pPr>
        <w:rPr>
          <w:b/>
        </w:rPr>
      </w:pPr>
    </w:p>
    <w:sectPr w:rsidR="004B4291" w:rsidSect="00512AC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4FF" w:rsidRDefault="00CE14FF" w:rsidP="000731C3">
      <w:pPr>
        <w:spacing w:after="0" w:line="240" w:lineRule="auto"/>
      </w:pPr>
      <w:r>
        <w:separator/>
      </w:r>
    </w:p>
  </w:endnote>
  <w:endnote w:type="continuationSeparator" w:id="0">
    <w:p w:rsidR="00CE14FF" w:rsidRDefault="00CE14FF" w:rsidP="00073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4FF" w:rsidRDefault="00CE14FF" w:rsidP="000731C3">
      <w:pPr>
        <w:spacing w:after="0" w:line="240" w:lineRule="auto"/>
      </w:pPr>
      <w:r>
        <w:separator/>
      </w:r>
    </w:p>
  </w:footnote>
  <w:footnote w:type="continuationSeparator" w:id="0">
    <w:p w:rsidR="00CE14FF" w:rsidRDefault="00CE14FF" w:rsidP="00073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1C3" w:rsidRPr="000731C3" w:rsidRDefault="00C12BDB" w:rsidP="000731C3">
    <w:pPr>
      <w:pStyle w:val="Header"/>
    </w:pPr>
    <w:r w:rsidRPr="006F3812">
      <w:rPr>
        <w:b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EBC548E" wp14:editId="2A04A640">
              <wp:simplePos x="0" y="0"/>
              <wp:positionH relativeFrom="column">
                <wp:posOffset>358</wp:posOffset>
              </wp:positionH>
              <wp:positionV relativeFrom="paragraph">
                <wp:posOffset>-334589</wp:posOffset>
              </wp:positionV>
              <wp:extent cx="1738648" cy="528034"/>
              <wp:effectExtent l="0" t="0" r="0" b="5715"/>
              <wp:wrapNone/>
              <wp:docPr id="5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38648" cy="528034"/>
                        <a:chOff x="0" y="0"/>
                        <a:chExt cx="2069598" cy="1011532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04234" y="0"/>
                          <a:ext cx="1261129" cy="48424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484246"/>
                          <a:ext cx="2069598" cy="52728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3272B82" id="Group 4" o:spid="_x0000_s1026" style="position:absolute;margin-left:.05pt;margin-top:-26.35pt;width:136.9pt;height:41.6pt;z-index:251659264;mso-width-relative:margin;mso-height-relative:margin" coordsize="20695,10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4042;width:12611;height:4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">
                <v:imagedata r:id="rId3" o:title=""/>
                <v:path arrowok="t"/>
              </v:shape>
              <v:shape id="Picture 3" o:spid="_x0000_s1028" type="#_x0000_t75" style="position:absolute;top:4842;width:20695;height:5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">
                <v:imagedata r:id="rId4" o:title=""/>
                <v:path arrowok="t"/>
              </v:shape>
            </v:group>
          </w:pict>
        </mc:Fallback>
      </mc:AlternateContent>
    </w:r>
    <w:r w:rsidR="000731C3">
      <w:tab/>
    </w:r>
    <w:r w:rsidR="002F7542">
      <w:rPr>
        <w:rFonts w:ascii="Times New Roman" w:hAnsi="Times New Roman" w:cs="Times New Roman"/>
        <w:b/>
        <w:sz w:val="24"/>
      </w:rPr>
      <w:t>Data Science Quiz #3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726ED"/>
    <w:multiLevelType w:val="hybridMultilevel"/>
    <w:tmpl w:val="F8D81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C3"/>
    <w:rsid w:val="00066E81"/>
    <w:rsid w:val="00071CE3"/>
    <w:rsid w:val="000731C3"/>
    <w:rsid w:val="000E5C87"/>
    <w:rsid w:val="00166F39"/>
    <w:rsid w:val="001B2DAF"/>
    <w:rsid w:val="00273C73"/>
    <w:rsid w:val="002B3937"/>
    <w:rsid w:val="002E304B"/>
    <w:rsid w:val="002F7542"/>
    <w:rsid w:val="00356C6B"/>
    <w:rsid w:val="003F3BE6"/>
    <w:rsid w:val="00446CC3"/>
    <w:rsid w:val="00475E2D"/>
    <w:rsid w:val="004B4291"/>
    <w:rsid w:val="004D12B7"/>
    <w:rsid w:val="00512AC4"/>
    <w:rsid w:val="00531302"/>
    <w:rsid w:val="00584CD5"/>
    <w:rsid w:val="005A5849"/>
    <w:rsid w:val="006D3E43"/>
    <w:rsid w:val="006E6F8D"/>
    <w:rsid w:val="00724529"/>
    <w:rsid w:val="007B547D"/>
    <w:rsid w:val="007D6D59"/>
    <w:rsid w:val="009B3DB4"/>
    <w:rsid w:val="009F31B7"/>
    <w:rsid w:val="00A06D9B"/>
    <w:rsid w:val="00BB02AD"/>
    <w:rsid w:val="00BD23E1"/>
    <w:rsid w:val="00BE4D65"/>
    <w:rsid w:val="00C12BDB"/>
    <w:rsid w:val="00CC129B"/>
    <w:rsid w:val="00CE14FF"/>
    <w:rsid w:val="00D43610"/>
    <w:rsid w:val="00D46CCF"/>
    <w:rsid w:val="00D47070"/>
    <w:rsid w:val="00DA32D3"/>
    <w:rsid w:val="00E045AE"/>
    <w:rsid w:val="00EC1A34"/>
    <w:rsid w:val="00ED29AD"/>
    <w:rsid w:val="00F90826"/>
    <w:rsid w:val="00FA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3B13"/>
  <w15:chartTrackingRefBased/>
  <w15:docId w15:val="{99EB7741-B57F-4ACC-BE5C-C3D1F278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3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C3"/>
  </w:style>
  <w:style w:type="paragraph" w:styleId="Footer">
    <w:name w:val="footer"/>
    <w:basedOn w:val="Normal"/>
    <w:link w:val="FooterChar"/>
    <w:uiPriority w:val="99"/>
    <w:unhideWhenUsed/>
    <w:rsid w:val="00073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C3"/>
  </w:style>
  <w:style w:type="paragraph" w:styleId="ListParagraph">
    <w:name w:val="List Paragraph"/>
    <w:basedOn w:val="Normal"/>
    <w:uiPriority w:val="34"/>
    <w:qFormat/>
    <w:rsid w:val="00DA3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Musad</dc:creator>
  <cp:keywords/>
  <dc:description/>
  <cp:lastModifiedBy>Musad</cp:lastModifiedBy>
  <cp:revision>41</cp:revision>
  <dcterms:created xsi:type="dcterms:W3CDTF">2022-09-15T19:41:00Z</dcterms:created>
  <dcterms:modified xsi:type="dcterms:W3CDTF">2022-10-14T04:03:00Z</dcterms:modified>
</cp:coreProperties>
</file>