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29B" w:rsidRDefault="00CC129B" w:rsidP="00531302">
      <w:pPr>
        <w:rPr>
          <w:b/>
        </w:rPr>
      </w:pPr>
    </w:p>
    <w:p w:rsidR="00475E2D" w:rsidRDefault="00475E2D" w:rsidP="00531302">
      <w:pPr>
        <w:rPr>
          <w:b/>
        </w:rPr>
      </w:pPr>
      <w:r>
        <w:rPr>
          <w:b/>
        </w:rPr>
        <w:t>Name: ___________________________                                                                Roll No: ____________________</w:t>
      </w:r>
    </w:p>
    <w:p w:rsidR="004B4291" w:rsidRDefault="004B4291" w:rsidP="00531302">
      <w:pPr>
        <w:rPr>
          <w:b/>
        </w:rPr>
      </w:pPr>
    </w:p>
    <w:p w:rsidR="0007478C" w:rsidRDefault="00D30C56" w:rsidP="00531302">
      <w:pPr>
        <w:rPr>
          <w:b/>
        </w:rPr>
      </w:pPr>
      <w:r>
        <w:rPr>
          <w:b/>
        </w:rPr>
        <w:t>1- Differentiate between provenance and verifiable?</w:t>
      </w:r>
      <w:r w:rsidR="004D57FF">
        <w:rPr>
          <w:b/>
        </w:rPr>
        <w:t xml:space="preserve"> (3)</w:t>
      </w:r>
    </w:p>
    <w:p w:rsidR="00D30C56" w:rsidRDefault="0007478C" w:rsidP="00531302">
      <w:pPr>
        <w:rPr>
          <w:b/>
        </w:rPr>
      </w:pPr>
      <w:r>
        <w:rPr>
          <w:b/>
        </w:rPr>
        <w:t>2- What is the difference between Matplotlib and Seaborn?</w:t>
      </w:r>
      <w:r w:rsidR="00D30C56">
        <w:rPr>
          <w:b/>
        </w:rPr>
        <w:t xml:space="preserve"> </w:t>
      </w:r>
      <w:r w:rsidR="004D57FF">
        <w:rPr>
          <w:b/>
        </w:rPr>
        <w:t>(3)</w:t>
      </w:r>
      <w:bookmarkStart w:id="0" w:name="_GoBack"/>
      <w:bookmarkEnd w:id="0"/>
    </w:p>
    <w:p w:rsidR="00DA32D3" w:rsidRPr="00CA1DF8" w:rsidRDefault="005C21EA" w:rsidP="00DA32D3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Dataset</w:t>
      </w:r>
      <w:r w:rsidR="00DA32D3" w:rsidRPr="00CA1DF8">
        <w:rPr>
          <w:rFonts w:ascii="Times New Roman" w:eastAsia="Times New Roman" w:hAnsi="Times New Roman" w:cs="Times New Roman"/>
          <w:b/>
          <w:i/>
          <w:sz w:val="24"/>
          <w:szCs w:val="24"/>
        </w:rPr>
        <w:t>: Employee.csv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RegNo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Bloodgroup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Scale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Aslam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BBA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25000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B+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Ali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BBA</w:t>
            </w:r>
          </w:p>
        </w:tc>
        <w:tc>
          <w:tcPr>
            <w:tcW w:w="1336" w:type="dxa"/>
          </w:tcPr>
          <w:p w:rsidR="00DA32D3" w:rsidRDefault="001829E8" w:rsidP="000011B9">
            <w:pPr>
              <w:rPr>
                <w:b/>
              </w:rPr>
            </w:pPr>
            <w:r>
              <w:rPr>
                <w:b/>
              </w:rPr>
              <w:t>50000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O+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Khan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BBA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75000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B-</w:t>
            </w:r>
          </w:p>
        </w:tc>
        <w:tc>
          <w:tcPr>
            <w:tcW w:w="1336" w:type="dxa"/>
          </w:tcPr>
          <w:p w:rsidR="00DA32D3" w:rsidRDefault="00ED29AD" w:rsidP="000011B9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Haider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CS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99000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A+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Alam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CS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65000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AB+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DA32D3" w:rsidTr="000011B9">
        <w:tc>
          <w:tcPr>
            <w:tcW w:w="1335" w:type="dxa"/>
          </w:tcPr>
          <w:p w:rsidR="00DA32D3" w:rsidRDefault="001339B5" w:rsidP="000011B9">
            <w:pPr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Khan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BBA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75000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B-</w:t>
            </w:r>
          </w:p>
        </w:tc>
        <w:tc>
          <w:tcPr>
            <w:tcW w:w="1336" w:type="dxa"/>
          </w:tcPr>
          <w:p w:rsidR="00DA32D3" w:rsidRDefault="00ED29AD" w:rsidP="000011B9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John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CS</w:t>
            </w:r>
          </w:p>
        </w:tc>
        <w:tc>
          <w:tcPr>
            <w:tcW w:w="1336" w:type="dxa"/>
          </w:tcPr>
          <w:p w:rsidR="00DA32D3" w:rsidRDefault="00F75027" w:rsidP="000011B9">
            <w:pPr>
              <w:rPr>
                <w:b/>
              </w:rPr>
            </w:pPr>
            <w:r>
              <w:rPr>
                <w:b/>
              </w:rPr>
              <w:t>45000</w:t>
            </w:r>
          </w:p>
        </w:tc>
        <w:tc>
          <w:tcPr>
            <w:tcW w:w="1336" w:type="dxa"/>
          </w:tcPr>
          <w:p w:rsidR="00DA32D3" w:rsidRDefault="00F75027" w:rsidP="000011B9">
            <w:pPr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B+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</w:tr>
    </w:tbl>
    <w:p w:rsidR="00DA32D3" w:rsidRDefault="00DA32D3" w:rsidP="00DA32D3">
      <w:pPr>
        <w:rPr>
          <w:b/>
        </w:rPr>
      </w:pPr>
    </w:p>
    <w:p w:rsidR="00DB5886" w:rsidRDefault="00DB5886" w:rsidP="00DA32D3">
      <w:pPr>
        <w:rPr>
          <w:b/>
        </w:rPr>
      </w:pPr>
      <w:r>
        <w:rPr>
          <w:b/>
        </w:rPr>
        <w:t>Employeedetails.csv</w:t>
      </w:r>
    </w:p>
    <w:tbl>
      <w:tblPr>
        <w:tblStyle w:val="TableGrid"/>
        <w:tblW w:w="3505" w:type="dxa"/>
        <w:tblLook w:val="04A0" w:firstRow="1" w:lastRow="0" w:firstColumn="1" w:lastColumn="0" w:noHBand="0" w:noVBand="1"/>
      </w:tblPr>
      <w:tblGrid>
        <w:gridCol w:w="894"/>
        <w:gridCol w:w="630"/>
        <w:gridCol w:w="1285"/>
        <w:gridCol w:w="696"/>
      </w:tblGrid>
      <w:tr w:rsidR="005C21EA" w:rsidTr="005C21EA">
        <w:tc>
          <w:tcPr>
            <w:tcW w:w="894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RegNo</w:t>
            </w:r>
          </w:p>
        </w:tc>
        <w:tc>
          <w:tcPr>
            <w:tcW w:w="630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285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Bloodgroup</w:t>
            </w:r>
          </w:p>
        </w:tc>
        <w:tc>
          <w:tcPr>
            <w:tcW w:w="696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Scale</w:t>
            </w:r>
          </w:p>
        </w:tc>
      </w:tr>
      <w:tr w:rsidR="005C21EA" w:rsidTr="005C21EA">
        <w:tc>
          <w:tcPr>
            <w:tcW w:w="894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630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285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B+</w:t>
            </w:r>
          </w:p>
        </w:tc>
        <w:tc>
          <w:tcPr>
            <w:tcW w:w="696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5C21EA" w:rsidTr="005C21EA">
        <w:tc>
          <w:tcPr>
            <w:tcW w:w="894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630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285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O+</w:t>
            </w:r>
          </w:p>
        </w:tc>
        <w:tc>
          <w:tcPr>
            <w:tcW w:w="696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5C21EA" w:rsidTr="005C21EA">
        <w:tc>
          <w:tcPr>
            <w:tcW w:w="894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630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285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B-</w:t>
            </w:r>
          </w:p>
        </w:tc>
        <w:tc>
          <w:tcPr>
            <w:tcW w:w="696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5C21EA" w:rsidTr="005C21EA">
        <w:tc>
          <w:tcPr>
            <w:tcW w:w="894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630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1285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A+</w:t>
            </w:r>
          </w:p>
        </w:tc>
        <w:tc>
          <w:tcPr>
            <w:tcW w:w="696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5C21EA" w:rsidTr="005C21EA">
        <w:tc>
          <w:tcPr>
            <w:tcW w:w="894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630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285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AB+</w:t>
            </w:r>
          </w:p>
        </w:tc>
        <w:tc>
          <w:tcPr>
            <w:tcW w:w="696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5C21EA" w:rsidTr="005C21EA">
        <w:tc>
          <w:tcPr>
            <w:tcW w:w="894" w:type="dxa"/>
          </w:tcPr>
          <w:p w:rsidR="005C21EA" w:rsidRDefault="001339B5" w:rsidP="005C21EA">
            <w:pPr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630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285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B-</w:t>
            </w:r>
          </w:p>
        </w:tc>
        <w:tc>
          <w:tcPr>
            <w:tcW w:w="696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5C21EA" w:rsidTr="005C21EA">
        <w:tc>
          <w:tcPr>
            <w:tcW w:w="894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630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285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B+</w:t>
            </w:r>
          </w:p>
        </w:tc>
        <w:tc>
          <w:tcPr>
            <w:tcW w:w="696" w:type="dxa"/>
          </w:tcPr>
          <w:p w:rsidR="005C21EA" w:rsidRDefault="005C21EA" w:rsidP="005C21EA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</w:tr>
    </w:tbl>
    <w:p w:rsidR="005C21EA" w:rsidRDefault="005C21EA" w:rsidP="00DA32D3">
      <w:pPr>
        <w:rPr>
          <w:b/>
        </w:rPr>
      </w:pPr>
    </w:p>
    <w:p w:rsidR="004B4291" w:rsidRDefault="001829E8" w:rsidP="00531302">
      <w:pPr>
        <w:rPr>
          <w:b/>
        </w:rPr>
      </w:pPr>
      <w:r>
        <w:rPr>
          <w:b/>
        </w:rPr>
        <w:t>Do the following using PETL</w:t>
      </w:r>
      <w:r w:rsidR="0030210B">
        <w:rPr>
          <w:b/>
        </w:rPr>
        <w:t xml:space="preserve"> / Pandas / Visualization</w:t>
      </w:r>
      <w:r>
        <w:rPr>
          <w:b/>
        </w:rPr>
        <w:t>:</w:t>
      </w:r>
      <w:r w:rsidR="004520AC">
        <w:rPr>
          <w:b/>
        </w:rPr>
        <w:t xml:space="preserve"> (2*7 = 14)</w:t>
      </w:r>
    </w:p>
    <w:p w:rsidR="001829E8" w:rsidRDefault="001829E8" w:rsidP="00531302">
      <w:pPr>
        <w:rPr>
          <w:b/>
        </w:rPr>
      </w:pPr>
      <w:r>
        <w:rPr>
          <w:b/>
        </w:rPr>
        <w:t>1- Salary is string, convert to integer</w:t>
      </w:r>
    </w:p>
    <w:p w:rsidR="001339B5" w:rsidRDefault="001339B5" w:rsidP="00531302">
      <w:pPr>
        <w:rPr>
          <w:b/>
        </w:rPr>
      </w:pPr>
      <w:r>
        <w:rPr>
          <w:b/>
        </w:rPr>
        <w:t>2- Sort both the tables on RegNo</w:t>
      </w:r>
    </w:p>
    <w:p w:rsidR="00DB5886" w:rsidRDefault="001339B5" w:rsidP="00531302">
      <w:pPr>
        <w:rPr>
          <w:b/>
        </w:rPr>
      </w:pPr>
      <w:r>
        <w:rPr>
          <w:b/>
        </w:rPr>
        <w:t>3</w:t>
      </w:r>
      <w:r w:rsidR="00DB5886">
        <w:rPr>
          <w:b/>
        </w:rPr>
        <w:t>- Combine Employee and Employeedetails</w:t>
      </w:r>
    </w:p>
    <w:p w:rsidR="00DB5886" w:rsidRDefault="001339B5" w:rsidP="00531302">
      <w:pPr>
        <w:rPr>
          <w:b/>
        </w:rPr>
      </w:pPr>
      <w:r>
        <w:rPr>
          <w:b/>
        </w:rPr>
        <w:t>4</w:t>
      </w:r>
      <w:r w:rsidR="00DB5886">
        <w:rPr>
          <w:b/>
        </w:rPr>
        <w:t xml:space="preserve">- </w:t>
      </w:r>
      <w:r w:rsidR="00124E99">
        <w:rPr>
          <w:b/>
        </w:rPr>
        <w:t>Remove the age column</w:t>
      </w:r>
    </w:p>
    <w:p w:rsidR="001339B5" w:rsidRDefault="001339B5" w:rsidP="00531302">
      <w:pPr>
        <w:rPr>
          <w:b/>
        </w:rPr>
      </w:pPr>
      <w:r>
        <w:rPr>
          <w:b/>
        </w:rPr>
        <w:t xml:space="preserve">5- </w:t>
      </w:r>
      <w:r w:rsidR="00927F69">
        <w:rPr>
          <w:b/>
        </w:rPr>
        <w:t>Fill the null value of scale with median</w:t>
      </w:r>
    </w:p>
    <w:p w:rsidR="00927F69" w:rsidRDefault="00927F69" w:rsidP="00531302">
      <w:pPr>
        <w:rPr>
          <w:b/>
        </w:rPr>
      </w:pPr>
      <w:r>
        <w:rPr>
          <w:b/>
        </w:rPr>
        <w:t>6- Make a line chart of salary and scale</w:t>
      </w:r>
    </w:p>
    <w:p w:rsidR="00927F69" w:rsidRDefault="00927F69" w:rsidP="00531302">
      <w:pPr>
        <w:rPr>
          <w:b/>
        </w:rPr>
      </w:pPr>
      <w:r>
        <w:rPr>
          <w:b/>
        </w:rPr>
        <w:t>7- Make histogram of age</w:t>
      </w:r>
    </w:p>
    <w:sectPr w:rsidR="00927F69" w:rsidSect="00512AC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4D7" w:rsidRDefault="002204D7" w:rsidP="000731C3">
      <w:pPr>
        <w:spacing w:after="0" w:line="240" w:lineRule="auto"/>
      </w:pPr>
      <w:r>
        <w:separator/>
      </w:r>
    </w:p>
  </w:endnote>
  <w:endnote w:type="continuationSeparator" w:id="0">
    <w:p w:rsidR="002204D7" w:rsidRDefault="002204D7" w:rsidP="00073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4D7" w:rsidRDefault="002204D7" w:rsidP="000731C3">
      <w:pPr>
        <w:spacing w:after="0" w:line="240" w:lineRule="auto"/>
      </w:pPr>
      <w:r>
        <w:separator/>
      </w:r>
    </w:p>
  </w:footnote>
  <w:footnote w:type="continuationSeparator" w:id="0">
    <w:p w:rsidR="002204D7" w:rsidRDefault="002204D7" w:rsidP="00073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1C3" w:rsidRPr="000731C3" w:rsidRDefault="00C12BDB" w:rsidP="000731C3">
    <w:pPr>
      <w:pStyle w:val="Header"/>
    </w:pPr>
    <w:r w:rsidRPr="006F3812">
      <w:rPr>
        <w:b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BC548E" wp14:editId="2A04A640">
              <wp:simplePos x="0" y="0"/>
              <wp:positionH relativeFrom="column">
                <wp:posOffset>358</wp:posOffset>
              </wp:positionH>
              <wp:positionV relativeFrom="paragraph">
                <wp:posOffset>-334589</wp:posOffset>
              </wp:positionV>
              <wp:extent cx="1738648" cy="528034"/>
              <wp:effectExtent l="0" t="0" r="0" b="5715"/>
              <wp:wrapNone/>
              <wp:docPr id="5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8648" cy="528034"/>
                        <a:chOff x="0" y="0"/>
                        <a:chExt cx="2069598" cy="1011532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04234" y="0"/>
                          <a:ext cx="1261129" cy="48424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484246"/>
                          <a:ext cx="2069598" cy="52728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272B82" id="Group 4" o:spid="_x0000_s1026" style="position:absolute;margin-left:.05pt;margin-top:-26.35pt;width:136.9pt;height:41.6pt;z-index:251659264;mso-width-relative:margin;mso-height-relative:margin" coordsize="20695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8XNb3QIAANoIAAAOAAAAZHJzL2Uyb0RvYy54bWzsVltv2jAYfZ+0/2Dl&#10;nSYxAUJUqDpoq0nThnb5AcY4idX4Ittcqmn/fZ+dAAUqbar2UmkPTX37Pp/v+Byb65udaNCGGcuV&#10;nETpVRIhJqlacVlNoh/f73t5hKwjckUaJdkkemI2upm+f3e91QXDqlbNihkESaQttnoS1c7pIo4t&#10;rZkg9kppJmGyVEYQB11TxStDtpBdNDFOkmG8VWaljaLMWhidt5PRNOQvS0bdl7K0zKFmEgE2F74m&#10;fJf+G0+vSVEZomtOOxjkFSgE4RI2PaSaE0fQ2vCLVIJTo6wq3RVVIlZlySkLNUA1aXJWzYNRax1q&#10;qYptpQ80AbVnPL06Lf28WRjEV5NoECFJBBxR2BVlnpqtrgpY8WD0N70w3UDV9ny1u9II/x/qQLtA&#10;6tOBVLZziMJgOurnwwxkQGFugPOkH1KTgtZwNBdhtL7rAnEyHA/GXWCapOmgjz2oeL9v7OEd0GhO&#10;C/jrSILWBUl/FhNEubVhUZdE/FUOQczjWvfgPDVxfMkb7p6CNuHkPCi5WXC6MG3nyDfe8w2zflMU&#10;ivMBfk0bQXxFnxR9tEiqWU1kxW6tBlEDrYGK0+Wx755st2y4vudN4w/Jt7vCwABnAnqBm1acc0XX&#10;gknXus2wBmpU0tZc2wiZgoklA/GYj6sUThic7kBB2nDpgh1ABJ+s87t7OQRD/MT5bZKM8YfebJDM&#10;elkyuuvdjrNRb5TcjbIky9NZOvvlo9OsWFsG5ZNmrnkHHUYvwL+o/u6eaH0V/Ik2JNwCrYYAUNDS&#10;HiLIyjPksVpnmKO1b5ZA3lcgvI05TASmj+R63i04xEeceQIqwqB49IIx8DBN8bg1RpZnOBueyBsO&#10;31j3wJRAvgEkA47AKtkAqS2i/RIo5QgiNKHbSg4ab8YU/XNT9D0lvrK3aQr83wXPrvijyNv7wD8P&#10;J7f8AI9w/u9dEB4KeECD37vH3r/Qz/vQfv6TZPo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Cno+693gAAAAcBAAAPAAAAZHJzL2Rvd25yZXYueG1sTI5Na8JAFEX3&#10;hf6H4RW608kHqTXNRETarqRQLRR3z+SZBDNvQmZM4r/vuKrLy72ce7LVpFsxUG8bwwrCeQCCuDBl&#10;w5WCn/3H7BWEdcgltoZJwZUsrPLHhwzT0oz8TcPOVcJD2KaooHauS6W0RU0a7dx0xL47mV6j87Gv&#10;ZNnj6OG6lVEQvEiNDfuHGjva1FScdxet4HPEcR2H78P2fNpcD/vk63cbklLPT9P6DYSjyf2P4abv&#10;1SH3Tkdz4dKK9paFUzBLogUIX0eLeAniqCAOEpB5Ju/98z8AAAD//wMAUEsDBAoAAAAAAAAAIQCK&#10;tnnTyjAAAMowAAAUAAAAZHJzL21lZGlhL2ltYWdlMS5wbmeJUE5HDQoaCgAAAA1JSERSAAABagAA&#10;AIsIAwAAAH9pI0IAAAD2UExURQCT3f////Dw8O/v7+vr6wCT3ACQ3Pb29vn5+f///enp6QCQ3fz8&#10;/Pf39/Pz8wCO3ACM3ACV3PDu6wCP2ACN2ezt69Tl7aTU75vP8ACR4VWx5Uyu5uz1+CSf35DE5uHz&#10;+2a36ePs8JfI5H+95Nft+rHa8xyb38Td64nI7oPC5Pn197zh9my+6vjw7KbQ6AuY4cbi90Sl37fU&#10;6d7q8XC54M7h7M7j5uH2+TGn3mq/7XfB6u7w97LR6L/g9vH8/0at3kys65bU8oLG4wab2fL89+Hv&#10;/Vm35cvq91a474XI8qzY6YbF4HPF6Ljg/Fi04qTW61663+Dm89+7FLgAACAASURBVHic1V0LQ9pI&#10;186FTBgTAgkGyyUFrIJclCraIm6xtq7s+nbr+/7/P/OdM5PAXIKg2932O91th2Rye3Jy5tzmjGEy&#10;sgtAe0XWdvfwh8XafoHtEDoV0k6sHfAdrF0QO5WyTrZtW2knaNppJ4u1+ZmK2P6bnfjligW9E0UK&#10;YtYJmyaNGPEdvM2a1GXtIlV3mGnbxD85nUyxE2sHrF0y5U6mkQN14e9DnXX6+yhu6RSwHaXNndiz&#10;W1EUWMWjx5O3J285vWEktt9obf7j4JDRAaNDYQdrvXt3wugdI7Et7zj+Z6CO45h3KsW7olj4e1A/&#10;04nS+/vpYafZPG+GFa/s7XukTEh5f3+/Us6oUqmU93lzn1HZ4z/wJ+5dU1kgj5PQ9NIDPY8QbOFv&#10;j/33mVLDpL4PN7aHVMKPhK4ECPBDCjXFm6dxIUaokU/MIQAKnfiXtImrhyBA4jjgXxL7iGN+QPrZ&#10;s9OWCgzq9Ew2HFBIv8MYCb9DQDGG7YCij78Yora/Feo4sqnfnjeTXtkj8PSGQ4ghkJP+7RjPkrOi&#10;0An1Awh2kHqvD8uuYew3TN9gnxgDC3iRPSJCHa9RxOc1maBqFWwQO/iIFB4rgh+uKYg/SbIJ0oyz&#10;fia0OECs7Qs70u8Dmxa/dCYX+dcFW4NTl8FOGcPaGwRI+n3QOI6smw/LcVKW4P1JVG6YyNVU5kXg&#10;6jiKUtnAufqGchwO3w0Gg1QEXb5717k80UWe3k5/DBjxowfCj4GyAyXbn3/+eXIyZ1JuDu35fH55&#10;iT8ORsDWZiRJmcKaq6FZSLmaFqKrs3e9SoUY3s/G2WBQm0Z00Wg0vgN1Goy+11zfXzYkuq3h08X+&#10;rOKtBRUBceQxQVaupBJvvbP8SoID9wnSPkpURmUmDZlM9EjY7JzUKAo930Kyi9DyTdeGpu2a+KNo&#10;RbY1jFp3555nhMY28fDvkNewC0b0toJyjBEKdvJhSOlxhWSCHjdX+ozrzdlPZxAHBrRk3l6A7IkF&#10;ie2ydsBEm2/HN/H0y+eq92ugzMhrFPYA6rK8FaEeydv2fxmocbQhXm920DLjOA9qkHl2NH2TwAfw&#10;izA0I4AauVrGz2Fc/atCDTh7BgqV78sgh6tRgfJrB4kDHO2FP/tmBUqhzuPqirSp3I/iXwPqlIhR&#10;Td5Oga1TBT6FGrUh8+h76P067JzSRqhNhatTqOkvAzVorHWncVWwC4oAoa27Wf0XEhwZMVlN3yhQ&#10;fxxap2cKVx/5RSD3l4Ea2bZaT05avhsglfwi/gmG0zlw/C+h3snkNfxiHtRxdCZvqxwxxdr6ZaBm&#10;5HiTkyLzJDG9Gs2q7jiXoUG8O45XhT/MSmaKFdjnsk6a6lv7ZH8/VTM9aDO1tsw1sVT/zE5CSKaD&#10;rs6a/ruy01dUuQUTZkeo6a8HtUGqxkk3sjjUcIfFbif/BsGeLhtJo8OImwrQGI/Z7+8d+HcMf8C0&#10;YFuReNfx+BoIGpeXnfF8PJ+nR6z7fG+oZ1Xa/Mf3zt3/b6g9xwkH0yiFGuT0f/O1DlI3ep2Lq3uT&#10;Ml0QTR+uglNuBqV+AGxHReZqyDrRzFmATlTm1YlseLdFZmL7tuAg4N6t1C/DvDruytwGExYH7JdA&#10;bZ+T1xJ+sKg4wB9OBm7j/687QR9uM4mUHo+eDCeU5IMD/cNBN+I+ENoag84t3TfrTcq97xfd+DQq&#10;oSpIi6KTRmwHEfNusXaRebq4bwwUeFR1/LXnO3bXnfLOxNtZJ2gWYrRjEWpZvn10N8nq6DI5B2oi&#10;nXNqNtY/mtIOoc0pYaS18zrxvcmqV5L0SBVh1CWxF54FTOWjrWudn0FC70/myxYw44095M6q6HTt&#10;3WJjasC9/iXm6kq9W8DSQNzbzTxgdsbV8CN1gUkONJH1S4KfTIgfGCVd2SuVVGXvyoWR3nVpqSgT&#10;zf4Fy4GutqIjYr2DigewHaVsX7pN6CR1XtNp+2Dec/KGvLAyqxVLJbc0fHI08UY8ozcfwW6k4n3/&#10;zxVj4L8gQzl3cNma/itI2w1iODugcXvbvG2mHIb/ZtwmEd/W+HzsbtCrZWWvwvTqmC7arVZrWqvV&#10;ptMptNrtdg1pumghsXatvYDN7Snf0Wb0ofYBdzBKO/H2FRB2wnOJO64Y/c7aR1e4vUXN9h0YgZ7G&#10;2aH3sDDdyOondWWP55Cw04+DyPaBaxd3jVRkcWWiXF5Lrmq1ykQaUfSGcuYEwj9sgyjuyivxlom/&#10;dANXZwiPDrA9ZaPyboO1qHA1QI3CnTZJ6vgOGbEvFOSnA232j6MwXio5s/sVRTc8Gj9KEr+4Bzev&#10;Cd35nhMmnWXbb518NUKdtSefqBt1G1Vlsxc6vbsuevyioXn/+4Ojdvg3ySm/i3aFmo0M514GAD+e&#10;oysSQMHegsPxMoTeRPoLtnIuwA3pq1Lf1PpGDbLv9e6W9KyXY3NXm4uS/QTDn6x+hGRy50c2QG3d&#10;L+csQvDzrMgXQl0wZxwpYZgnxop3sw2pgoH/sg3e9igI70oI0buu0Ad1I7mrPSV6Hyc8KHbPPSNU&#10;NL3e3QIja1bUPwkJixD8PF01g1p+2SirR5oPBF179Fx5K/82ke+1g6/cLJc2/1E6JOo2B5E2LUD6&#10;06z8050iDGpX5+piUeXqK+ZqKJ7/XBMGVIxx96yns37SboKZIlII8qYFqo7rlt7P6p7xs+OLALUL&#10;erWsbRgfSxt9ID8ZagSwZd6FKgcDA6veaRIedtFip+ZyVt80BPyL5JRP8qxFNGFkTDPD/CdDjRDf&#10;0UVTueHQSDpVZUTw5mhEgpq3nLE9Pxvs/29QA5VvTfo4kdU2x0iaqvnSW54yl8by/NeIML4Y6uSn&#10;Q02SBV18VSWvJiJIhwfUC396Tn7cK/XErH9I24neSTrg5VThUO/qA7HOs5SdtR69vjvxRjKNmyf7&#10;CAeJew1uCvHW6qwYP3yGD3sLSpWBnHdfHwMtcmdGyNSfvsqjpQOGE+gviUy95AXU20KrPlL3pHdg&#10;7hSFqRxhgoXvJnWOVAYwN0bCjFYqsJNq055XF/VsY6V2p5YM+8ONWw4a/hUaz0Ldov7Z8zonaOC9&#10;pc+CM2fazpD0Bv2WFXDvixUEVmy1oLlYtGz4Fbs++nBK7JuwfB/9OVaA7SI6dvwgtrrduLVooS+i&#10;G8dxt9vibUatBVIrxj3Yhl3MRdi9XxSLO+nVPA8koucVldLkwvWvSjltVfb396ssv3B/lXUIRPhv&#10;zEaElseTbPbTXoyq5efEVNiNguPnoQ4N7zxinjj6RvGLOEZ5NmL+Opajg77mLIMw9tkRJTAvLTv1&#10;Nce4J07TqNDtjA5pmqUZpglyBVtNWBzyeCfLdkwzCPf29uIN1qIaMcdrFujREmh0cfF48TgCWo5G&#10;F32kJaN+2n4P20ePF0AjTtD+7Tj98dsx0Nkxa0MD6HjdPDsbjT59uptNCOYc4seu4zjdDrVTP7ct&#10;JvJOKop0rc/66DDlvn8bgwK+b1oR6Co2T5p2LR57R3cj9/0XoEv2Pmx0Z/tmIKThqrm6cYzZ3ngm&#10;9NDFNo8i7MV7e1oeSHiVl5wgxBhcG8VglrUIZKcuW+SHtcs2EJy/EfzKPMTM4av7df0o4B5iaLZq&#10;/f7V1aiZZ3jswNXEqCdxBrXC1d5jyrArrjYpzy5O8/5KUvKOZa864XPyJHbkakwa5Rm2Po+/4Duj&#10;OWnRGVcXclJuwprO1RURap7qwu+4KMZ8xFxcV+jki7m41sZOTDqyx6LWEFA/bf+3rmsPO0ANlKSu&#10;/BNFOJJkKF7OFu/pOajhftlXAKxvAqRuIQaxEWHmoE8x+RkFCAqgvw91+cdBLXfC+1ehpvhFwwdy&#10;47fHOohh93Qr1CScXDCupieKt48Y/eFLoM6ejhYfVoGizxgW+s+wUOg2ks+fWeDonMWKBtu5Wn7z&#10;zpWb49mz1gCtofbl5HEeE/VZLxYTtV32Q2DYVSdT6MRfmpV28rNOVpG2GyRUBrZeN3IPtnK194WD&#10;9aTIaqc+cNkVfEu4p4C98qJ0T+tONjLsQlBp0d/eObXtbk/aVm6aINAZ1OyxBah9JtA1Zc9pD/NM&#10;mBVHpu9MHISl0LGYxi9mLZqbOhWlTpbQKQ4+EdWNB3q1uUXZAyKNBQbSg0dVBJHwILpRvzHxnvJn&#10;1URdZabANYi5Vk8+d7Owl0XMcRIGf6LiekaFBnXY3pyckP+h+RLUTKRpnXzxsWAI52zLO1lZtgCD&#10;ev1dBzfWVLNPEerD7b7cyRIvEdSU44njzI5RT5Yu56f3JEJtie/DsnaA2mlmokNUUJ6D2nkx1Ju5&#10;WmZYqdP6ky1uhBoM6zExdK4+VK1FosVmwk4XThSfnuzL0hHVvd+s+EaDOvsEc7gaW1359GRMNahJ&#10;U8gDWUPNJhbZ/wLU1gaorV2gBvPtQlX48rm6qhrz3qSGKmlw4KhOEGIAX8fDHKhZeyPUMldvgVrl&#10;6n8DaomrUba8BGpo9nsKv+ZAHZLJuerDDqtv8PDIvyaeEjSoE5QhL4ZahvW1UMvfGEBtaz4Q7m7C&#10;KT45w6LEsNZmqF86LEIrUrPw0N2kQO0YyYMiZxxCkj57aSOWAyx8GvWQ1GdnATOwc/TTfKhtFeoc&#10;WU0aBRHqvbUA2dvjslpT9mpDUzdhFGWvIOnVuSoz0kqvhocWTRgr14SxRTvHSjuNlZSCXtc+VQdy&#10;L/niKQ5rh1Sv0ZwOrOMZKDFKAhpJRnZ8s7qc9OIt6cazF99SpND3U9BKVKjRUYK0mvWd8TO33jUf&#10;iJNrwuTq1c9YJwFDTugk6tWSCWOtLDNZ+U47javyrM5eN4hUXyTpLRNFpnuhFz5SFELRcUJCZadT&#10;nz2ilWSvL5eJkSIbsBXBCBysWJ0M6kSDepMJ4+/lQ+3mGOYq1IUXcfXa5pahFkwYyaZIn53qUIO1&#10;aJ2+2Zef0QiDWy0oTsrXC6ZVRk8JkSOP8AV4yZktDQrZPbGRQ4Pa3BVqe4O1mHK1p1iLpe0CZBeb&#10;OwdqsLmzgQjHWZfJCZfn4iJ/R9yDYwbBEH4yqOcKhgB1pFqLzqQ1mBgakZOiiVmO1lNSJaoPnGO9&#10;htoSoV5/aakAoW35hZPOy7jazOfqHwR1PlfTLPeTPRZ6lezMKRHZtas0Zy/zs9N8qBWuBqjvu3rY&#10;k1R7RyCr8c9jUlYT0BwvebLTWcavhVqX1duglmFlUI80z14sJ2q/DOpVp6PRb+jtvnj/fuXg7vJB&#10;xI/6jZ5B6nWELA3qJEcboNa4+iY60JyAoVFutDHIYll0lKi+FPTyHQtK01pWI2nuprZyLAiQeBtX&#10;78mhgT09D6Rdygl4MX9hak6z4FcJY0WWy9o+S0a2eBsa8B/vVGQsnHYKhu7T12weCs+VNPa9yrw0&#10;xEPcoyZmprNIJF4SxjXytR+UOooJE7ZyYouTFr1pqnYl0mUbb5y6rbMEjxE5H4ye61IQoJuc3182&#10;gWl141awfrqpfBvlMfXpjcrV6TRsP/3u+ZlSBuSp7BrUu5gwO6rM6zHGjFpnE08LbYffbkCPt4N+&#10;U/HlEiN5vBmealDrYVyAuGXS5ayuZ/PV79igAIg+JkRN6vPCE2D5KBscuUs31ast+Wu1VKjnmDuv&#10;Qi2bMKniIPlAdKhPXwb1c4b52hAEiek4agiLzBcY5jvt33pV6S14ZHYQR9ZpR0EvF2rgatO8c3So&#10;yWyJMwJcKzh9ShzlXYT1r0+gXedai6wtQi2fGKDOMWE2Q51ZiyrUwzhHgCDUAU5tsNIhjQWo+I3x&#10;sY6pGJughu/tMQEdS8oh8AzyrYWVRaL+rRQmB0XYS0Yor3biagOhph8/e0LiKiPPqDTaoNIMg8gK&#10;QL9WMytJ7wzjituhtmuaAHkR1M959nKhvn9kYVdOPOx6jBHYtH1w8AQGfMDslRXrZwIERiZ1+pVT&#10;Db+B5C2C9Jip0oPMRvjsgQY1ywPR2LeFb/muV1VtRjAav7eRq+FU1iiphkqKsgNCKuNqyS8jGlT4&#10;QDXFGTumGwSIbyqePYGrTYWr86HmIiCppxGH/f104oFYwsirVN5lw7nq2QNR6oXq/Kv6HNW5IvC0&#10;8hY8Z/YXNXO5OgdqwqAGOXbXU7Rn/EUe2txGsYqjz56a2ldNHmNrS2miHKjL4zxZvfaB7ClOVM7V&#10;7lslAag2LPqaXs2GZ5pkN6rVO+KZ69X5aZrL4nJic5Aw8xakx7qQkcHSjAwYEV03cItLOd/RYXrY&#10;vetijgvVNRCXqno1CBC4Vmno3vXSRCnhZI7RqPFZUKVSf4ZyStrvJcdFvNMgSOdEBezG+RHcCMBW&#10;W4baG58GrqZXpxpX4LKDXa6h8ytjU9era2BTaHo1yz2hW9IjnfI8yIvQxjcXM/l9whNXnW8tlux1&#10;daumRsNnjXzIikSpUDvdQLMWAWr2WKUF42uVs5kMwZQCKxjhBA9Znjuz0Y0Vx9Zzhjno1YqQ/85i&#10;i/IjKXp1STFh9vKgpq+E2hCgZs+eQh190A4EXfjLwrXs2JreylFteKTkcbgRajLdDLVL6Z06WQYH&#10;X+OBYV0Ey/9Jy//1qp8fgxvrn4c6x1r84VDTwhznKMu85JwscLSKgoOeJ5+1mhwz8yiFWnGi7utQ&#10;kzXUZhHGRvWugNGv21j5EYyS2txR4zpO/Xt3uAFq6wdDrTtRXy1A3gWWOJwj1PD4h6GqMlQngDS8&#10;j8g6/ipaeTisJcdplJedSQ0NhNPg9EANDUxYzJa92fuDRJ+P4YXzNmXx4giwRjVF+pDqg0Igx4RU&#10;fzVtkxdDvfaB+CvPnupu0qEuMx/Idqi9d5KsxjsGpeiNknmLD/oFdY9SBGaNIRnUDoyIVHQgK1B7&#10;4U2ghgYA6rU7li7efw/16znffsfMR5DJ02/8GBGkycC2Uu26JPnQnxEg8W5cbQuyuqhztVtUNZAl&#10;mzo83CZAvHc4qbnExlwkGIpLrYOe6p0Iy+MW61EEc1l+BEC6xE/Ap0dTBWrSuyn6OtSt1XzqUpG2&#10;5qrrKax74fgI9g7h/+mcK0Drw53q5E0Lb2d146Wi0MZfNQXqMS3pGohbclUK3ID9jX/tGMblUmEr&#10;V59QWT29ieI3PVknwFzr5hQzKePiKBG/dC8kTvKEXglzJYRy9eqBztXCxx+Yiy8TZWx0wnp4iQFS&#10;ag6D2pg5nqQuvbuFy+yt3DwQ3YS5xnCBEgSTY4uZtSjo1bul3DD3/VaoyQmVjK5hdHP4VfV6ONXk&#10;qYWARo9JVWRqjGU/srzxZ6AOd4Ca3nwLNRPdcMa/Y9ihGA2nl0RS8jEsE95ZWApRNMytYCPUXl4Y&#10;t7ndB7I71FtKrzj7f8pQ3xcOvhKizEcGo4FikCV47KlW32wU3ETPQ70LV1O6uJsoCmGP1MP//o6D&#10;NOghgLXE1HiH4R1o7Buh/vBPQO3kOlFTqOs4W6VadcA0TGeurFo4waVyYgo5YpSWnkAdkJx5hLBx&#10;D1O5Rokh+1S9208UtD8Fall3Iwh1jqwWAUI5sTg4J6K/gzheWPau25QWUcOcPoSS5ws+AtI7nMJr&#10;FqHeLEC88XbP3vZEMqNVKqhQl9vM3TS85Fmvn+XqKetiKb0nJqs5V8MRNdXFhNLjL167+yKpikON&#10;E5Lb92mFHwFqt6M4TnKzm2SoWZtiuT1teLxGRyKMEqdH15rLNeydBULKjQz1B9XdtDUPZAeoJ91S&#10;4KpJv0dsRL7ncQrWbgnWfok7Ue/vS0V0eGR+g2Jr7CkPFJLkAPrA8A0joieKFqc+G/nFYZC5TopF&#10;H8fzYkeJmPdavsYcADX3WbCDSz5XYLpjefo+XK0ejm/STm1l3KmHnndbG6ZPVxSerohFZ7RhkcLj&#10;qVBn2LiSJwTNMYaHPhem5mo+kPIV16uZGOFhwyGfnSB7wKybaB3rtbpzohWe6T3GIBAjOsJamuvQ&#10;Kgii2SfLGmZTfNYmzLUKddcKNhrm7OA0K5rSj7LSR5hMvpwynveDA3mkADnn1P/4uEGvNhV3E48t&#10;btKr05QbFltc6dV7OeVna3oYd59BjSjidBpewJgKUPPqUGAfWIIJ0x2o3y+60TiKo0QSwY5DZiNB&#10;91hDTa+17KYgeqN++zlQW3Cr7Ws93Bhy35NvTQe9uurV9cbt4coY+ucN8zyoOVfbbMpN6t4oZTcD&#10;N7ZK6wT1gUONZWcGEzW3GWeIp1qeLD3C+u3odAPUqgayO9QAkDrDAwH744iVfTtlWMtQg2CYDv89&#10;H0g+1BaDepDVDl/VlsJKUbe3q41nUQZ1YaA5PhzysKBMy8OovpiYASOint2U727qdYc7c3Ue1jBc&#10;nB+3KZYc6w5kGYKJw+Sh9m9CjbJaLaqcupsqvJTUKrsgzTXg5aE8UuE+EAwGKdIDLMaw3FyaZmSd&#10;XqD0kEyX25GZznnVoda4eqil3ORDjUeb03Gv6oihcriu1/vSYqrOdB7qazqMa1GUk3KjKHs7u5vS&#10;9Mj8aUe1kq/LaibCtrmbwvI7N/B96vuLgeLycRyvAqzr0wAsl6ooPRynfvueZgGMLJeEaTGYwtFR&#10;rtFrDVV3E0It5HD44plOuyMlegxU781bbLpe94si5NC9/dC9ibLUFfb68TZUrn44tSw9CuOn80h5&#10;XgnPKVhng+h6dbtYUGOL+zy/Ojh/vnJAasLA+x6oHnpg+9mnIYghE/0eRJAenjO7sOJNqew51qKp&#10;3jEhhq5Xr74MurxV1igBlgjnC+Q1+j9NzIE9NFJ8IDjtSAvjog9kJ716b29P0KtlVNpFWzNhMqi3&#10;cHWF+0AY0mq+83l/GNuoe4DcWSGNKtasj1qeBNCzUGvWomFshJqN5EcNVglO7O+FaDhSExTSnpQW&#10;AdK6msBHFmnWonz8Cw3zDdbix5K9ITlhq7upfIL5j6Dlaf2qvSVGt6JjsBGFzWEdRsRhtAbIDrZD&#10;rVmLzmauZhWAAWtHceQScnsMZ4ojkNeKrCNktvRvxHvK9+y9JuXmh0JtBt0voa7OTo4pSonHBISh&#10;OGB6s/e0NRQA2gFqdYIGKDPPQI1YXzXVZBvHqWDFMjDSu3PVm+4ZzaV4pn8Y6txEsq1QowDpnvQM&#10;1UgkzriFtVAwcU6yEZ3z91S0z3K4WlX2XgQ1l/rU7TdVeY3+pbuFjTrfnBVqWO3IhJowFWo3J+qL&#10;s5uMdkkbFssMarpDaMBcfNGLszneA2qy0RloeWL4wzOwOIeS0byGGm0l1d1EnoPazxsW2ZlY9qUK&#10;dti7i6ObKEadT82KalypslqG9VVOVK30Sp4PBMvP2oWtEfPKu3gw0WrUeF7jCnP9Rj1oClqe55yj&#10;fzpv2pG1mjGR4wPR5piHTK+2haketjx9HEbAoz+wJIt8X47xDUOctHupzDnwnPrD0RYfSGGrXo1+&#10;j71Mr97L9YG4proET6U/3Ck5gVye9Lyq1qlZAw0wQC1PnmoFSNvr6LRqLQYp1PK5wDDXoHYY1IFu&#10;wmTe8yGuYfKHuoaJA2bXwyd06XYvdXfNQ1sO40q7vYfnTBhxhtfzyQluzqwBppvT8/QbZOlaarnY&#10;0NBktMEqG39fgphG6SHsJSuBqM/iUDx78vMA1MP85IQca9FcpzlQs/3g8AQc8e72kxHqp4C1lhXV&#10;+biuz5JjwrwgOeE1UCeVdN3GbEmztJAzXy2t7uXUdw29P47QbfrYk0qnhSQ8H5V+GNQbDHMRamrW&#10;mo42SyMkyV90aJ1iyoKS+WPc0c3JCf8w1JF/fMIX88P1+P5Eml++ezfHRftO/hycDJp5FaK//07h&#10;437CwVK4W+Dp9+bwWajtHwo1YF2sfQ8NooaFnOQvnDugyZCQTI7jje6mV0KtjGM16Pkpv6AQU/lK&#10;kbWqqk9PgaJTfrpuQwe62jjCyVtniYh0HaXHe8xuwtM+X3VIiy12IxVqkNWSANlU6aVkXTWYaSjU&#10;A8SJYMlZzPTrnsLXJDnDEYqVJmorZs5zoYHVas5gkq9CA3zakaKBYGzxty0TNHxexWNVD8TCFK2O&#10;7jatNq+iIKDHvarkyisbs36QN53fX4sOP40t6nq1VqTCmLiU1dzhU6H4PbEYXKbsMcuoCPL6D6It&#10;O+V4vWNq+uiMVGftJk8oevDpagrUOO0oR9lL64HYPJUdV4KUTRjZJTlBE2YHqLnfKoUaNc//Em0h&#10;AKd5hZUmRmoWQjj7hLGxvMoJtqW4m7ZDDVztqmdK56KuoEYqUcQ61LwGDsprSl0tmBGS3hOrGWMF&#10;+qyBHL06czdZ2qyB1IRRP8f2DlDrRSqCQ32FQ9KoBSBtDhJPSIDBZIXZJ9i8msUhQW09DzXJj5hr&#10;UMuOq1XgiNJ2J6yr0zSIgXqIG8SKkx3nRx8AV4Ms1xPJdi29IkFdkS+wiwDRiqRZo6+q/hGSh6PT&#10;myA+U+KIIKeXPJ1xB6hVAZILdQ5X6z5CK13oq30N8kuZmxsamAZko6NM0VfrvQP/xo5yBMiL6oH8&#10;MKgBoKtzXPpCOqj8RxtzLp5gtBEHXs9ovqdsvsC/ALVW6QX0kOkYTFYlfusAX+MH2P2iJKCFXu+p&#10;gD6QHwG1qUA9yYfazKAWS6/Y2brZ/RlBdhVunmCqfimyQfcQxQdsby6pGQm1tLaUXnkJ1OKMVMuW&#10;z7S6XDS91GZBE4+c10D7B1tGxtQL65P/FGJ7l9BAc2vplUMZamdaKlJN2cP4UDqb2WVzgjEkVEzD&#10;VMP36hQto1pvLDECdZyIVhjmnc1wClM6eVqdapwX8Koq7qZWnmEeSDOsc8+UXQ46gQzR3bzV+T1e&#10;7+jcU+pAlWdH1FeVvfGpFeQEvLjLhU1a8nnxCIsnA7GAF0Ct6NUlk35SojD9taKrV06IPjTUDGrH&#10;m9Uw1/A4MaTpa2F91j+VS6/YOT493LzRhIn0lJseny0nnGld3mgtqVLjFD79j9fKtFi8tckxrpHu&#10;anUBCHnwqQp157mUm41hXIWrOdR5JkwO1Pi2rMJbx1Az4Hp9BOspcYgk/EizL9gUcukVW4J6NWtA&#10;5WrdhCHORDqT+NLEvNisoB8mLdyqb8shpNkGZXnYHSjF0qp6lAAAD4NJREFU18N60tKg3mTC2Hnu&#10;JvhacqFmhrkOdbwZ6hor1iCJCeNbN4otRffwDDJbWirUG208rhPPFVgxkexJhbq3xVoUoWazOOjy&#10;q76uhncAg3/JhhFeBsQJW6ZqmD/L1Rs9expXvxDqwsCTP3IYSr51oZeShUBAeiypBvUWd1Me1Mca&#10;V+tQ55RlWkNt0tYXPf5JbnFuEty3rLUCxgevytnbCWrdB8JCAzmyGgbnqbZIRbXRBjGsRLfgE2Up&#10;N4Io0iuSSQXk8qA2eje5UOPXpdcRy8qGZjOKVqoONW8uc3xjfyHUVnemluG6Nj/qUBe2hwYEqNEH&#10;UlSUvXDqBu6Fouwt2ZwetuaiW1rl18Iv2D6STF340LzegVssHid1IiBNYKTEVRuL6+zcNKeWz9Up&#10;5e8oXioemp5bVNcaQFktHL3hTPKOUrHVVJx8MP6Neae/JN81cci5q9QDIde0VNqY9JvqQ3zmFf+B&#10;TU2vdlrus3q1YsJQei2lpIPCQb4V7NIoccQbJiFoecMovyaqvdaGWUU+oVOgQE0SUBO0Sr+CXi1o&#10;6IIJI14uU3uOtSCoM7mKSqgwNyW926knVzXlrVzn6dW5Jgzy816+tTjJh3pda1G1FsFOlJQMY/a/&#10;+xvgGUnLc7xmP7LsXJviWWtR5eptUG88k6XUKKH+iRZvJo+sPho9lpB2PO9QhTpv1sAGqDcb5i+E&#10;mh4TOanUCc/im2iO8Ash23pzGWPtnpdCvQtXE8kwt3MMczcParOdyFiHxGt02YrP7XNph+NdTuUX&#10;vkvEPBdq6TQMalVW82lHVmENUJr8R+mfygSx6gAkQNSUdVPydblb1SHbsv8mV8sCZFXL0lrNKFpX&#10;3nmj6HugQdd4p7ly+5dTJXizwQeS+qv3ZKj3NvpANkKNtVBX2cOo5iFXP8jKfbnXB4nclyIaMFK+&#10;oX68EepnfCA7cfUaalREhNJdVv6btdNwz1KeSeoYdafPOx3Ltrk3Vrk6V4Cs/dV7gg9kLauLB7Lv&#10;JZyWAlc1zI+G2WjKx2j8kY7kSpSLzLHSyklVnFEU1nu14lBQCdKj+fzidLpwph6UVp3wKnSuQg0a&#10;iO4DyTQNvK9M0WD3mGkgwmzmtTZSahrKiUj/foi7Wmq5aqVMFnC1q007avIJzm6qdLjqj1xr0Xyv&#10;QH1l44oceT6QqKEIvCVm63fkITF0HrPpHfZGvVpgeqGTArWX2LpeHfY0vdp6Xq/mneKmasaQEf/G&#10;VBQ7OZUTVBPG0GKLhYIcW1ShDrH8bA7UudUjiyiVpXs4v8c8AGkjZhWdP0YmenOeWRfm70Ctm/h5&#10;1qJQI57F6CINai+FuiunOyHUygY9Ym7kuZvWM7xyrEWEOo+r86GOYzm93bssIvNKUDu4AFrvzVLQ&#10;zXeH+kSBFaA+HakC5DmoN3N1pC76sOZq1RDstA2Nq9VO1Wc8eyuoZVmNPpD3eTO88pbgiS0Z6nKf&#10;4vrsTSLFOXACipOcHBX9hYXLM0XYh2Kag2VFTJM1KU8e59PycBYYLvQOdCIzggej7nBpyMFBp1di&#10;86XTqn9Mw0gXuwoCdjmTTeTHeCZ3N6Hks6Zj1Q8Seu/50Gr35NmlDQVq73JHJ+qe7ANRhkXUd7Zx&#10;9UqViW0Z6gpfjazp5WT3VSe9JJl9619dXfGCvtMaI/6jhr+maTvb3lp8UVZ2qZ4EcTsxRKU99JIj&#10;doB6tNKWLvfhaqAuUIAMscTkRDs6UlHUoS7kQV0Q3U17qIg8K0BYFEZR9q6G6WzmdRSG10oLAnkU&#10;L19R2O53SA7UhC3AWOHl9rKF5XFpy/WK8c4E/ptMsvUbHaP5paI4ehpWULyTUqVIaKQr1ItnSlfN&#10;DNNN6XWyi4ZGWKnW5RBjyOZcMX3hUAlINJRKv974dJgThUmrAKyKv8HnkTp9cJjYSa8up3o1C7qv&#10;Pg++rIOsgVSOTguF2B7sayu1GEa6UqhnGNnSlul/rBzLatX4dI4ewbdFzk/UdXDDpRldJaLVz30t&#10;hJDNq7CKiPA+eBuO4twLvdm0xKY7NhQTpqEY5l5uTdRstSNrr5CrV+ca5hrU64i5GsbtKFCDMLat&#10;q2Y1B+pXUDJQC+DXOws7OFQrf/8Icoh32B3iynPHSoqC910xYfKhtvde4QPZHWplDmdlCeMFgP3h&#10;szYL61WUPMlI18NyeBcHtcu8r+ZvU3OKifX05rauTOi6VEyYfw7q/eeglrqWx1YcA9h+u0nyane/&#10;lJIrZQ0enLZ00o26lwaTCz8OcMeonvdxmVBzMVfzVRFqWaf9IVCHuT4QmsrqNdSpu0lVfJN+gIGW&#10;Ej1qVj2tMviLKYkbemCq9yaOapdOOVSnXLyaYOAMSdJntZtaJ1qpT/JWCQ1skNUrH4gsq18mQITC&#10;7kUMAa/W96NL5YK3tSHwNYwuR3cTp6xGOl5KSXSioRl6KEO6817l779KTjgxtH7LgvynLdWNDRZY&#10;2NdKhedkojbsAks4WeXsseQTbsiwAvh5JoyuVxcEH0ihsNarC3E0loOe3sNHrnxbUf+sM3l+qvRW&#10;SuhIW2sbgOndLczuxSzUa96/ihyvmvynzaqdtMfaxAKj/KAu6+CNo4K2WEkHvntkYSG/ek/xgcgm&#10;jJPjA6lI7iZxBQ1Q7K6kwJFDnIffKU3XiVwcNbICb4RVWFl1WxPXg/MxI4nf+q4v8QecNm/bQffs&#10;Niyvqq2uZ+ZIc3TUH9n1WHkvUPSNqlcOzwe1Ai5D4x/p6fggxE9oS9HuLy19XZhOXhj3pVCXn4E6&#10;Klx6km/aqD8cAdQx60TvF8ed8wlWFhJi5znffd42hHpROjO0FHlcjzx514enPRwnpLzviUSEf8mq&#10;jLlEq58As5E0B/3CTQyC8b59neQsok4+378a6q1c/bwTVYa6EClKArDK+XGXFRBh5W+oX6j9p9MM&#10;y/tZDXfClpaXCVeT12k/WbjdW3VuJ7NkPCf5T38Y++2D606n0TyHPylhlbTVL1ZDLacNP5qNRqfz&#10;ZbSgQXRjRYXi0Z89+AL1wcV5Y9KW4tl7JdQVBepA4+p9DerVXFNE9B1IjVURalZ7z/t+VSiw/Dgf&#10;FxOwrdNW/+AN0tvBYPD27RtObw+BePOA/3vAKN0NrZHpxo8TR50Eh+KoWie9b30WC6SULWrEH5Fa&#10;qxXRM3dTthIFUlroOcK11U/ZstDUiqPI7p/0PFTylCRxz6k3F9RUoPYuo2egFspkPStA8obF/St2&#10;Cn1aL1vczr5KqgovON5kdtiN2DUpvo84K/DEHjf32XEyU8SXQRQ7uXZ3VtFm+KaXqRvNwVFrkZ6p&#10;xBx4lB/NX0F6JpoHddbJjOzuxaVayGn1JOfo/W3JWwHqDcMizsDdNCzm+ED2NBOmzfpvqExE6Vmv&#10;LstTjxh1IzkZfQCGWXmI4aXEMfeSQgOoyNpF1raype4LbKl7VqwDvxjoZB718lVGGNhCUq4YswFf&#10;1uMA1/E4PJNW+BDaG3d8mif7ai3zDGny+QjeRPRBgTp3CZ5M97AYyK/zgey3U3eTAPXaz079aKA6&#10;TdnoXvbOO5eDPotOUyFCS032WRdSqKOIn2nFhen7CCJc+B4kxM1d6OXxteMwxdohitwvVypiG4j/&#10;rVPWx3AMQ9eBPJbHZ8JwZO/kbrJFE0a0Fl8AdUXnaleYNWAWrpqONsGEXd6DgSb53ByPbtpTvtxc&#10;q7VoLbrd6XTabS2Aiq1ut1Do2jzlu8uDc9zxiP1tjOos7iYkzwP+D1Po7TePqAkfo61bizpXdyTD&#10;PGfWwKuhLqyjRwX7Q7Ouq2T8rogDKpWHPmL0Q/cmk0lvRck2ahRYmcriG8PJmcD+D5NnjNvUzIOa&#10;vATqFwmQfKgLhRVXgyHT0JfZYzfAIMJcd7RSeM04j6+EQ7x0fTqSVpNLf2caMTaS7ikTP60BK837&#10;T7jzcohfxpuNTIzM5UF98oOg1obFTVCvliMFmXo1SNTlEn4AJXykocXpQUJwrP3nidmQoVcNB1fp&#10;0xUKseoDyYW6EGehgfxhUZ925PqaYV7jjibuTOFhXGE1QbbSIqUX5z8oHiDcflJMZ7D4tH09IT/8&#10;ArkEtvt+Mj/yUVGy+VqJirJXHgz1MG4HVHoWm+LYuMzpxFehZFPqdjJhAGpVr8Z3tp5BjbViqD09&#10;nOTVTvgbBFAPY26cUroYNXvej/EvPX9Rzzuft300c/HayJF0IXcpD+yCuooolg/nKTdrE2ZPNmHO&#10;8pITFMNch1quTMQWTAAx8tQos4jpD3vqxOdQB0zbbF0NzstwhTRI7DgbTJvXUJa6XC6HnbMumkI4&#10;3Kdufapy9Tswn205k5WMs+wmAWrJhInPyjtAHT0PdSqxY7tw2CR1rTjBq0mAmons02h6MO55+1Uj&#10;XVvxhwlvJzQqdWPfSTpvL+xopVn9TagVH8gOUFdqGwxzGWrWbh2fh/s/CoEM6tQe8OM4iqwPozeN&#10;r8wCyXMOvfZK1X0vGb95P41OY7wc/SFQK1x9sdJXWTGmyYchQu2IVGdQ50TO/D0JarDuoNPHo5MZ&#10;sJuDFl7mHnZWpZ6Y3xpFzE6q2/n9ULwcNmO43KL9fnlx8du78zyoN4pzJeEKCJT8iTPBReebg+UR&#10;6lklEIM2ugmyyxX2VFkNtw+yOoMaaxizjJNyByFATDOoVR8IHWXm6T4uVVkJP7p2dJGarZlJ+5FP&#10;p2EJJSW1hn6xyBZmt9LK/FZwanWX83NSraYrSQrpGY5QXkvBmm1cu/f5zuTmnqfqrpc+XC2D6NP7&#10;VpqyNBXSl3j7o57XJHX62EKaMmq12q0WW1Q9sNKVFi3hcvCYQTdMfdzcD1wZ+KXisFfOtuDGciew&#10;02lHPFue48R1NLbWAP19cHJywsoxXc6BBn6wF9cuL9mP+fyS0cJ/Tq9ev/11J2ouvzVDUk9d1Mx9&#10;Xy7X+furrN5kRfBcs431tFXmL7mXsggP0GefD/NW+eJUKO5NyeKd6KxiBxTSNeF5TCiVeezZuQsx&#10;jjCEwVypJgs/5wlG/HJvOp0xUielEV7ukjX5xkancXgT54dxgbBp8LTntduSUvxkoygrisAcQ9RX&#10;3U3cWkyh5jtSqG00aFzmYRq9xTf49g06qN8ice/0wcEhI+6dfsN/aG3W6axwz+8YM6tWl2Mo+qaf&#10;uv9s5iH2+fvIvI2FtBOXeRxFn52JnWo1vLBOrAwpqna5Y5BdiHgFJ3hshkeRZXQWU0csI2x1N2Q3&#10;Ze4mgRf3hKkce5sZVuDqzDAXoRY6YT2QzIlqijfGPHvpWnD8jjd1inMWqxVRXEOdBSqkTumZbIFh&#10;WSgu50xSJ224f77cadop1zBfWYv/BzKVifrPEojvAAAAAElFTkSuQmCCUEsDBAoAAAAAAAAAIQAD&#10;9NRDNxYAADcWAAAUAAAAZHJzL21lZGlhL2ltYWdlMi5wbmeJUE5HDQoaCgAAAA1JSERSAAABOgAA&#10;AFAIAwAAAL6ESeYAAAFxUExURf///xY0cgCU3gCK2QCN3Bs5dff2+Pb4/h88eOjr8SxHf+7w9uXm&#10;78bO3c7W5b3G19fc50JajQCD10xjk4WUtTpTiN7h7LO90TNOg1JplmZ6o4qZuJGfvZ6rxNfW5Kay&#10;ydXu+XqLrsXn9+b3/iGc4FtxnFu153rF7XG/67Te9UGs5jGl44zO74yew77k9v/MAKXX8kxpojpY&#10;lmuDs3SLth9DikRjnVpzpwB71hk+h3PH8Oz9/wCJM7XE4zNSk5zQ8Pq8AAAbcgwygPDGBf/spxaV&#10;Rv/54KeQHitQnui8CwAneZvVs2a8itvw5f/lcP/97WOoKjWncmjDo///zMXXlOa9JvjSSrSYFDim&#10;Y7W9MWeC1j1gqWVdPQCFQFdYRJmwF5yv2KnWt33Fm5jWxHi/fczXhJ6hjM6nC829ckSxhV5kYpGG&#10;OQAXlsrFjZmltTuaLgRoPv/bbCt5eIeDbdbQ70tuUX2BkERST1iAbjJeWH2X0lk8JDsAABSBSURB&#10;VHic7VyJn5vIlS4EAgHiEhLoQA0ChGhAaqS+3LbXmvHEk8RzZHJM7mQmeyV73+dfv+9VgY5ute3e&#10;TNZeR29+Y0lFHa++evWuKpqQIx3pSEc60pGO9H9PkVSGaZE8TtJ0VpZBJL1thv6fkHRaJlmjIWwo&#10;j4uZdETvtRQWec4jNRjxFMRGniyCt83au03luhFvUEOKi0xgCArJLHrb7L27FM5yfg+4Bp+TbFPA&#10;J7O3zeG7SrOkI2xRq74uckGI83rzZqdvm8l3kcJZY1fgOllGTcQiFjpFIWxK07fN57tHZdJpNB4n&#10;NXpCTko0FtkC4DrNN9LI8+nibbP6blEUxihjZSDUIEWLIMuzeBbyMUFUt+J4xG6XJJCwBig1IUhB&#10;rAqKIpEiJBIEW+gosHweHJ28Dc1yZkv5LGh08gixexxlMVCezcqAlJWDHMfMYwneNsPvCknrHMUq&#10;jcA1KYu4OA0AqTTrdHhGjaSMG0nO5+swZ7owO+5ZRlHMM+sZ5J2YSGE5Qwnr8PhvhR6fS3FZZiRn&#10;bl/n6B1TimJmGvhHySLm01knSTsdIU+KolyUxeMsRsETwlm6iCN4MksBPf7oowAFj6k/NyvBPSkI&#10;4pTneRESIhJROxEJeXKaok8SCNEsT/gioTjnxdvm+x2gELAShCKdSeEimqEVjQuJqOf6NTEul97K&#10;dR0C5fyiBNAysCMC2923rOz2p/TqLIs2bj+QQ92byLsjSdtvh0ZyxvoDB6hIHmsPqh+AcS0XgFhC&#10;SintNHgBAlX/2n0+X8ru5fL6w/HV9fWJGEEoCwCH6WnlNEP9XTIVW6wYaLUU8f7xjBZnyfc/PkCm&#10;wik7aPut1qB60Gr171aXLU55GAQViRbXNB5QP0K/IwbT+ahRSCEPezck8/nFhxery2dz59n18vL6&#10;/OpyvGyTAlVeUJao6hoYZ+yFsyctbsK+tTmueRc63fPZlwnHcQ9hEJq2OGUHbJ/j7OoBxyl3q2sw&#10;wORBA9Tj1A0d33uT+hH12DpJkORhCTotj9rms2cXzy7P565GzLapzecfzpfn8wtyio5dtKAtkgSi&#10;it1+ADpuTL8dhG6scMNqZiB16sOm1NqXOo4bbOZ6ADrV4lr/qx1bS53W53pvUF2aVaorX5BSQB+k&#10;fXE9v1mO9e3sVcNb+Zc3DmLXyUgJ7l4irQHGcqcjhK5J98lB6EDWutVXR3vFdj5ED4QOjNtDlWlF&#10;kuHgh7sR61fXZj6u0OisIypU4qU3X164+7VU/+rGPV+REjb0OhCyssxz2LTrHSWN0HE95HkDXVsz&#10;DJ3uNMkcctzQPDFF4pjwH2sn6fCcCaBongCmhqHV8ijDM81h318HnazDU+yLFrZPHMcR4UOvmqt6&#10;9W07nGRCkQzsYbeOxkaSddqQOB7HWbqpi6p+Ug0rn+h3V2PGPA10hSEME0L9erz0Dux0/WK+mvvi&#10;DIAOgjJ7lJJ1Q4jDW9BxA2kLndfDkl4Xipw+fGuC+TghVqvV7LHFHeBzi+5yXWmNR1jJYhrRt/CZ&#10;MpTfBLoRZ7lDHGCK/U5wHBf0QrPPFOSkyeGEjGkT+6dzM5Vmz8MhQIl0+3SkNulywJpLRJvx2tT0&#10;ZstiG2Ta4vy70FGdn0brECwnPyPG86vr+V3kYKFWV/OrNkYTyVrIwiDFaHbHUDDocFfW0A05RsCe&#10;2ay+64QyilMcV0VUMwMIdRXK46j6QbXi66Dr1j1xPbkaFnaNVelep0XHG9f9D2EpT+ofLrVaSG32&#10;zSdir34mWbQjmBHrYp9CFkakwYKAb5cTfz5+fhA5ENrza+fqBJxAPg7DRMCAjM/2oOtN6NhyBZ07&#10;cDUDlhzsqerDUtqeN5aJP2lxfeDDgLpTQ8PnAJYOH0pXQ2GjsqJPx5rWVTgqL28Cne3royZdBgOk&#10;F4QHq1Fl79FSMLutrqF1W7RLE9d5aPgT4ihcs6sbwxFUQbHHhgB+3/M8B5tOCVvl4R08FjQGE7KI&#10;WtpSXH24urhPiZv+ajkmCcQVZX1+kW13LEDXl6coUeKemZiw6Xc3DgN4aQjdsGIHHoBDCNBRqwgz&#10;4bZ61mUgvQF0gwok6ubZFDqQHrSXIuBhYlnLr7rsixQ6BoYOPuPG3g/Y4EZtJmR4aNIOuVvKHyip&#10;E5tZMOvk0PPV5Y5kfvJkr7Lny8uTEE8q6lbCdscCdIoog7BbTg2d6I4mE9Awwz3odAodYMQ8CGCv&#10;qSN0fbXinrk4hjeZDJtcT3wj6Kj1BrWA/p/KoENZGdDaQ9qF3ZaBHAooQNdkPYJDwk1rV6aCaGth&#10;Yd1HlOPeHXcqqqETOnnWKUQXzBGdz28+/f6nf/rp059+tlfdvbz0cWNvM8azjY09ofMDp42zK+j8&#10;Wmmg7bgNnV5JCCE93NEInbwDnWYz1UkBfQPoaN8mq1dDJ/dRZixUsCiQLYUSVRDm1sl2YSDFdg9D&#10;pzU5MBTeIRc7YDkTeoAoNAL/cnUNk/7s0xdPv//JZ+TPfvWD/eq+SVRmWATmDe7kTxh0lfJH6Hyc&#10;uG3Dfpm+EjrrAHRQB+ZjA6q9V0FnvhI6qiugYxze43bIqGsyeGxqPMRD0GGJhgrgrot9Sg8kGkWJ&#10;nznR5+dLlXz24unTP//hx4T86C9+dKu+Pl+6ATZJwpRilwe3oGMGDqBTYd4YtI/vha4KdA9InQSd&#10;2Do1Hq+E7uTV0IFSsCojOUZDUpO4Bx1ANWR+wAHocLvrBz3kkh41JNRH4VMRwi1o+unTp9///KMv&#10;//LHZ2dnP/7eXv2rG7C/CHNAJCp1+SbjWUOnWgw6g+kpCh2TgD3o2rWug58t8xZ09UNtI3X9nRjW&#10;5WrVA31br4COLSN1zYAba2ce+9DRjlryIehg0zentfrdoxk7NgwiPHItyPx6pVPofvD5B9/97RnS&#10;7/bqj689k94GmEXVyezGTtTQUXVXQYfznW6krlZQzMJOmYdFBUy8BV1tQ7ztht2BDs3jBPHQFIbZ&#10;vdA5CB2dNtrZEepl1bwFnYg9g61qObvQbVI/1GdsHcj01CfTdN8ujCv/HDj95OnTv/r87Oyjv27+&#10;5Ozs218T8vHHH1f1javLlZxi4p3pOmF7vrOBDpcQoEM3Y+rSvWBJlB1u4mL2pIIONDA3cN0p1T23&#10;oEOH3vZd9PnQFUXPZTeLRPscjYa1c30vdLg+zHBTZTf1Xd+m3sYOdGOlS7nsSxvoEPGpOx7RhW5y&#10;h5w6IqW1gUUK3NXqCvh/8tOnL352dvY3f/vzvwPofkG+9+XZl3/PGqi6povgxVANSRuu70IHmxPN&#10;ROWmw9DUverVwUYF3Taa8Mht6KiJqRrDBNogMvbO/pIHdVOWl7sfOo31XuNNabQHndyvitHrq/03&#10;VpduWsnmDufIZrXUpRnEr6p3TiMJsBP/8NHZL39BvvXB2be/I318dvbdKnco+mOdzB6lYRnQrN1O&#10;FGsqrV4l15KN0Eme0mw2bX3cbFJuB/CrCRPR+y0Wwxo2ljC/QK9bT1st3GF+Dx71DENp4op7UG3X&#10;sRLHFjZVumz6o1ZrUrGA+IsDjGFrTjZ7zd9pU9WkXfUoFxSdQatFG6pDLGOy1mXh3R2ibh1mLUna&#10;EQLt5sMl9dN+8+JXX5z98uc1dB8BdH/Chr9c3rSLTqMgITsLErZ5J0nc+HjMOSTSCc3+OCYrdTSW&#10;fthWlLVNeqgulESxro34tlnuy7zjHMi65mzGq9tUnWz6gPbmbhtt02aHWeSrXvNNw7Zep238e/Km&#10;JQ0kMj5H6BbO+fmcTeUzwO7XNXTf20LnXLhzNUWoQyp2wnt/lu0MqizkbUrRnSvLRQTeCV+0/Ytl&#10;Jemff/HiH+d3pc67ggoZno5Vt8Ya5aFu3xcSJ9P+xjO4Rads/mkZQET/WF2uVhV0//TRz168+ORb&#10;Z2c/+Q754dkGuvmzy2sJjMR60aEZgB2/7n0kVUFrcfgMat2ozq7ThSBk4LatKufP7Csv//mnL776&#10;6IN/+fjHG+jUi4uxEzXwXPERS57k4cF+3xMS7b59wBumJFE3Q2hkUdDgG5E2968qhfz1xcW/kk++&#10;+OIr2K3fraFzL2+WagmYRdEsA/Py3t8BcO4/5Agwv5mWi9N1BBqsFFfXz/Z04u9+8tVXX/3bb8++&#10;bFLo5pcvr8UE5DNKi8UinNEj2zukbg4YyDfzxsB+AlF6zQn56+mb4QoigzJKY6FzWqDdnM/nz3b9&#10;AOnff/0fL7n//K/mS3rItpqf+08EobM+7QhCnKaCcMBKuEp1vgBaVun37xP426Ted8Do96ze1icd&#10;YuKofzfxeJdGvcM5W3WiKNZWmgzFPFjttTQD7yymt28wSxyS+Wq15zo7//2L86+dr+fsrsP5cw/A&#10;jjvrskh5dlv2bpcbsES75xve3eOQwzS9B2OD81R/m34dWAbQm9we0O45hh62IMTbotoePewqwoai&#10;Ot3biGAjJmS5lJ17llS8PndXfgQbPImCqGQGdkf0RRdBF72Wf8IKvGY9Y8kwsKIuya5DRHrop584&#10;Ln5SZxfcT6M5dGkg7qLGUA1iukwMRxz8Y2zUyKCKJ3VRdU3omD0wXRQdRyOaJhHV1RxojweFpqrS&#10;UaBM16vt1Ks9XBUbt9nRK2PGAT6Y5LRZM6IZKvu4K8FRHcV2FgFIUQn7Znlz8OhcdVY3K5MknVkS&#10;zCD6oAa23EJn9G2rZ9JcP+NNUmoetZ5t96FTe9BTlKnVxwcTBb4DDBNbIqI1AoR6Nsxk1FcU8AaM&#10;5qRXbSpN0US5361ZH0xF6vJPbQv6svst6EMcQivoc2QN+0MczVK6EJ2BPza0bAW+E61vWa0R68Gu&#10;EgLjvtK3RFfBiGwCHUxF0A2DvjKAx11QCvCp9/p9xSfqVFEGd2WzYAc0wiyQFhDRPiHLZ8vzA+Gu&#10;CrZ3eSWC+5cVId8o2WXG7dGE3OzCDrUxRVKfHNdHlyrMhwx6sN6KKQ2avjRpnoDOMqVx04fJAXQg&#10;CHIf95cPsbJsDWCXDmS5WpYBZ/WailWt5xR+4eTsli4NOU8acRqZWDIgPCYeNxJlqTclMgI5tHFz&#10;GlIXGLKGpK1Utw8MRfFFVAQjSfUxc9IGtehAWNuFoMuTXM6Fz7EEm0/tQZNuSzVgjAM3FkL2Lk4C&#10;QWmYxh2wFOfz5yv/ts42r8be1dihF2WjdcLyJvz2ZAI4kJEdB6CrT8xr6HwsAeEhPTwwtjCpY5Ap&#10;+uhDC6aN0HUBX4TOtlzfn3LQ0Uby3ebEHytTv1r1Qc/3XZjGYIByI9IFag193+/ZZIRnW20QE4Jr&#10;iNBNp5hK1lVMiAzr9KU+QTd3WqU+xyB1/QF0YPVg5VQi9ruUUcr42Pe9pt/GA+4DVB3s5EUhdPBi&#10;P1FXzy9W53s6Vp1fzW+MK/NJDFXiRVCybF28cztxgpzoMOOt1DWrPrymirkKl0EHds+EVaTQdRUG&#10;nVVBJ/atyRCIrkFFQzxM7W3YqXXdAIDwYNYy58qKDW3AzGDfBKVOraUOR0GmYGS5ljrkszUl9rBe&#10;c1VVLOxgBNC1QdRGYpUV9prIzNAgutU/ZHOqe8T03jDm7VLizpfz5eV8ruOWUVXJ9PTr5/PzJYny&#10;TpZtX4XqJDtGYgQSQDTO3EJHl54tnrojdbvQgdQNEfJa6qR+NZ9d6GxM9r0KOrFZGecuzbvroAKn&#10;6i50GpQNaNlmoRXaAYNOFmtUxww6qfrtbTNW40M5uyjdHg3mGFwkT1TPu7w4v7lYXlzML871y5ee&#10;fPNME4OY55Mg3r7Os+vU6bg9p4DLFjqN66rEHEkOTm0K0O5CN7RU9DtAlTjEBw0uKjQxRzPG4i50&#10;HlRuK5N6lQaDNpC4A51PbFBVmDhn0I2Go65J9qXOq8oopzppw+72YRNLJwwuULxENKUaOmBKww6d&#10;JjgxEFCIJmnXRmaPpMZGjuKwwa6L+Uv35sq4un5+6T3T/ZfXBFyGQuAboAul+uh299YETrE1HCj6&#10;jpnAperZzYFIxk14BJj0p7jeImgfg0w4y+ZA3ztgUe1WF50QeyqC5rdtBXf9xk+VoVqvX1/jAaOB&#10;PrFLLAuHZNDJdmvQt1XoG6EbKJaljHAdmeCj1E0VsOte3cNAwVwraDwLoPJaANegaaNFR3cKN7s4&#10;4OwerIMLE4CunL7V79+5c4LQlTV2fFGyF0vSCLw4b3518fLGvXTJ6oKaExqyBqdhdd39dtJE8zyU&#10;b1XfSSKOPebQjcY4MkaEsoOXw0SQCWNMn7XHvuxgQ2NEIxZvfALab6cT0R25suvV+VJdA5LRBSMy&#10;luG1L9H1/Po3EU8cuQsYtB3qqEFfIvxvyl2Obb829MecNQ8vEdJzHsmgHaggecSU2W8sb/seuN+S&#10;jpdlDpGUV7cTZ6cQWRX4qkQjDSVycmLM5yeeipdmM3ZeG61LqWQX8uLfL/KfHs6CfQPk+W1n2t+f&#10;6ngMZc2H3SV9I2KWopOGjUdxQFicwGNWIHjyJApOi4S+l83zsVQ84lPmRN/arg+m4fSb4f0udcG9&#10;tfYjIslDT/thF5jfjKQy5xuwS+NOXkJ0mqI9qN/+3/zphMa66DTC6mUdsK6/Z6LOOaQ7vhmSNf2O&#10;/ypjhPYHoRTkbpZ24qIAfIJFVMTVC07COuvQ7TmLJCnuJAF723jfuv5xE16c4IUwezzrCEGRROQ0&#10;zWKAqVhLSQcvBgQkA1g7s0X8/h9JPIwCfCkiK/MFiF+SP0rDgOAbOuvsUQLeiJCHYZDHIHL8aYCO&#10;c/heH0k8kKIZgAbeCVrXHEL8YpauZ2nI850ZvqbYCE8Fvkw7Qpzg++xvm9t3jNIcgEE9lrDLh51Z&#10;lpMsy1joEIN7kknUR0mOu/U2hXllAyoPGezuaZJs/o4CliRCJ06Om/UOSVKyc9mVzyHKiBu3/mBM&#10;I1u/vqM/RpLAFtRY8Xg0KzT2qJMdRe5+KjJ2sxhMxukecPgW1PGvdLyaihm9/MTne7AJcbw+mofX&#10;UniKf76O3/79uriRpMc/wfaGFIZFkaR5Gid5mqzL4KjiHkQSiUggReQPFDcf6UhHOtKRjnSkI23p&#10;fwC//PUuer5GIAAAAABJRU5ErkJgglBLAQItABQABgAIAAAAIQCxgme2CgEAABMCAAATAAAAAAAA&#10;AAAAAAAAAAAAAABbQ29udGVudF9UeXBlc10ueG1sUEsBAi0AFAAGAAgAAAAhADj9If/WAAAAlAEA&#10;AAsAAAAAAAAAAAAAAAAAOwEAAF9yZWxzLy5yZWxzUEsBAi0AFAAGAAgAAAAhAITxc1vdAgAA2ggA&#10;AA4AAAAAAAAAAAAAAAAAOgIAAGRycy9lMm9Eb2MueG1sUEsBAi0AFAAGAAgAAAAhAC5s8ADFAAAA&#10;pQEAABkAAAAAAAAAAAAAAAAAQwUAAGRycy9fcmVscy9lMm9Eb2MueG1sLnJlbHNQSwECLQAUAAYA&#10;CAAAACEAp6Puvd4AAAAHAQAADwAAAAAAAAAAAAAAAAA/BgAAZHJzL2Rvd25yZXYueG1sUEsBAi0A&#10;CgAAAAAAAAAhAIq2edPKMAAAyjAAABQAAAAAAAAAAAAAAAAASgcAAGRycy9tZWRpYS9pbWFnZTEu&#10;cG5nUEsBAi0ACgAAAAAAAAAhAAP01EM3FgAANxYAABQAAAAAAAAAAAAAAAAARjgAAGRycy9tZWRp&#10;YS9pbWFnZTIucG5nUEsFBgAAAAAHAAcAvgEAAK9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4042;width:12611;height:4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x3wgAAANoAAAAPAAAAZHJzL2Rvd25yZXYueG1sRI9Ra8JA&#10;EITfC/6HYwVfSr0oUkvqKWIp5tGqP2Cb2yap2b307qrx33uFgo/DzHzDLFY9t+pMPjRODEzGGSiS&#10;0tlGKgPHw/vTC6gQUSy2TsjAlQKsloOHBebWXeSDzvtYqQSRkKOBOsYu1zqUNTGGsetIkvflPGNM&#10;0lfaerwkOLd6mmXPmrGRtFBjR5uaytP+lw3w9ifMeDf/3BT87R8PxeQtUmvMaNivX0FF6uM9/N8u&#10;rIEp/F1JN0AvbwAAAP//AwBQSwECLQAUAAYACAAAACEA2+H2y+4AAACFAQAAEwAAAAAAAAAAAAAA&#10;AAAAAAAAW0NvbnRlbnRfVHlwZXNdLnhtbFBLAQItABQABgAIAAAAIQBa9CxbvwAAABUBAAALAAAA&#10;AAAAAAAAAAAAAB8BAABfcmVscy8ucmVsc1BLAQItABQABgAIAAAAIQBkyjx3wgAAANoAAAAPAAAA&#10;AAAAAAAAAAAAAAcCAABkcnMvZG93bnJldi54bWxQSwUGAAAAAAMAAwC3AAAA9gIAAAAA&#10;">
                <v:imagedata r:id="rId3" o:title=""/>
                <v:path arrowok="t"/>
              </v:shape>
              <v:shape id="Picture 3" o:spid="_x0000_s1028" type="#_x0000_t75" style="position:absolute;top:4842;width:20695;height:5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NqFvQAAANoAAAAPAAAAZHJzL2Rvd25yZXYueG1sRE/LisIw&#10;FN0L/kO4gjtNVUalGkUEZXY+Qdxdm2tbbG5KE7X9ezMw4PJw3vNlbQrxosrllhUM+hEI4sTqnFMF&#10;59OmNwXhPLLGwjIpaMjBctFuzTHW9s0Heh19KkIIuxgVZN6XsZQuycig69uSOHB3Wxn0AVap1BW+&#10;Q7gp5DCKxtJgzqEhw5LWGSWP49MokPISFjwmvrn+DG6TbbPb74Z3pbqdejUD4an2X/G/+1crGMHf&#10;lXAD5OIDAAD//wMAUEsBAi0AFAAGAAgAAAAhANvh9svuAAAAhQEAABMAAAAAAAAAAAAAAAAAAAAA&#10;AFtDb250ZW50X1R5cGVzXS54bWxQSwECLQAUAAYACAAAACEAWvQsW78AAAAVAQAACwAAAAAAAAAA&#10;AAAAAAAfAQAAX3JlbHMvLnJlbHNQSwECLQAUAAYACAAAACEATsTahb0AAADaAAAADwAAAAAAAAAA&#10;AAAAAAAHAgAAZHJzL2Rvd25yZXYueG1sUEsFBgAAAAADAAMAtwAAAPECAAAAAA==&#10;">
                <v:imagedata r:id="rId4" o:title=""/>
                <v:path arrowok="t"/>
              </v:shape>
            </v:group>
          </w:pict>
        </mc:Fallback>
      </mc:AlternateContent>
    </w:r>
    <w:r w:rsidR="000731C3">
      <w:tab/>
    </w:r>
    <w:r w:rsidR="001829E8">
      <w:rPr>
        <w:rFonts w:ascii="Times New Roman" w:hAnsi="Times New Roman" w:cs="Times New Roman"/>
        <w:b/>
        <w:sz w:val="24"/>
      </w:rPr>
      <w:t>Data Science Quiz #4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726ED"/>
    <w:multiLevelType w:val="hybridMultilevel"/>
    <w:tmpl w:val="F8D81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C3"/>
    <w:rsid w:val="00066E81"/>
    <w:rsid w:val="00071CE3"/>
    <w:rsid w:val="000731C3"/>
    <w:rsid w:val="0007478C"/>
    <w:rsid w:val="000E5C87"/>
    <w:rsid w:val="00124E99"/>
    <w:rsid w:val="001339B5"/>
    <w:rsid w:val="00166F39"/>
    <w:rsid w:val="001829E8"/>
    <w:rsid w:val="001B2DAF"/>
    <w:rsid w:val="002204D7"/>
    <w:rsid w:val="00273C73"/>
    <w:rsid w:val="002B3937"/>
    <w:rsid w:val="002E304B"/>
    <w:rsid w:val="002F7542"/>
    <w:rsid w:val="0030210B"/>
    <w:rsid w:val="00356C6B"/>
    <w:rsid w:val="003F3BE6"/>
    <w:rsid w:val="00446CC3"/>
    <w:rsid w:val="004520AC"/>
    <w:rsid w:val="00475E2D"/>
    <w:rsid w:val="004B4291"/>
    <w:rsid w:val="004D12B7"/>
    <w:rsid w:val="004D57FF"/>
    <w:rsid w:val="00512AC4"/>
    <w:rsid w:val="00531302"/>
    <w:rsid w:val="00584CD5"/>
    <w:rsid w:val="005A5849"/>
    <w:rsid w:val="005C21EA"/>
    <w:rsid w:val="006D3E43"/>
    <w:rsid w:val="006E6F8D"/>
    <w:rsid w:val="00724529"/>
    <w:rsid w:val="007B547D"/>
    <w:rsid w:val="007D6D59"/>
    <w:rsid w:val="00854CD0"/>
    <w:rsid w:val="00927F69"/>
    <w:rsid w:val="009B3DB4"/>
    <w:rsid w:val="009F31B7"/>
    <w:rsid w:val="00A06D9B"/>
    <w:rsid w:val="00BB02AD"/>
    <w:rsid w:val="00BD23E1"/>
    <w:rsid w:val="00BE4D65"/>
    <w:rsid w:val="00C12BDB"/>
    <w:rsid w:val="00CC129B"/>
    <w:rsid w:val="00CE14FF"/>
    <w:rsid w:val="00D30C56"/>
    <w:rsid w:val="00D43610"/>
    <w:rsid w:val="00D46CCF"/>
    <w:rsid w:val="00D47070"/>
    <w:rsid w:val="00DA32D3"/>
    <w:rsid w:val="00DB5886"/>
    <w:rsid w:val="00E045AE"/>
    <w:rsid w:val="00EC1A34"/>
    <w:rsid w:val="00ED29AD"/>
    <w:rsid w:val="00F75027"/>
    <w:rsid w:val="00F90826"/>
    <w:rsid w:val="00FA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B310"/>
  <w15:chartTrackingRefBased/>
  <w15:docId w15:val="{99EB7741-B57F-4ACC-BE5C-C3D1F278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3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C3"/>
  </w:style>
  <w:style w:type="paragraph" w:styleId="Footer">
    <w:name w:val="footer"/>
    <w:basedOn w:val="Normal"/>
    <w:link w:val="FooterChar"/>
    <w:uiPriority w:val="99"/>
    <w:unhideWhenUsed/>
    <w:rsid w:val="00073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C3"/>
  </w:style>
  <w:style w:type="paragraph" w:styleId="ListParagraph">
    <w:name w:val="List Paragraph"/>
    <w:basedOn w:val="Normal"/>
    <w:uiPriority w:val="34"/>
    <w:qFormat/>
    <w:rsid w:val="00DA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Musad</dc:creator>
  <cp:keywords/>
  <dc:description/>
  <cp:lastModifiedBy>Musad</cp:lastModifiedBy>
  <cp:revision>54</cp:revision>
  <dcterms:created xsi:type="dcterms:W3CDTF">2022-09-15T19:41:00Z</dcterms:created>
  <dcterms:modified xsi:type="dcterms:W3CDTF">2022-11-07T19:01:00Z</dcterms:modified>
</cp:coreProperties>
</file>