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160020</wp:posOffset>
            </wp:positionV>
            <wp:extent cx="7560310" cy="103720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72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38100</wp:posOffset>
            </wp:positionV>
            <wp:extent cx="7560310" cy="106159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1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271145</wp:posOffset>
            </wp:positionV>
            <wp:extent cx="7560310" cy="101498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14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72390</wp:posOffset>
            </wp:positionV>
            <wp:extent cx="7560310" cy="10547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4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241935</wp:posOffset>
            </wp:positionV>
            <wp:extent cx="7560310" cy="102082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08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139065</wp:posOffset>
            </wp:positionV>
            <wp:extent cx="7560310" cy="104140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41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2020-04-07T09:37:19Z</dcterms:created>
  <dcterms:modified xsi:type="dcterms:W3CDTF">2020-04-07T09:37:19Z</dcterms:modified>
</cp:coreProperties>
</file>