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EF" w:rsidRPr="00333DD9" w:rsidRDefault="000771E2" w:rsidP="00333DD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DD9">
        <w:rPr>
          <w:rFonts w:ascii="Times New Roman" w:hAnsi="Times New Roman" w:cs="Times New Roman"/>
          <w:b/>
          <w:sz w:val="28"/>
          <w:szCs w:val="28"/>
        </w:rPr>
        <w:t>GENERAL KNOWLEDGE SYLLABUS</w:t>
      </w:r>
    </w:p>
    <w:p w:rsidR="000771E2" w:rsidRPr="00333DD9" w:rsidRDefault="000771E2" w:rsidP="00333DD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DD9">
        <w:rPr>
          <w:rFonts w:ascii="Times New Roman" w:hAnsi="Times New Roman" w:cs="Times New Roman"/>
          <w:b/>
          <w:sz w:val="28"/>
          <w:szCs w:val="28"/>
        </w:rPr>
        <w:t>CLASS VII</w:t>
      </w:r>
    </w:p>
    <w:p w:rsidR="000771E2" w:rsidRPr="00333DD9" w:rsidRDefault="000771E2" w:rsidP="00333DD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DD9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0771E2" w:rsidRPr="00333DD9" w:rsidRDefault="000771E2" w:rsidP="00333DD9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333DD9">
        <w:rPr>
          <w:rFonts w:ascii="Times New Roman" w:hAnsi="Times New Roman" w:cs="Times New Roman"/>
          <w:b/>
          <w:sz w:val="24"/>
          <w:szCs w:val="24"/>
        </w:rPr>
        <w:t>CHAPTERS: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0771E2" w:rsidRPr="00333DD9" w:rsidSect="00D26AE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lastRenderedPageBreak/>
        <w:t xml:space="preserve">Plants and animals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Language and literature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My India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>Culture, sports and fun.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The environment world and its people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Plant and animals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>Look, think and answer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>Culture, sports and fun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>The environment world and its people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My India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Plants and animals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Language and literature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My India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Language and literature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The environment and its people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Look , think and answer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Science and us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The environment world and its people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My India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Science and us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Culture, sports and fun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My India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The environment and its people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Language and literature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Culture, sports and fun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The environment world and its people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My India </w:t>
      </w:r>
    </w:p>
    <w:p w:rsidR="000771E2" w:rsidRPr="00333DD9" w:rsidRDefault="000771E2" w:rsidP="000771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DD9">
        <w:rPr>
          <w:rFonts w:ascii="Times New Roman" w:hAnsi="Times New Roman" w:cs="Times New Roman"/>
          <w:sz w:val="24"/>
          <w:szCs w:val="24"/>
        </w:rPr>
        <w:t xml:space="preserve">Science and us </w:t>
      </w:r>
    </w:p>
    <w:p w:rsidR="000771E2" w:rsidRDefault="000771E2" w:rsidP="000771E2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951"/>
        <w:gridCol w:w="3119"/>
        <w:gridCol w:w="4172"/>
      </w:tblGrid>
      <w:tr w:rsidR="000771E2" w:rsidRPr="00333DD9" w:rsidTr="00333DD9">
        <w:tc>
          <w:tcPr>
            <w:tcW w:w="1951" w:type="dxa"/>
          </w:tcPr>
          <w:p w:rsidR="000771E2" w:rsidRPr="00333DD9" w:rsidRDefault="000771E2" w:rsidP="00333D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0771E2" w:rsidRPr="00333DD9" w:rsidRDefault="000771E2" w:rsidP="00333D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4172" w:type="dxa"/>
          </w:tcPr>
          <w:p w:rsidR="000771E2" w:rsidRPr="00333DD9" w:rsidRDefault="000771E2" w:rsidP="00333D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0771E2" w:rsidRPr="00333DD9" w:rsidTr="00333DD9">
        <w:tc>
          <w:tcPr>
            <w:tcW w:w="1951" w:type="dxa"/>
          </w:tcPr>
          <w:p w:rsidR="000771E2" w:rsidRPr="00333DD9" w:rsidRDefault="000771E2" w:rsidP="00333D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3119" w:type="dxa"/>
          </w:tcPr>
          <w:p w:rsidR="000771E2" w:rsidRPr="00333DD9" w:rsidRDefault="000771E2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sz w:val="24"/>
                <w:szCs w:val="24"/>
              </w:rPr>
              <w:t xml:space="preserve">Chapter 1, 2, 3, 4, 5, 6. </w:t>
            </w:r>
          </w:p>
        </w:tc>
        <w:tc>
          <w:tcPr>
            <w:tcW w:w="4172" w:type="dxa"/>
          </w:tcPr>
          <w:p w:rsidR="000771E2" w:rsidRPr="00333DD9" w:rsidRDefault="000771E2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1E2" w:rsidRPr="00333DD9" w:rsidTr="00333DD9">
        <w:tc>
          <w:tcPr>
            <w:tcW w:w="1951" w:type="dxa"/>
          </w:tcPr>
          <w:p w:rsidR="000771E2" w:rsidRPr="00333DD9" w:rsidRDefault="000771E2" w:rsidP="00333D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3119" w:type="dxa"/>
          </w:tcPr>
          <w:p w:rsidR="000771E2" w:rsidRPr="00333DD9" w:rsidRDefault="000771E2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  <w:r w:rsidR="00333DD9" w:rsidRPr="00333DD9">
              <w:rPr>
                <w:rFonts w:ascii="Times New Roman" w:hAnsi="Times New Roman" w:cs="Times New Roman"/>
                <w:sz w:val="24"/>
                <w:szCs w:val="24"/>
              </w:rPr>
              <w:t xml:space="preserve"> 1, 2, 3, 4, 5, 6, 7, 8, </w:t>
            </w:r>
            <w:r w:rsidRPr="00333DD9">
              <w:rPr>
                <w:rFonts w:ascii="Times New Roman" w:hAnsi="Times New Roman" w:cs="Times New Roman"/>
                <w:sz w:val="24"/>
                <w:szCs w:val="24"/>
              </w:rPr>
              <w:t xml:space="preserve">9, 10, 11, 12, 13, 14, 15. </w:t>
            </w:r>
          </w:p>
        </w:tc>
        <w:tc>
          <w:tcPr>
            <w:tcW w:w="4172" w:type="dxa"/>
          </w:tcPr>
          <w:p w:rsidR="000771E2" w:rsidRPr="00333DD9" w:rsidRDefault="000771E2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1E2" w:rsidRPr="00333DD9" w:rsidTr="00333DD9">
        <w:tc>
          <w:tcPr>
            <w:tcW w:w="1951" w:type="dxa"/>
          </w:tcPr>
          <w:p w:rsidR="000771E2" w:rsidRPr="00333DD9" w:rsidRDefault="000771E2" w:rsidP="00333D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3119" w:type="dxa"/>
          </w:tcPr>
          <w:p w:rsidR="000771E2" w:rsidRPr="00333DD9" w:rsidRDefault="000771E2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</w:tcPr>
          <w:p w:rsidR="000771E2" w:rsidRPr="00333DD9" w:rsidRDefault="00333DD9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sz w:val="24"/>
                <w:szCs w:val="24"/>
              </w:rPr>
              <w:t xml:space="preserve">Chapter 16, 17, 18, 19, 20, 21. </w:t>
            </w:r>
          </w:p>
        </w:tc>
      </w:tr>
      <w:tr w:rsidR="000771E2" w:rsidRPr="00333DD9" w:rsidTr="00333DD9">
        <w:tc>
          <w:tcPr>
            <w:tcW w:w="1951" w:type="dxa"/>
          </w:tcPr>
          <w:p w:rsidR="000771E2" w:rsidRPr="00333DD9" w:rsidRDefault="000771E2" w:rsidP="00333D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3119" w:type="dxa"/>
          </w:tcPr>
          <w:p w:rsidR="000771E2" w:rsidRPr="00333DD9" w:rsidRDefault="000771E2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</w:tcPr>
          <w:p w:rsidR="000771E2" w:rsidRPr="00333DD9" w:rsidRDefault="00333DD9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sz w:val="24"/>
                <w:szCs w:val="24"/>
              </w:rPr>
              <w:t xml:space="preserve">Chapter 22, 23, 24, 25, 26, 27. </w:t>
            </w:r>
          </w:p>
        </w:tc>
      </w:tr>
      <w:tr w:rsidR="000771E2" w:rsidRPr="00333DD9" w:rsidTr="00333DD9">
        <w:tc>
          <w:tcPr>
            <w:tcW w:w="1951" w:type="dxa"/>
          </w:tcPr>
          <w:p w:rsidR="000771E2" w:rsidRPr="00333DD9" w:rsidRDefault="000771E2" w:rsidP="00333D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3119" w:type="dxa"/>
          </w:tcPr>
          <w:p w:rsidR="000771E2" w:rsidRPr="00333DD9" w:rsidRDefault="000771E2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</w:tcPr>
          <w:p w:rsidR="000771E2" w:rsidRPr="00333DD9" w:rsidRDefault="00333DD9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sz w:val="24"/>
                <w:szCs w:val="24"/>
              </w:rPr>
              <w:t xml:space="preserve">Chapter 16, 17, 18, 19, 20, 21, 22, 23, 24, 25, 26, 27, 28. </w:t>
            </w:r>
          </w:p>
          <w:p w:rsidR="00333DD9" w:rsidRPr="00333DD9" w:rsidRDefault="00333DD9" w:rsidP="000771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3DD9">
              <w:rPr>
                <w:rFonts w:ascii="Times New Roman" w:hAnsi="Times New Roman" w:cs="Times New Roman"/>
                <w:sz w:val="24"/>
                <w:szCs w:val="24"/>
              </w:rPr>
              <w:t xml:space="preserve">TERM </w:t>
            </w:r>
            <w:proofErr w:type="gramStart"/>
            <w:r w:rsidRPr="00333DD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333DD9">
              <w:rPr>
                <w:rFonts w:ascii="Times New Roman" w:hAnsi="Times New Roman" w:cs="Times New Roman"/>
                <w:sz w:val="24"/>
                <w:szCs w:val="24"/>
              </w:rPr>
              <w:t xml:space="preserve"> SYLLABUS: Chapter 5 &amp; 6.</w:t>
            </w:r>
          </w:p>
        </w:tc>
      </w:tr>
    </w:tbl>
    <w:p w:rsidR="000771E2" w:rsidRDefault="000771E2" w:rsidP="000771E2">
      <w:pPr>
        <w:pStyle w:val="NoSpacing"/>
      </w:pPr>
    </w:p>
    <w:sectPr w:rsidR="000771E2" w:rsidSect="000771E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466AC"/>
    <w:multiLevelType w:val="hybridMultilevel"/>
    <w:tmpl w:val="6E8ED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771E2"/>
    <w:rsid w:val="000771E2"/>
    <w:rsid w:val="00333DD9"/>
    <w:rsid w:val="00D2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1E2"/>
    <w:pPr>
      <w:spacing w:after="0" w:line="240" w:lineRule="auto"/>
    </w:pPr>
  </w:style>
  <w:style w:type="table" w:styleId="TableGrid">
    <w:name w:val="Table Grid"/>
    <w:basedOn w:val="TableNormal"/>
    <w:uiPriority w:val="59"/>
    <w:rsid w:val="000771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2018-05-02T05:29:00Z</dcterms:created>
  <dcterms:modified xsi:type="dcterms:W3CDTF">2018-05-02T05:44:00Z</dcterms:modified>
</cp:coreProperties>
</file>