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697D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МИНОБРНАУКИ РОССИИ</w:t>
      </w:r>
    </w:p>
    <w:p w14:paraId="5D5C30E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Санкт-Петербургский государственный</w:t>
      </w:r>
    </w:p>
    <w:p w14:paraId="34CCFC4A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электротехнический университет</w:t>
      </w:r>
    </w:p>
    <w:p w14:paraId="36F76BB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  <w:t>«ЛЭТИ» им. В.И. Ульянова (Ленина)</w:t>
      </w:r>
    </w:p>
    <w:p w14:paraId="4CEC143C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Кафедра вычислительной техники</w:t>
      </w:r>
    </w:p>
    <w:p w14:paraId="17D129F3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eastAsia="ru-RU"/>
        </w:rPr>
      </w:pPr>
    </w:p>
    <w:p w14:paraId="4E4315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9097F8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2F484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0B2354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5709E9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23F28E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1D134B" w14:textId="77777777" w:rsidR="002744AA" w:rsidRPr="002744AA" w:rsidRDefault="002744AA" w:rsidP="002744AA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aps/>
          <w:color w:val="000000"/>
          <w:spacing w:val="5"/>
          <w:sz w:val="28"/>
          <w:szCs w:val="28"/>
          <w:lang w:eastAsia="ru-RU"/>
        </w:rPr>
        <w:t>отчет</w:t>
      </w:r>
    </w:p>
    <w:p w14:paraId="6479F8B0" w14:textId="7806CAC0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по лабораторной работе № </w:t>
      </w:r>
      <w:r w:rsidR="001536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</w:t>
      </w:r>
    </w:p>
    <w:p w14:paraId="36466CFA" w14:textId="1F34B416" w:rsidR="002744AA" w:rsidRPr="002744AA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 дисциплине «</w:t>
      </w:r>
      <w:r w:rsidR="00104600" w:rsidRPr="001046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Объектно-ориентированное программирование</w:t>
      </w:r>
      <w:r w:rsidRPr="002744A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46CF8205" w14:textId="049B5CBD" w:rsidR="002744AA" w:rsidRPr="00104600" w:rsidRDefault="002744AA" w:rsidP="001046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 xml:space="preserve">Тема: </w:t>
      </w:r>
      <w:r w:rsidR="0015364F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8"/>
          <w:lang w:eastAsia="ru-RU"/>
        </w:rPr>
        <w:t>Обработка событий</w:t>
      </w:r>
    </w:p>
    <w:p w14:paraId="21BBD36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AB061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515861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5C6AD47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F22CC0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AB7ED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CF32F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2744AA" w:rsidRPr="002744AA" w14:paraId="3904D17D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6F7A5B6A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гр. 3312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411EFC3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F27E839" w14:textId="677AAB1B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Сабиров Р. Д.</w:t>
            </w:r>
          </w:p>
        </w:tc>
      </w:tr>
      <w:tr w:rsidR="002744AA" w:rsidRPr="002744AA" w14:paraId="49D041E9" w14:textId="77777777" w:rsidTr="000B3D82">
        <w:trPr>
          <w:trHeight w:val="614"/>
        </w:trPr>
        <w:tc>
          <w:tcPr>
            <w:tcW w:w="2206" w:type="pct"/>
            <w:vAlign w:val="bottom"/>
          </w:tcPr>
          <w:p w14:paraId="08E568C7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744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F14EE4" w14:textId="77777777" w:rsidR="002744AA" w:rsidRPr="002744AA" w:rsidRDefault="002744AA" w:rsidP="002744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6C6E4D" w14:textId="178FAC1E" w:rsidR="002744AA" w:rsidRPr="002744AA" w:rsidRDefault="00104600" w:rsidP="002744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     Павловский М. Г.</w:t>
            </w:r>
          </w:p>
        </w:tc>
      </w:tr>
    </w:tbl>
    <w:p w14:paraId="557D5B7D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52BAE11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37C18BFB" w14:textId="77777777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Санкт-Петербург</w:t>
      </w:r>
    </w:p>
    <w:p w14:paraId="10227A91" w14:textId="5874135A" w:rsidR="002744AA" w:rsidRPr="002744AA" w:rsidRDefault="002744AA" w:rsidP="002744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202</w:t>
      </w:r>
      <w:r w:rsidR="0010460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</w:t>
      </w:r>
    </w:p>
    <w:bookmarkStart w:id="0" w:name="_Toc14648274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64330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34E5E1" w14:textId="3275AD6C" w:rsidR="002744AA" w:rsidRPr="00116EDF" w:rsidRDefault="002744AA" w:rsidP="002744AA">
          <w:pPr>
            <w:pStyle w:val="a7"/>
            <w:spacing w:after="24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16ED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6FC5C85" w14:textId="0F1FB756" w:rsidR="00B74829" w:rsidRPr="00B74829" w:rsidRDefault="002744AA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48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48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48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0333540" w:history="1"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Цель работы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_Toc180333540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761D86" w14:textId="6DE5379B" w:rsidR="00B74829" w:rsidRPr="00B74829" w:rsidRDefault="009230DE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33541" w:history="1"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Описание действий, которые должны реализовывать слушатели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_Toc180333541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79B42" w14:textId="744F3845" w:rsidR="00B74829" w:rsidRPr="00B74829" w:rsidRDefault="009230DE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33542" w:history="1"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Скриншоты, иллюстрирующие работу слушателей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_Toc180333542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C1D4D" w14:textId="4CFA15F3" w:rsidR="00B74829" w:rsidRPr="00B74829" w:rsidRDefault="009230DE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33543" w:history="1"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Текст документации, сгенерированный </w:t>
            </w:r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ru-RU"/>
              </w:rPr>
              <w:t>Javadoc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_Toc180333543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CE326" w14:textId="4CCB5283" w:rsidR="00B74829" w:rsidRPr="00B74829" w:rsidRDefault="009230DE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33544" w:history="1">
            <w:r w:rsidR="00B74829" w:rsidRPr="00B74829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Исходные тексты слушателей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_Toc180333544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12E9EB" w14:textId="48329181" w:rsidR="00B74829" w:rsidRPr="00B74829" w:rsidRDefault="009230DE" w:rsidP="00B74829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0333545" w:history="1">
            <w:r w:rsidR="00B74829" w:rsidRPr="00B74829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_Toc180333545 \h </w:instrTex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74829" w:rsidRPr="00B7482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93647" w14:textId="6DA4B04A" w:rsidR="00872451" w:rsidRDefault="002744AA" w:rsidP="00B74829">
          <w:pPr>
            <w:spacing w:line="360" w:lineRule="auto"/>
            <w:rPr>
              <w:b/>
              <w:bCs/>
            </w:rPr>
          </w:pPr>
          <w:r w:rsidRPr="00B7482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06D3E0D" w14:textId="4FE7223C" w:rsidR="002744AA" w:rsidRPr="00872451" w:rsidRDefault="002744AA" w:rsidP="00872451">
      <w:pPr>
        <w:spacing w:line="360" w:lineRule="auto"/>
      </w:pPr>
      <w: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  <w:br w:type="page"/>
      </w:r>
    </w:p>
    <w:p w14:paraId="59267B69" w14:textId="77777777" w:rsidR="002744AA" w:rsidRPr="002744AA" w:rsidRDefault="002744AA" w:rsidP="002744AA">
      <w:pPr>
        <w:pStyle w:val="1"/>
        <w:rPr>
          <w:rFonts w:eastAsia="Times New Roman"/>
          <w:lang w:eastAsia="ru-RU"/>
        </w:rPr>
      </w:pPr>
      <w:bookmarkStart w:id="1" w:name="_Toc180333540"/>
      <w:r w:rsidRPr="002744AA">
        <w:rPr>
          <w:rFonts w:eastAsia="Times New Roman"/>
          <w:lang w:eastAsia="ru-RU"/>
        </w:rPr>
        <w:lastRenderedPageBreak/>
        <w:t>Цель работы</w:t>
      </w:r>
      <w:bookmarkEnd w:id="0"/>
      <w:bookmarkEnd w:id="1"/>
    </w:p>
    <w:p w14:paraId="34595C4A" w14:textId="2B17A0EE" w:rsidR="002744AA" w:rsidRDefault="00FD420B" w:rsidP="002744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FD42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накомство со способами подключения слушателей событий к графическим компонентам пользовательского интерфейса</w:t>
      </w:r>
    </w:p>
    <w:p w14:paraId="7B7D7219" w14:textId="1162A7AE" w:rsidR="00C2145F" w:rsidRDefault="00C2145F" w:rsidP="00C2145F">
      <w:pPr>
        <w:pStyle w:val="1"/>
        <w:rPr>
          <w:rFonts w:eastAsia="Times New Roman"/>
          <w:lang w:eastAsia="ru-RU"/>
        </w:rPr>
      </w:pPr>
      <w:bookmarkStart w:id="2" w:name="_Toc180333541"/>
      <w:r>
        <w:rPr>
          <w:rFonts w:eastAsia="Times New Roman"/>
          <w:lang w:eastAsia="ru-RU"/>
        </w:rPr>
        <w:t xml:space="preserve">Описание </w:t>
      </w:r>
      <w:r w:rsidR="00B24226">
        <w:rPr>
          <w:rFonts w:eastAsia="Times New Roman"/>
          <w:lang w:eastAsia="ru-RU"/>
        </w:rPr>
        <w:t>действий, которые должны реализовывать слушатели</w:t>
      </w:r>
      <w:bookmarkEnd w:id="2"/>
    </w:p>
    <w:p w14:paraId="1EFADD93" w14:textId="3637D01E" w:rsidR="00C2145F" w:rsidRDefault="00B24226" w:rsidP="002744A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программе реализован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приложение для управления данными о водителях, где таблица отображает информацию, а кнопки позволяют добавлять, редактировать, удалять и искать водителей. Слушатели событий выполняют определённые действия при нажатии на соответствующие кнопки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CE29B64" w14:textId="735D533E" w:rsidR="00C2145F" w:rsidRPr="00F61E04" w:rsidRDefault="00B24226" w:rsidP="00B2422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Слушатель для кнопки «Добавить»</w:t>
      </w:r>
    </w:p>
    <w:p w14:paraId="5E4F7060" w14:textId="0D7C4BD0" w:rsidR="00B24226" w:rsidRPr="00B24226" w:rsidRDefault="00B24226" w:rsidP="00B24226">
      <w:pPr>
        <w:pStyle w:val="aa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Нажатие на кнопку открывает диалоговое окно с тремя полями для ввода данных: "ФИО водителя", "Стаж работы" и "Класс".</w:t>
      </w:r>
    </w:p>
    <w:p w14:paraId="2107BA68" w14:textId="0F59F48E" w:rsidR="00B24226" w:rsidRPr="00B24226" w:rsidRDefault="00B24226" w:rsidP="00B24226">
      <w:pPr>
        <w:pStyle w:val="aa"/>
        <w:numPr>
          <w:ilvl w:val="0"/>
          <w:numId w:val="18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пользователь заполнил все поля и подтвердил ввод, новый водитель добавляется в таблицу.</w:t>
      </w:r>
    </w:p>
    <w:p w14:paraId="4086E646" w14:textId="4613A421" w:rsidR="00B24226" w:rsidRPr="00B24226" w:rsidRDefault="00B24226" w:rsidP="00B24226">
      <w:pPr>
        <w:pStyle w:val="aa"/>
        <w:numPr>
          <w:ilvl w:val="0"/>
          <w:numId w:val="18"/>
        </w:numPr>
        <w:spacing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одно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 несколько</w:t>
      </w: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полей не заполнен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показывается сообщение об ошибке.</w:t>
      </w:r>
    </w:p>
    <w:p w14:paraId="3E9AD7F7" w14:textId="7A8C5DE0" w:rsidR="00B24226" w:rsidRDefault="00B24226" w:rsidP="00B24226">
      <w:pPr>
        <w:pStyle w:val="aa"/>
        <w:numPr>
          <w:ilvl w:val="0"/>
          <w:numId w:val="18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успешного добавления выводится сообщение "Водитель добавлен!".</w:t>
      </w:r>
    </w:p>
    <w:p w14:paraId="75FA5D0C" w14:textId="55271CE1" w:rsidR="00B24226" w:rsidRDefault="00B24226" w:rsidP="00B2422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Слушатель для кнопки «Редактировать»</w:t>
      </w:r>
    </w:p>
    <w:p w14:paraId="60157ACA" w14:textId="3CD6492C" w:rsidR="00B24226" w:rsidRPr="00B24226" w:rsidRDefault="00B24226" w:rsidP="00B24226">
      <w:pPr>
        <w:pStyle w:val="aa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Нажатие на кнопку редактирования открывает диалоговое окно для редактирования выбранной строки в таблице.</w:t>
      </w:r>
    </w:p>
    <w:p w14:paraId="50012A82" w14:textId="537081F4" w:rsidR="00B24226" w:rsidRPr="00B24226" w:rsidRDefault="00B24226" w:rsidP="00B24226">
      <w:pPr>
        <w:pStyle w:val="aa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строка выбрана, открывается диалоговое окно с уже заполненными полями для редактирования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если нет, то выводится сообщение с просьбой о выборе строки для редактирования</w:t>
      </w: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7C8920B" w14:textId="77777777" w:rsidR="00B24226" w:rsidRPr="00B24226" w:rsidRDefault="00B24226" w:rsidP="00B24226">
      <w:pPr>
        <w:pStyle w:val="aa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может изменить значения "ФИО", "Стаж работы" и "Класс".</w:t>
      </w:r>
    </w:p>
    <w:p w14:paraId="4497A183" w14:textId="1E3653D8" w:rsidR="00B24226" w:rsidRDefault="00B24226" w:rsidP="00B24226">
      <w:pPr>
        <w:pStyle w:val="aa"/>
        <w:numPr>
          <w:ilvl w:val="0"/>
          <w:numId w:val="19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2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пользователь подтвердил изменения, обновляются данные в выбранной строке таблицы, и выводится сообщение "Данные водителя обновлены!".</w:t>
      </w:r>
    </w:p>
    <w:p w14:paraId="253B5605" w14:textId="7025C113" w:rsidR="00B24226" w:rsidRDefault="00B24226" w:rsidP="00B24226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Слушатель для кнопки «Удалить»</w:t>
      </w:r>
    </w:p>
    <w:p w14:paraId="7AC1A16D" w14:textId="507D5839" w:rsidR="001E5DB1" w:rsidRPr="001E5DB1" w:rsidRDefault="001E5DB1" w:rsidP="00F61E04">
      <w:pPr>
        <w:pStyle w:val="aa"/>
        <w:numPr>
          <w:ilvl w:val="0"/>
          <w:numId w:val="2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Нажатие на кнопку удаления удаляет выбранную строку (водителя) из таблицы.</w:t>
      </w:r>
    </w:p>
    <w:p w14:paraId="44E2ADCF" w14:textId="611028DD" w:rsidR="001E5DB1" w:rsidRPr="001E5DB1" w:rsidRDefault="001E5DB1" w:rsidP="00F61E04">
      <w:pPr>
        <w:pStyle w:val="aa"/>
        <w:numPr>
          <w:ilvl w:val="0"/>
          <w:numId w:val="2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Проверяется, выбрана ли строка в таблице. Если строка не выбрана, выводится сообщение с просьбой выбрать строку для удаления.</w:t>
      </w:r>
    </w:p>
    <w:p w14:paraId="736CF14E" w14:textId="2EB1520E" w:rsidR="001E5DB1" w:rsidRDefault="001E5DB1" w:rsidP="00F61E04">
      <w:pPr>
        <w:pStyle w:val="aa"/>
        <w:numPr>
          <w:ilvl w:val="0"/>
          <w:numId w:val="20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5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строка выбрана, она удаляется из таблицы, и выводится сообщение "Водитель удален".</w:t>
      </w:r>
    </w:p>
    <w:p w14:paraId="63A59CDB" w14:textId="1933B48C" w:rsidR="001E5DB1" w:rsidRDefault="00F61E04" w:rsidP="001E5DB1">
      <w:pPr>
        <w:pStyle w:val="aa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Слушатель для кнопки «Поиск»</w:t>
      </w:r>
    </w:p>
    <w:p w14:paraId="21A5DC3E" w14:textId="4B488853" w:rsidR="00F61E04" w:rsidRPr="00F61E04" w:rsidRDefault="00F61E04" w:rsidP="00F61E04">
      <w:pPr>
        <w:pStyle w:val="aa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Нажатие на кнопку поиска выполняет фильтрацию таблицы по выбранному критерию ("ФИО водителя", "Стаж работы" или "Класс").</w:t>
      </w:r>
    </w:p>
    <w:p w14:paraId="3AAE394A" w14:textId="003B61FB" w:rsidR="00F61E04" w:rsidRPr="00F61E04" w:rsidRDefault="00F61E04" w:rsidP="00F61E04">
      <w:pPr>
        <w:pStyle w:val="aa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выбирает критерий поиска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выпадающего списка и вводит значение для поиска в текстовое поле.</w:t>
      </w:r>
    </w:p>
    <w:p w14:paraId="48D8A8B8" w14:textId="20755FC2" w:rsidR="00F61E04" w:rsidRPr="00F61E04" w:rsidRDefault="00F61E04" w:rsidP="00F61E04">
      <w:pPr>
        <w:pStyle w:val="aa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ищет строки, в которых значение выбранного столбца совпадает или содержит введённое 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CD76B5" w14:textId="0FFC8D7E" w:rsidR="00F61E04" w:rsidRPr="00F61E04" w:rsidRDefault="00F61E04" w:rsidP="00F61E04">
      <w:pPr>
        <w:pStyle w:val="aa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найдены совпадения, соответствующие строки в таблице выделяются, и показывается сообщение о том, что совпадения найдены.</w:t>
      </w:r>
    </w:p>
    <w:p w14:paraId="6FA21F5F" w14:textId="66CCE181" w:rsidR="00F61E04" w:rsidRPr="001E5DB1" w:rsidRDefault="00F61E04" w:rsidP="00F61E04">
      <w:pPr>
        <w:pStyle w:val="aa"/>
        <w:numPr>
          <w:ilvl w:val="0"/>
          <w:numId w:val="21"/>
        </w:numPr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1E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совпадений нет, выводится сообщение "Совпадений не найдено".</w:t>
      </w:r>
    </w:p>
    <w:p w14:paraId="7154AF1F" w14:textId="77777777" w:rsidR="00B24226" w:rsidRPr="00B24226" w:rsidRDefault="00B24226" w:rsidP="00B24226">
      <w:pPr>
        <w:pStyle w:val="aa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866BB" w14:textId="41BF7D6C" w:rsidR="002744AA" w:rsidRPr="00F61E04" w:rsidRDefault="00F61E04" w:rsidP="00EB12BC">
      <w:pPr>
        <w:pStyle w:val="1"/>
        <w:rPr>
          <w:rFonts w:eastAsia="Times New Roman"/>
          <w:lang w:val="en-US" w:eastAsia="ru-RU"/>
        </w:rPr>
      </w:pPr>
      <w:bookmarkStart w:id="3" w:name="_Toc180333542"/>
      <w:r>
        <w:rPr>
          <w:rFonts w:eastAsia="Times New Roman"/>
          <w:lang w:eastAsia="ru-RU"/>
        </w:rPr>
        <w:t>Скриншоты, иллюстрирующие работу слушателей</w:t>
      </w:r>
      <w:bookmarkEnd w:id="3"/>
    </w:p>
    <w:p w14:paraId="598F5420" w14:textId="7B78AC27" w:rsidR="00EB12BC" w:rsidRDefault="00F61E04" w:rsidP="006F3D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FC7B9C2" wp14:editId="72FF6A85">
            <wp:extent cx="6120130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4156" w14:textId="71C7BD22" w:rsidR="00380D2F" w:rsidRDefault="00380D2F" w:rsidP="006F3D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6444C81" wp14:editId="0B6968F3">
            <wp:extent cx="6120130" cy="3036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ABAD" w14:textId="77777777" w:rsidR="00380D2F" w:rsidRDefault="00380D2F" w:rsidP="006F3D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44A106" w14:textId="4A66AB0F" w:rsidR="00380D2F" w:rsidRPr="006F3D19" w:rsidRDefault="00380D2F" w:rsidP="006F3D1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FBD3092" wp14:editId="7ABAF7F7">
            <wp:extent cx="6120130" cy="30524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883F" w14:textId="77777777" w:rsidR="007E6D46" w:rsidRDefault="007E6D46">
      <w:pPr>
        <w:rPr>
          <w:rFonts w:ascii="Times New Roman" w:eastAsia="Times New Roman" w:hAnsi="Times New Roman" w:cstheme="majorBidi"/>
          <w:b/>
          <w:color w:val="000000" w:themeColor="text1"/>
          <w:sz w:val="28"/>
          <w:szCs w:val="32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62D2A35" w14:textId="55DC8560" w:rsidR="002744AA" w:rsidRPr="004C0D44" w:rsidRDefault="00261A05" w:rsidP="002744AA">
      <w:pPr>
        <w:pStyle w:val="1"/>
        <w:rPr>
          <w:rFonts w:eastAsia="Times New Roman"/>
          <w:lang w:eastAsia="ru-RU"/>
        </w:rPr>
      </w:pPr>
      <w:bookmarkStart w:id="4" w:name="_Toc180333543"/>
      <w:r>
        <w:rPr>
          <w:rFonts w:eastAsia="Times New Roman"/>
          <w:lang w:eastAsia="ru-RU"/>
        </w:rPr>
        <w:lastRenderedPageBreak/>
        <w:t xml:space="preserve">Текст документации, сгенерированный </w:t>
      </w:r>
      <w:r>
        <w:rPr>
          <w:rFonts w:eastAsia="Times New Roman"/>
          <w:lang w:val="en-US" w:eastAsia="ru-RU"/>
        </w:rPr>
        <w:t>Javadoc</w:t>
      </w:r>
      <w:bookmarkEnd w:id="4"/>
    </w:p>
    <w:p w14:paraId="576473CC" w14:textId="6C380694" w:rsidR="00982DA1" w:rsidRDefault="008D60B7" w:rsidP="00427A90">
      <w:pPr>
        <w:rPr>
          <w:noProof/>
        </w:rPr>
      </w:pPr>
      <w:r w:rsidRPr="008D60B7">
        <w:rPr>
          <w:noProof/>
        </w:rPr>
        <w:drawing>
          <wp:inline distT="0" distB="0" distL="0" distR="0" wp14:anchorId="18BBF119" wp14:editId="13EC52FA">
            <wp:extent cx="6120130" cy="5779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39BA" w14:textId="4B92E241" w:rsidR="008D60B7" w:rsidRDefault="008D60B7" w:rsidP="00427A90">
      <w:pPr>
        <w:rPr>
          <w:noProof/>
        </w:rPr>
      </w:pPr>
      <w:r w:rsidRPr="008D60B7">
        <w:rPr>
          <w:noProof/>
        </w:rPr>
        <w:drawing>
          <wp:inline distT="0" distB="0" distL="0" distR="0" wp14:anchorId="5CFEA649" wp14:editId="2F10C5A3">
            <wp:extent cx="6120130" cy="2081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D770" w14:textId="57AF1F24" w:rsidR="00EA654A" w:rsidRDefault="00EA654A" w:rsidP="00427A90">
      <w:pPr>
        <w:rPr>
          <w:rFonts w:eastAsia="Times New Roman"/>
          <w:lang w:eastAsia="ru-RU"/>
        </w:rPr>
      </w:pPr>
    </w:p>
    <w:p w14:paraId="33EF1465" w14:textId="204036DB" w:rsidR="002744AA" w:rsidRPr="002744AA" w:rsidRDefault="002744AA" w:rsidP="00427A90">
      <w:pPr>
        <w:rPr>
          <w:rFonts w:eastAsia="Times New Roman"/>
          <w:lang w:eastAsia="ru-RU"/>
        </w:rPr>
      </w:pPr>
      <w:r w:rsidRPr="002744AA">
        <w:rPr>
          <w:rFonts w:eastAsia="Times New Roman"/>
          <w:lang w:eastAsia="ru-RU"/>
        </w:rPr>
        <w:br w:type="page"/>
      </w:r>
    </w:p>
    <w:p w14:paraId="474A9475" w14:textId="685611AA" w:rsidR="002744AA" w:rsidRPr="00EA654A" w:rsidRDefault="008D60B7" w:rsidP="00EA654A">
      <w:pPr>
        <w:pStyle w:val="1"/>
        <w:rPr>
          <w:rFonts w:eastAsia="Times New Roman"/>
          <w:lang w:eastAsia="ru-RU"/>
        </w:rPr>
      </w:pPr>
      <w:bookmarkStart w:id="5" w:name="_Toc180333544"/>
      <w:r>
        <w:rPr>
          <w:rFonts w:eastAsia="Times New Roman"/>
          <w:lang w:eastAsia="ru-RU"/>
        </w:rPr>
        <w:lastRenderedPageBreak/>
        <w:t>Исходные тексты слушателей</w:t>
      </w:r>
      <w:bookmarkEnd w:id="5"/>
    </w:p>
    <w:p w14:paraId="132E1C61" w14:textId="27BE6567" w:rsidR="002744AA" w:rsidRPr="002744AA" w:rsidRDefault="00EA654A" w:rsidP="0008019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744AA">
        <w:rPr>
          <w:rFonts w:eastAsia="Calibri"/>
          <w:noProof/>
          <w:color w:val="0000FF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170AC" wp14:editId="6A6B2A61">
                <wp:simplePos x="0" y="0"/>
                <wp:positionH relativeFrom="margin">
                  <wp:align>right</wp:align>
                </wp:positionH>
                <wp:positionV relativeFrom="paragraph">
                  <wp:posOffset>116205</wp:posOffset>
                </wp:positionV>
                <wp:extent cx="6162675" cy="8534400"/>
                <wp:effectExtent l="0" t="0" r="28575" b="1905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53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5BB3D" w14:textId="1954D0C1" w:rsidR="002744AA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/**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*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Метод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добавления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слушателей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кнопкам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*/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private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addListeners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//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Слушатель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кнопки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Добавить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addButton.addActionListener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(new ActionListener()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actionPerformed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ActionEvent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e)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addDriverDialog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});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//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Слушатель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кнопки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Редактировать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editButton.addActionListener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(new ActionListener()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actionPerformed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ActionEvent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e)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int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driverTable.getSelectedRow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!= -1)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editDriverDialog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} else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Пожалуйста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выберите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строку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редактирования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});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//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Слушатель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кнопки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Удалить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deleteButton.addActionListener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(new ActionListener()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actionPerformed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ActionEvent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e)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int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driverTable.getSelectedRow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if 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!= -1)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tableModel.removeRow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selectedRow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Водитель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удален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} else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Пожалуйста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выберите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строку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удаления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");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});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searchButton.addActionListener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(new ActionListener()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public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actionPerformed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ActionEvent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e)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String criterion = (String)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searchCriteria.getSelectedItem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String value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searchField.getText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().trim().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toLowerCase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driverTable.clearSelection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found = false;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for (int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0;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tableModel.getRowCount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();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++)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String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cellValue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tableModel.getValueAt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searchCriteria.getSelectedIndex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()).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toString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().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toLowerCase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if 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cellValue.contains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(value))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driverTable.addRowSelectionInterval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    found = true;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  <w:t xml:space="preserve">    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170A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34.05pt;margin-top:9.15pt;width:485.25pt;height:67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">
                <v:textbox>
                  <w:txbxContent>
                    <w:p w14:paraId="6CB5BB3D" w14:textId="1954D0C1" w:rsidR="002744AA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21"/>
                          <w:szCs w:val="21"/>
                          <w:lang w:val="en-US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>/**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*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Метод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добавления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слушателей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к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кнопкам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*/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private void addListeners()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//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Слушатель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кнопки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Добавить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addButton.addActionListener(new ActionListener()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public void actionPerformed(ActionEvent e)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addDriverDialog();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});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//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Слушатель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кнопки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Редактировать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editButton.addActionListener(new ActionListener()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public void actionPerformed(ActionEvent e)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int selectedRow = driverTable.getSelectedRow();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if (selectedRow != -1)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editDriverDialog(selectedRow);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} else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>showMessageDialog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(frame,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Пожалуйста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выберите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строку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редактирования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});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//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Слушатель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кнопки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Удалить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deleteButton.addActionListener(new ActionListener()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public void actionPerformed(ActionEvent e)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int selectedRow = driverTable.getSelectedRow();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if (selectedRow != -1)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tableModel.removeRow(selectedRow);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>showMessageDialog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(frame,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Водитель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удален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} else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val="en-US" w:eastAsia="ru-RU"/>
                        </w:rPr>
                        <w:t>showMessageDialog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(frame,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Пожалуйста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,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выберите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строку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удаления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});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searchButton.addActionListener(new ActionListener()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public void actionPerformed(ActionEvent e)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String criterion = (String) searchCriteria.getSelectedItem();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String value = searchField.getText().trim().toLowerCase();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driverTable.clearSelection();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boolean found = false;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for (int i = 0; i &lt; tableModel.getRowCount(); i++)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String cellValue = tableModel.getValueAt(i, searchCriteria.getSelectedIndex()).toString().toLowerCase();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if (cellValue.contains(value))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    driverTable.addRowSelectionInterval(i, i);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    found = true;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  <w:t xml:space="preserve">    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388AD" w14:textId="678BCDC9" w:rsidR="001411A5" w:rsidRDefault="002744AA">
      <w:pPr>
        <w:rPr>
          <w:rFonts w:ascii="Times New Roman" w:eastAsia="Times New Roman" w:hAnsi="Times New Roman" w:cstheme="majorBidi"/>
          <w:b/>
          <w:bCs/>
          <w:color w:val="000000" w:themeColor="text1"/>
          <w:sz w:val="28"/>
          <w:szCs w:val="32"/>
          <w:lang w:eastAsia="ru-RU"/>
        </w:rPr>
      </w:pPr>
      <w:r w:rsidRPr="002744AA">
        <w:rPr>
          <w:rFonts w:eastAsia="Times New Roman"/>
          <w:bCs/>
          <w:lang w:eastAsia="ru-RU"/>
        </w:rPr>
        <w:br w:type="page"/>
      </w:r>
      <w:r w:rsidR="001411A5"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FD195" wp14:editId="6FEC9EB4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6162675" cy="8972550"/>
                <wp:effectExtent l="0" t="0" r="28575" b="2857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897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2EAC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found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 {</w:t>
                            </w:r>
                          </w:p>
                          <w:p w14:paraId="01E52E7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frame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"Найдены совпадения по критерию: " +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criterion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</w:p>
                          <w:p w14:paraId="5033FC6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    }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{</w:t>
                            </w:r>
                          </w:p>
                          <w:p w14:paraId="756689E1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frame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"Совпадений не найдено");</w:t>
                            </w:r>
                          </w:p>
                          <w:p w14:paraId="79C46FC0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    }</w:t>
                            </w:r>
                          </w:p>
                          <w:p w14:paraId="00001210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    }</w:t>
                            </w:r>
                          </w:p>
                          <w:p w14:paraId="1DC1A64A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});</w:t>
                            </w:r>
                          </w:p>
                          <w:p w14:paraId="29151A62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29A1FD64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682AC5C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/**</w:t>
                            </w:r>
                          </w:p>
                          <w:p w14:paraId="1E1B26C2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* Метод для отображения диалогового окна добавления водителя</w:t>
                            </w:r>
                          </w:p>
                          <w:p w14:paraId="12AA921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*/</w:t>
                            </w:r>
                          </w:p>
                          <w:p w14:paraId="34B2EC8C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private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void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addDriverDialog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 {</w:t>
                            </w:r>
                          </w:p>
                          <w:p w14:paraId="4F29842F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// Создание панелей для ввода данных</w:t>
                            </w:r>
                          </w:p>
                          <w:p w14:paraId="06C0EA4D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JPanel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panel = 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JPanel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GridLayout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(3, 2));</w:t>
                            </w:r>
                          </w:p>
                          <w:p w14:paraId="31E93CAD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BC9953C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nameField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(20);</w:t>
                            </w:r>
                          </w:p>
                          <w:p w14:paraId="5F6EF736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experienceField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(20);</w:t>
                            </w:r>
                          </w:p>
                          <w:p w14:paraId="3F0EB958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categoryField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= 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(20);</w:t>
                            </w:r>
                          </w:p>
                          <w:p w14:paraId="32E93FEF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39467AEF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ФИО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: "));</w:t>
                            </w:r>
                          </w:p>
                          <w:p w14:paraId="5FE6E4C2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nameField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37E2E0AF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Стаж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работы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: "));</w:t>
                            </w:r>
                          </w:p>
                          <w:p w14:paraId="15D27D3B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experienceField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471B0A3D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Класс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: "));</w:t>
                            </w:r>
                          </w:p>
                          <w:p w14:paraId="73649CC6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categoryField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5DF573B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142263A7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int result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JOptionPane.showConfirmDialog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panel,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Добавить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водителя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",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JOptionPane.OK_CANCEL_OPTION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JOptionPane.PLAIN_MESSAGE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0655C2D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23200B98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if (result ==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JOptionPane.OK_OPTION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 {</w:t>
                            </w:r>
                          </w:p>
                          <w:p w14:paraId="1F699220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String name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nameField.getText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3017892D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String experience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experienceField.getText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11F65BFE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String category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categoryField.getText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();</w:t>
                            </w:r>
                          </w:p>
                          <w:p w14:paraId="3333CE2E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6579894F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if (!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name.isEmpty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 &amp;&amp; 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experience.isEmpty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 &amp;&amp; 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category.isEmpty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()) {</w:t>
                            </w:r>
                          </w:p>
                          <w:p w14:paraId="02958A4C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tableModel.addRow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(new Object[]{name, experience, category});</w:t>
                            </w:r>
                          </w:p>
                          <w:p w14:paraId="3DE73CFB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Водитель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добавлен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!");</w:t>
                            </w:r>
                          </w:p>
                          <w:p w14:paraId="6B1B4BF0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} else {</w:t>
                            </w:r>
                          </w:p>
                          <w:p w14:paraId="113D3678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(frame,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Все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поля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должны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быть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заполнены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!", "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Ошибка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",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JOptionPane.ERROR_MESSAGE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);</w:t>
                            </w:r>
                          </w:p>
                          <w:p w14:paraId="745F4BDE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   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06EE7F49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}</w:t>
                            </w:r>
                          </w:p>
                          <w:p w14:paraId="0695BBE9" w14:textId="1670AB76" w:rsid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}</w:t>
                            </w:r>
                          </w:p>
                          <w:p w14:paraId="7B6E9B7D" w14:textId="5D501181" w:rsid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45D7F624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/**</w:t>
                            </w:r>
                          </w:p>
                          <w:p w14:paraId="090A9667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* Метод для отображения диалогового окна редактирования водителя</w:t>
                            </w:r>
                          </w:p>
                          <w:p w14:paraId="7638A04B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* @param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номер редактируемой строки</w:t>
                            </w:r>
                          </w:p>
                          <w:p w14:paraId="756A43E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*/</w:t>
                            </w:r>
                          </w:p>
                          <w:p w14:paraId="08BBA2B4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B74829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private void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editDriverDialog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(int row) {</w:t>
                            </w:r>
                          </w:p>
                          <w:p w14:paraId="215D8645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    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// Создание панелей для ввода данных с уже заполненными значениями</w:t>
                            </w:r>
                          </w:p>
                          <w:p w14:paraId="1BF4C55B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JPanel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panel = 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JPanel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(new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GridLayout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>(3, 2));</w:t>
                            </w:r>
                          </w:p>
                          <w:p w14:paraId="1844080E" w14:textId="77777777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</w:pPr>
                          </w:p>
                          <w:p w14:paraId="58EACF05" w14:textId="412CDC8C" w:rsidR="001411A5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val="en-US" w:eastAsia="ru-RU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D195" id="Надпись 15" o:spid="_x0000_s1027" type="#_x0000_t202" style="position:absolute;margin-left:434.05pt;margin-top:-.5pt;width:485.25pt;height:706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">
                <v:textbox>
                  <w:txbxContent>
                    <w:p w14:paraId="03B2EAC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    if (found) {</w:t>
                      </w:r>
                    </w:p>
                    <w:p w14:paraId="01E52E7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        JOptionPane.showMessageDialog(frame, "Найдены совпадения по критерию: " + criterion);</w:t>
                      </w:r>
                    </w:p>
                    <w:p w14:paraId="5033FC6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    } else {</w:t>
                      </w:r>
                    </w:p>
                    <w:p w14:paraId="756689E1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        JOptionPane.showMessageDialog(frame, "Совпадений не найдено");</w:t>
                      </w:r>
                    </w:p>
                    <w:p w14:paraId="79C46FC0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    }</w:t>
                      </w:r>
                    </w:p>
                    <w:p w14:paraId="00001210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    }</w:t>
                      </w:r>
                    </w:p>
                    <w:p w14:paraId="1DC1A64A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});</w:t>
                      </w:r>
                    </w:p>
                    <w:p w14:paraId="29151A62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}</w:t>
                      </w:r>
                    </w:p>
                    <w:p w14:paraId="29A1FD64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682AC5C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/**</w:t>
                      </w:r>
                    </w:p>
                    <w:p w14:paraId="1E1B26C2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* Метод для отображения диалогового окна добавления водителя</w:t>
                      </w:r>
                    </w:p>
                    <w:p w14:paraId="12AA921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*/</w:t>
                      </w:r>
                    </w:p>
                    <w:p w14:paraId="34B2EC8C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private void addDriverDialog() {</w:t>
                      </w:r>
                    </w:p>
                    <w:p w14:paraId="4F29842F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// Создание панелей для ввода данных</w:t>
                      </w:r>
                    </w:p>
                    <w:p w14:paraId="06C0EA4D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JPanel panel = new JPanel(new GridLayout(3, 2));</w:t>
                      </w:r>
                    </w:p>
                    <w:p w14:paraId="31E93CAD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BC9953C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JTextField nameField = new JTextField(20);</w:t>
                      </w:r>
                    </w:p>
                    <w:p w14:paraId="5F6EF736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JTextField experienceField = new JTextField(20);</w:t>
                      </w:r>
                    </w:p>
                    <w:p w14:paraId="3F0EB958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JTextField categoryField = new JTextField(20);</w:t>
                      </w:r>
                    </w:p>
                    <w:p w14:paraId="32E93FEF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39467AEF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panel.add(new JLabel("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ФИО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: "));</w:t>
                      </w:r>
                    </w:p>
                    <w:p w14:paraId="5FE6E4C2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panel.add(nameField);</w:t>
                      </w:r>
                    </w:p>
                    <w:p w14:paraId="37E2E0AF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panel.add(new JLabel("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Стаж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работы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: "));</w:t>
                      </w:r>
                    </w:p>
                    <w:p w14:paraId="15D27D3B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panel.add(experienceField);</w:t>
                      </w:r>
                    </w:p>
                    <w:p w14:paraId="471B0A3D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panel.add(new JLabel("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Класс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: "));</w:t>
                      </w:r>
                    </w:p>
                    <w:p w14:paraId="73649CC6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panel.add(categoryField);</w:t>
                      </w:r>
                    </w:p>
                    <w:p w14:paraId="75DF573B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142263A7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int result = JOptionPane.showConfirmDialog(frame, panel,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Добавить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водителя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", JOptionPane.OK_CANCEL_OPTION, JOptionPane.PLAIN_MESSAGE);</w:t>
                      </w:r>
                    </w:p>
                    <w:p w14:paraId="0655C2D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23200B98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if (result == JOptionPane.OK_OPTION) {</w:t>
                      </w:r>
                    </w:p>
                    <w:p w14:paraId="1F699220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String name = nameField.getText();</w:t>
                      </w:r>
                    </w:p>
                    <w:p w14:paraId="3017892D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String experience = experienceField.getText();</w:t>
                      </w:r>
                    </w:p>
                    <w:p w14:paraId="11F65BFE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String category = categoryField.getText();</w:t>
                      </w:r>
                    </w:p>
                    <w:p w14:paraId="3333CE2E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6579894F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if (!name.isEmpty() &amp;&amp; !experience.isEmpty() &amp;&amp; !category.isEmpty()) {</w:t>
                      </w:r>
                    </w:p>
                    <w:p w14:paraId="02958A4C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    tableModel.addRow(new Object[]{name, experience, category});</w:t>
                      </w:r>
                    </w:p>
                    <w:p w14:paraId="3DE73CFB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    JOptionPane.showMessageDialog(frame,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Водитель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добавлен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!");</w:t>
                      </w:r>
                    </w:p>
                    <w:p w14:paraId="6B1B4BF0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} else {</w:t>
                      </w:r>
                    </w:p>
                    <w:p w14:paraId="113D3678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    JOptionPane.showMessageDialog(frame,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Все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поля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должны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быть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заполнены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!", "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Ошибка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", JOptionPane.ERROR_MESSAGE);</w:t>
                      </w:r>
                    </w:p>
                    <w:p w14:paraId="745F4BDE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   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06EE7F49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}</w:t>
                      </w:r>
                    </w:p>
                    <w:p w14:paraId="0695BBE9" w14:textId="1670AB76" w:rsid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}</w:t>
                      </w:r>
                    </w:p>
                    <w:p w14:paraId="7B6E9B7D" w14:textId="5D501181" w:rsid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</w:p>
                    <w:p w14:paraId="45D7F624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/**</w:t>
                      </w:r>
                    </w:p>
                    <w:p w14:paraId="090A9667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* Метод для отображения диалогового окна редактирования водителя</w:t>
                      </w:r>
                    </w:p>
                    <w:p w14:paraId="7638A04B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* @param row номер редактируемой строки</w:t>
                      </w:r>
                    </w:p>
                    <w:p w14:paraId="756A43E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*/</w:t>
                      </w:r>
                    </w:p>
                    <w:p w14:paraId="08BBA2B4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B74829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private void editDriverDialog(int row) {</w:t>
                      </w:r>
                    </w:p>
                    <w:p w14:paraId="215D8645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   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// Создание панелей для ввода данных с уже заполненными значениями</w:t>
                      </w:r>
                    </w:p>
                    <w:p w14:paraId="1BF4C55B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    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>JPanel panel = new JPanel(new GridLayout(3, 2));</w:t>
                      </w:r>
                    </w:p>
                    <w:p w14:paraId="1844080E" w14:textId="77777777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</w:pPr>
                    </w:p>
                    <w:p w14:paraId="58EACF05" w14:textId="412CDC8C" w:rsidR="001411A5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  <w:lang w:val="en-US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val="en-US" w:eastAsia="ru-RU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1A5">
        <w:rPr>
          <w:rFonts w:eastAsia="Times New Roman"/>
          <w:bCs/>
          <w:lang w:eastAsia="ru-RU"/>
        </w:rPr>
        <w:br w:type="page"/>
      </w:r>
    </w:p>
    <w:p w14:paraId="4E02033C" w14:textId="325FB635" w:rsidR="008D60B7" w:rsidRDefault="008D60B7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 w:rsidRPr="002744AA">
        <w:rPr>
          <w:rFonts w:eastAsia="Calibri"/>
          <w:noProof/>
          <w:color w:val="0000FF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DDE593" wp14:editId="3E6FA98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62675" cy="5886450"/>
                <wp:effectExtent l="0" t="0" r="28575" b="1905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588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D0645" w14:textId="27C114A4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)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tableModel.getValueAt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0), 20);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)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tableModel.getValueAt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1), 20);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JTextField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)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tableModel.getValueAt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2), 20);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("ФИО: "));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("Стаж работы: "));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new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JLabel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("Класс: "));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panel.add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categoryField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showConfirmDialog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frame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panel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"Редактировать водителя",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OK_CANCEL_OPTION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PLAIN_MESSAGE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result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OK_OPTION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String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=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categoryField.getText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(!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 &amp;&amp; 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 &amp;&amp; !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category.isEmpty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())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// Обновляем данные в выбранной строке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tableModel.setValueAt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0);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tableModel.setValueAt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experience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1);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tableModel.setValueAt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category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row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2);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frame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, "Данные водителя обновлены!");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}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 {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showMessageDialog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frame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 xml:space="preserve">, "Все поля должны быть заполнены!", "Ошибка", </w:t>
                            </w:r>
                            <w:proofErr w:type="spellStart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JOptionPane.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ERROR_MESSAGE</w:t>
                            </w:r>
                            <w:proofErr w:type="spellEnd"/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t>);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 xml:space="preserve">    }</w:t>
                            </w:r>
                            <w:r w:rsidRPr="008D60B7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1"/>
                                <w:szCs w:val="21"/>
                                <w:lang w:eastAsia="ru-RU"/>
                              </w:rPr>
                              <w:br/>
                              <w:t>}</w:t>
                            </w:r>
                          </w:p>
                          <w:p w14:paraId="7458A21F" w14:textId="5148FDCA" w:rsidR="008D60B7" w:rsidRPr="008D60B7" w:rsidRDefault="008D60B7" w:rsidP="008D60B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hAnsi="Courier New" w:cs="Courier New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DE593" id="Надпись 8" o:spid="_x0000_s1028" type="#_x0000_t202" style="position:absolute;margin-left:0;margin-top:.3pt;width:485.25pt;height:46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">
                <v:textbox>
                  <w:txbxContent>
                    <w:p w14:paraId="783D0645" w14:textId="27C114A4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</w:pP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 xml:space="preserve">    JTextField nameField = new JTextField((String) tableModel.getValueAt(row, 0), 20);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JTextField experienceField = new JTextField((String) tableModel.getValueAt(row, 1), 20);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JTextField categoryField = new JTextField((String) tableModel.getValueAt(row, 2), 20);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panel.add(new JLabel("ФИО: "));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panel.add(nameField);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panel.add(new JLabel("Стаж работы: "));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panel.add(experienceField);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panel.add(new JLabel("Класс: "));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panel.add(categoryField);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int result =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showConfirmDialog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(frame, panel, "Редактировать водителя",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OK_CANCEL_OPTION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,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PLAIN_MESSAGE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if (result ==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OK_OPTION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String name = nameField.getText();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String experience = experienceField.getText();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String category = categoryField.getText();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if (!name.isEmpty() &amp;&amp; !experience.isEmpty() &amp;&amp; !category.isEmpty())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// Обновляем данные в выбранной строке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tableModel.setValueAt(name, row, 0);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tableModel.setValueAt(experience, row, 1);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tableModel.setValueAt(category, row, 2);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showMessageDialog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(frame, "Данные водителя обновлены!");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} else {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   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showMessageDialog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(frame, "Все поля должны быть заполнены!", "Ошибка", JOptionPane.</w:t>
                      </w:r>
                      <w:r w:rsidRPr="008D60B7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1"/>
                          <w:szCs w:val="21"/>
                          <w:lang w:eastAsia="ru-RU"/>
                        </w:rPr>
                        <w:t>ERROR_MESSAGE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t>);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 xml:space="preserve">    }</w:t>
                      </w:r>
                      <w:r w:rsidRPr="008D60B7">
                        <w:rPr>
                          <w:rFonts w:ascii="Courier New" w:eastAsia="Times New Roman" w:hAnsi="Courier New" w:cs="Courier New"/>
                          <w:color w:val="080808"/>
                          <w:sz w:val="21"/>
                          <w:szCs w:val="21"/>
                          <w:lang w:eastAsia="ru-RU"/>
                        </w:rPr>
                        <w:br/>
                        <w:t>}</w:t>
                      </w:r>
                    </w:p>
                    <w:p w14:paraId="7458A21F" w14:textId="5148FDCA" w:rsidR="008D60B7" w:rsidRPr="008D60B7" w:rsidRDefault="008D60B7" w:rsidP="008D60B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hAnsi="Courier New" w:cs="Courier New"/>
                          <w:sz w:val="8"/>
                          <w:szCs w:val="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6B0380D7" w14:textId="10D171A8" w:rsidR="002744AA" w:rsidRPr="0008019A" w:rsidRDefault="002744AA" w:rsidP="0008019A">
      <w:pPr>
        <w:pStyle w:val="1"/>
      </w:pPr>
      <w:bookmarkStart w:id="6" w:name="_Toc180333545"/>
      <w:r w:rsidRPr="0008019A">
        <w:lastRenderedPageBreak/>
        <w:t>Вывод</w:t>
      </w:r>
      <w:bookmarkEnd w:id="6"/>
    </w:p>
    <w:p w14:paraId="00729C83" w14:textId="3A0CAC27" w:rsidR="002744AA" w:rsidRPr="00982819" w:rsidRDefault="002744AA" w:rsidP="002744AA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744A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ab/>
        <w:t>В ходе выполнения работы был</w:t>
      </w:r>
      <w:r w:rsidR="007259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разработаны слушатели </w:t>
      </w:r>
      <w:r w:rsidR="007E6D4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2590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экранной формы для</w:t>
      </w:r>
      <w:r w:rsidR="00982819" w:rsidRPr="009828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отображения и управления списком водителей с использованием языка программирования Java</w:t>
      </w:r>
      <w:r w:rsidR="006830A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94C55C9" w14:textId="26689D31" w:rsidR="0055282E" w:rsidRDefault="0055282E"/>
    <w:p w14:paraId="16632FDA" w14:textId="18E09230" w:rsidR="006D7D5A" w:rsidRDefault="006D7D5A">
      <w:r>
        <w:t xml:space="preserve">Ссылка на репозиторий: </w:t>
      </w:r>
      <w:r w:rsidR="00B74829" w:rsidRPr="00B74829">
        <w:t>https://github.com/sabiroma/OOP_labs/tree/main/lab03</w:t>
      </w:r>
    </w:p>
    <w:p w14:paraId="2D74EF5B" w14:textId="503C90C6" w:rsidR="006D7D5A" w:rsidRPr="006D7D5A" w:rsidRDefault="006D7D5A">
      <w:r>
        <w:t xml:space="preserve">Ссылка на видео: </w:t>
      </w:r>
      <w:r w:rsidR="00B74829" w:rsidRPr="00B74829">
        <w:t>https://disk.yandex.ru/i/_vkxK62rXqG3kg</w:t>
      </w:r>
    </w:p>
    <w:sectPr w:rsidR="006D7D5A" w:rsidRPr="006D7D5A" w:rsidSect="0059669B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5B4BC" w14:textId="77777777" w:rsidR="009230DE" w:rsidRDefault="009230DE" w:rsidP="002744AA">
      <w:pPr>
        <w:spacing w:after="0" w:line="240" w:lineRule="auto"/>
      </w:pPr>
      <w:r>
        <w:separator/>
      </w:r>
    </w:p>
  </w:endnote>
  <w:endnote w:type="continuationSeparator" w:id="0">
    <w:p w14:paraId="341E6C1B" w14:textId="77777777" w:rsidR="009230DE" w:rsidRDefault="009230DE" w:rsidP="0027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D5D61" w14:textId="77777777" w:rsidR="0059669B" w:rsidRDefault="00FE4D6A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26243E83" w14:textId="77777777" w:rsidR="0059669B" w:rsidRDefault="009230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D7CC8" w14:textId="77777777" w:rsidR="009230DE" w:rsidRDefault="009230DE" w:rsidP="002744AA">
      <w:pPr>
        <w:spacing w:after="0" w:line="240" w:lineRule="auto"/>
      </w:pPr>
      <w:r>
        <w:separator/>
      </w:r>
    </w:p>
  </w:footnote>
  <w:footnote w:type="continuationSeparator" w:id="0">
    <w:p w14:paraId="3E7DC35C" w14:textId="77777777" w:rsidR="009230DE" w:rsidRDefault="009230DE" w:rsidP="0027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B105A" w14:textId="77777777" w:rsidR="00433A0D" w:rsidRDefault="00FE4D6A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6FA4"/>
    <w:multiLevelType w:val="hybridMultilevel"/>
    <w:tmpl w:val="78CED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1068"/>
    <w:multiLevelType w:val="hybridMultilevel"/>
    <w:tmpl w:val="2C8C6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61D4C"/>
    <w:multiLevelType w:val="hybridMultilevel"/>
    <w:tmpl w:val="5F804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B7DC7"/>
    <w:multiLevelType w:val="hybridMultilevel"/>
    <w:tmpl w:val="29E6AE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AB0DE1"/>
    <w:multiLevelType w:val="hybridMultilevel"/>
    <w:tmpl w:val="2B9EC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D06DCC"/>
    <w:multiLevelType w:val="hybridMultilevel"/>
    <w:tmpl w:val="16200C1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2B7123"/>
    <w:multiLevelType w:val="hybridMultilevel"/>
    <w:tmpl w:val="6022937C"/>
    <w:lvl w:ilvl="0" w:tplc="60EC995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73009B"/>
    <w:multiLevelType w:val="hybridMultilevel"/>
    <w:tmpl w:val="D1983B64"/>
    <w:lvl w:ilvl="0" w:tplc="8438CF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D119B"/>
    <w:multiLevelType w:val="multilevel"/>
    <w:tmpl w:val="4764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7231E1"/>
    <w:multiLevelType w:val="multilevel"/>
    <w:tmpl w:val="67D4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743E3"/>
    <w:multiLevelType w:val="hybridMultilevel"/>
    <w:tmpl w:val="3746D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A42B8"/>
    <w:multiLevelType w:val="hybridMultilevel"/>
    <w:tmpl w:val="BE88DD6A"/>
    <w:lvl w:ilvl="0" w:tplc="C5CE28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96CA6"/>
    <w:multiLevelType w:val="hybridMultilevel"/>
    <w:tmpl w:val="C712A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7C2A2B"/>
    <w:multiLevelType w:val="hybridMultilevel"/>
    <w:tmpl w:val="EB20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EF742E"/>
    <w:multiLevelType w:val="hybridMultilevel"/>
    <w:tmpl w:val="CAA47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C3033"/>
    <w:multiLevelType w:val="hybridMultilevel"/>
    <w:tmpl w:val="629A1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53630F"/>
    <w:multiLevelType w:val="hybridMultilevel"/>
    <w:tmpl w:val="087E0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54CFF"/>
    <w:multiLevelType w:val="hybridMultilevel"/>
    <w:tmpl w:val="0FD02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C419B2"/>
    <w:multiLevelType w:val="multilevel"/>
    <w:tmpl w:val="E55239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CA6878"/>
    <w:multiLevelType w:val="multilevel"/>
    <w:tmpl w:val="145A23C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F09E1"/>
    <w:multiLevelType w:val="multilevel"/>
    <w:tmpl w:val="763080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9"/>
  </w:num>
  <w:num w:numId="5">
    <w:abstractNumId w:val="2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0"/>
  </w:num>
  <w:num w:numId="11">
    <w:abstractNumId w:val="14"/>
  </w:num>
  <w:num w:numId="12">
    <w:abstractNumId w:val="16"/>
  </w:num>
  <w:num w:numId="13">
    <w:abstractNumId w:val="10"/>
  </w:num>
  <w:num w:numId="14">
    <w:abstractNumId w:val="13"/>
  </w:num>
  <w:num w:numId="15">
    <w:abstractNumId w:val="17"/>
  </w:num>
  <w:num w:numId="16">
    <w:abstractNumId w:val="15"/>
  </w:num>
  <w:num w:numId="17">
    <w:abstractNumId w:val="4"/>
  </w:num>
  <w:num w:numId="18">
    <w:abstractNumId w:val="2"/>
  </w:num>
  <w:num w:numId="19">
    <w:abstractNumId w:val="1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A"/>
    <w:rsid w:val="000612AF"/>
    <w:rsid w:val="0008019A"/>
    <w:rsid w:val="00104600"/>
    <w:rsid w:val="00116EDF"/>
    <w:rsid w:val="001411A5"/>
    <w:rsid w:val="0015364F"/>
    <w:rsid w:val="001972AA"/>
    <w:rsid w:val="001E5DB1"/>
    <w:rsid w:val="001E7A60"/>
    <w:rsid w:val="00210AB0"/>
    <w:rsid w:val="00243FE3"/>
    <w:rsid w:val="00261A05"/>
    <w:rsid w:val="002744AA"/>
    <w:rsid w:val="0028528C"/>
    <w:rsid w:val="002966A1"/>
    <w:rsid w:val="002B58C9"/>
    <w:rsid w:val="003227D7"/>
    <w:rsid w:val="0035018F"/>
    <w:rsid w:val="003572E8"/>
    <w:rsid w:val="00367336"/>
    <w:rsid w:val="00380D2F"/>
    <w:rsid w:val="00382068"/>
    <w:rsid w:val="0042177C"/>
    <w:rsid w:val="00427A90"/>
    <w:rsid w:val="00434EB6"/>
    <w:rsid w:val="004A4A39"/>
    <w:rsid w:val="004C0D44"/>
    <w:rsid w:val="004E07CD"/>
    <w:rsid w:val="0053174E"/>
    <w:rsid w:val="0055282E"/>
    <w:rsid w:val="006266CA"/>
    <w:rsid w:val="006830A0"/>
    <w:rsid w:val="006C0D0A"/>
    <w:rsid w:val="006D7D5A"/>
    <w:rsid w:val="006F3D19"/>
    <w:rsid w:val="00725908"/>
    <w:rsid w:val="00766975"/>
    <w:rsid w:val="007B7A8F"/>
    <w:rsid w:val="007E6D46"/>
    <w:rsid w:val="0081161F"/>
    <w:rsid w:val="00872451"/>
    <w:rsid w:val="008D60B7"/>
    <w:rsid w:val="009137A8"/>
    <w:rsid w:val="009230DE"/>
    <w:rsid w:val="009369CA"/>
    <w:rsid w:val="00982819"/>
    <w:rsid w:val="00982DA1"/>
    <w:rsid w:val="00AC7B1A"/>
    <w:rsid w:val="00B21830"/>
    <w:rsid w:val="00B24226"/>
    <w:rsid w:val="00B62E31"/>
    <w:rsid w:val="00B74829"/>
    <w:rsid w:val="00B83D5B"/>
    <w:rsid w:val="00BB652D"/>
    <w:rsid w:val="00C2145F"/>
    <w:rsid w:val="00C22C7D"/>
    <w:rsid w:val="00C72FDF"/>
    <w:rsid w:val="00CE19DD"/>
    <w:rsid w:val="00D22D4F"/>
    <w:rsid w:val="00D30867"/>
    <w:rsid w:val="00D418E9"/>
    <w:rsid w:val="00E070CF"/>
    <w:rsid w:val="00E62C2B"/>
    <w:rsid w:val="00EA654A"/>
    <w:rsid w:val="00EB12BC"/>
    <w:rsid w:val="00F61E04"/>
    <w:rsid w:val="00F62F9E"/>
    <w:rsid w:val="00F65C81"/>
    <w:rsid w:val="00FD420B"/>
    <w:rsid w:val="00F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6699A"/>
  <w15:chartTrackingRefBased/>
  <w15:docId w15:val="{B0DB1608-6F30-4162-B50D-39114990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0AB0"/>
  </w:style>
  <w:style w:type="paragraph" w:styleId="1">
    <w:name w:val="heading 1"/>
    <w:basedOn w:val="a"/>
    <w:next w:val="a"/>
    <w:link w:val="10"/>
    <w:uiPriority w:val="9"/>
    <w:qFormat/>
    <w:rsid w:val="002744A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2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2744A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2744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744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744AA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744AA"/>
    <w:pPr>
      <w:spacing w:after="100"/>
    </w:pPr>
  </w:style>
  <w:style w:type="character" w:styleId="a8">
    <w:name w:val="Hyperlink"/>
    <w:basedOn w:val="a0"/>
    <w:uiPriority w:val="99"/>
    <w:unhideWhenUsed/>
    <w:rsid w:val="002744AA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080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B12BC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6D7D5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B242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7E054-305C-46E8-92CE-7BB85CF64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450</Words>
  <Characters>3238</Characters>
  <Application>Microsoft Office Word</Application>
  <DocSecurity>0</DocSecurity>
  <Lines>129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Сабиров</dc:creator>
  <cp:keywords/>
  <dc:description/>
  <cp:lastModifiedBy>Роман Сабиров</cp:lastModifiedBy>
  <cp:revision>8</cp:revision>
  <dcterms:created xsi:type="dcterms:W3CDTF">2024-10-19T10:07:00Z</dcterms:created>
  <dcterms:modified xsi:type="dcterms:W3CDTF">2024-10-20T13:20:00Z</dcterms:modified>
</cp:coreProperties>
</file>