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97D9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14:paraId="5D5C30E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14:paraId="34CCFC4A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14:paraId="36F76BB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14:paraId="4CEC143C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вычислительной техники</w:t>
      </w:r>
    </w:p>
    <w:p w14:paraId="17D129F3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4E43152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9097F8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0B2354" w14:textId="77777777" w:rsidR="002744AA" w:rsidRPr="002744AA" w:rsidRDefault="002744AA" w:rsidP="00415B0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5709E9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3F28E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1D134B" w14:textId="77777777" w:rsidR="002744AA" w:rsidRPr="002744AA" w:rsidRDefault="002744AA" w:rsidP="002744AA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14:paraId="6479F8B0" w14:textId="2623B338" w:rsidR="002744AA" w:rsidRPr="00116D58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лабораторной работе № </w:t>
      </w:r>
      <w:r w:rsidR="00BA0E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</w:p>
    <w:p w14:paraId="36466CFA" w14:textId="349935AC" w:rsidR="002744AA" w:rsidRPr="002744AA" w:rsidRDefault="002744AA" w:rsidP="00104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 w:rsidR="00415B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Web</w:t>
      </w:r>
      <w:r w:rsidR="00415B04" w:rsidRPr="00415B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</w:t>
      </w:r>
      <w:r w:rsidR="00415B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программирование</w:t>
      </w: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46CF8205" w14:textId="3F7885B0" w:rsidR="002744AA" w:rsidRPr="005A3660" w:rsidRDefault="002744AA" w:rsidP="00104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Тема:</w:t>
      </w:r>
      <w:r w:rsidR="004973D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 </w:t>
      </w:r>
      <w:r w:rsidR="005A366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Построение </w:t>
      </w:r>
      <w:r w:rsidR="005A366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val="en-US" w:eastAsia="ru-RU"/>
        </w:rPr>
        <w:t>web</w:t>
      </w:r>
      <w:r w:rsidR="005A3660" w:rsidRPr="005A366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-</w:t>
      </w:r>
      <w:r w:rsidR="005A366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приложений с использованием технологии </w:t>
      </w:r>
      <w:proofErr w:type="spellStart"/>
      <w:r w:rsidR="005A366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сервлетов</w:t>
      </w:r>
      <w:proofErr w:type="spellEnd"/>
    </w:p>
    <w:p w14:paraId="21BBD36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AB061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15861B" w14:textId="77777777" w:rsidR="002744AA" w:rsidRPr="00116D58" w:rsidRDefault="002744AA" w:rsidP="00415B0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C6AD4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F22CC0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AB7ED1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2CF32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744AA" w:rsidRPr="002744AA" w14:paraId="3904D17D" w14:textId="77777777" w:rsidTr="000B3D82">
        <w:trPr>
          <w:trHeight w:val="614"/>
        </w:trPr>
        <w:tc>
          <w:tcPr>
            <w:tcW w:w="2206" w:type="pct"/>
            <w:vAlign w:val="bottom"/>
          </w:tcPr>
          <w:p w14:paraId="6F7A5B6A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гр. 3312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11EFC3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F27E839" w14:textId="677AAB1B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Сабиров Р. Д.</w:t>
            </w:r>
          </w:p>
        </w:tc>
      </w:tr>
      <w:tr w:rsidR="002744AA" w:rsidRPr="002744AA" w14:paraId="49D041E9" w14:textId="77777777" w:rsidTr="000B3D82">
        <w:trPr>
          <w:trHeight w:val="614"/>
        </w:trPr>
        <w:tc>
          <w:tcPr>
            <w:tcW w:w="2206" w:type="pct"/>
            <w:vAlign w:val="bottom"/>
          </w:tcPr>
          <w:p w14:paraId="08E568C7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F14EE4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B6C6E4D" w14:textId="178FAC1E" w:rsidR="002744AA" w:rsidRPr="002744AA" w:rsidRDefault="00104600" w:rsidP="00274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Павловский М. Г.</w:t>
            </w:r>
          </w:p>
        </w:tc>
      </w:tr>
    </w:tbl>
    <w:p w14:paraId="557D5B7D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52BAE11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7C18BFB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Санкт-Петербург</w:t>
      </w:r>
    </w:p>
    <w:p w14:paraId="10227A91" w14:textId="7CE9310F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415B0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</w:t>
      </w:r>
    </w:p>
    <w:bookmarkStart w:id="0" w:name="_Toc1464827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4330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34E5E1" w14:textId="3275AD6C" w:rsidR="002744AA" w:rsidRPr="00116EDF" w:rsidRDefault="002744AA" w:rsidP="002744AA">
          <w:pPr>
            <w:pStyle w:val="a7"/>
            <w:spacing w:after="24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16ED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9936A36" w14:textId="1A5D5A40" w:rsidR="00BA0E8B" w:rsidRPr="00BA0E8B" w:rsidRDefault="002744AA" w:rsidP="00BA0E8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A0E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0E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0E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406995" w:history="1">
            <w:r w:rsidR="00BA0E8B"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BA0E8B"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0E8B"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0E8B"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_Toc210406995 \h </w:instrText>
            </w:r>
            <w:r w:rsidR="00BA0E8B"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0E8B"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A0E8B"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0E8B"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E68F7" w14:textId="6BDC58A2" w:rsidR="00BA0E8B" w:rsidRPr="00BA0E8B" w:rsidRDefault="00BA0E8B" w:rsidP="00BA0E8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406996" w:history="1">
            <w:r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Скриншоты работы приложения</w: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_Toc210406996 \h </w:instrTex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DB349" w14:textId="6BF59E0D" w:rsidR="00BA0E8B" w:rsidRPr="00BA0E8B" w:rsidRDefault="00BA0E8B" w:rsidP="00BA0E8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406997" w:history="1">
            <w:r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Распечатки исходного текста сервлета, файлов </w:t>
            </w:r>
            <w:r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web</w:t>
            </w:r>
            <w:r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xml</w:t>
            </w:r>
            <w:r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</w:t>
            </w:r>
            <w:r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pom</w:t>
            </w:r>
            <w:r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xml</w: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_Toc210406997 \h </w:instrTex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3AC0C" w14:textId="04721A8F" w:rsidR="00BA0E8B" w:rsidRPr="00BA0E8B" w:rsidRDefault="00BA0E8B" w:rsidP="00BA0E8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406998" w:history="1">
            <w:r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документации сервлета, сгенерированный </w:t>
            </w:r>
            <w:r w:rsidRPr="00BA0E8B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Javadoc</w: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_Toc210406998 \h </w:instrTex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C087F" w14:textId="0C2A44E1" w:rsidR="00BA0E8B" w:rsidRPr="00BA0E8B" w:rsidRDefault="00BA0E8B" w:rsidP="00BA0E8B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406999" w:history="1">
            <w:r w:rsidRPr="00BA0E8B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_Toc210406999 \h </w:instrTex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BA0E8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93647" w14:textId="660EDC8E" w:rsidR="00872451" w:rsidRDefault="002744AA" w:rsidP="00BA0E8B">
          <w:pPr>
            <w:spacing w:line="360" w:lineRule="auto"/>
            <w:jc w:val="both"/>
            <w:rPr>
              <w:b/>
              <w:bCs/>
            </w:rPr>
          </w:pPr>
          <w:r w:rsidRPr="00BA0E8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6D3E0D" w14:textId="4FE7223C" w:rsidR="002744AA" w:rsidRPr="00872451" w:rsidRDefault="002744AA" w:rsidP="00872451">
      <w:pPr>
        <w:spacing w:line="360" w:lineRule="auto"/>
      </w:pPr>
      <w:r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  <w:br w:type="page"/>
      </w:r>
    </w:p>
    <w:p w14:paraId="59267B69" w14:textId="77777777" w:rsidR="002744AA" w:rsidRPr="002744AA" w:rsidRDefault="002744AA" w:rsidP="002744AA">
      <w:pPr>
        <w:pStyle w:val="1"/>
        <w:rPr>
          <w:rFonts w:eastAsia="Times New Roman"/>
          <w:lang w:eastAsia="ru-RU"/>
        </w:rPr>
      </w:pPr>
      <w:bookmarkStart w:id="1" w:name="_Toc210406995"/>
      <w:r w:rsidRPr="002744AA">
        <w:rPr>
          <w:rFonts w:eastAsia="Times New Roman"/>
          <w:lang w:eastAsia="ru-RU"/>
        </w:rPr>
        <w:lastRenderedPageBreak/>
        <w:t>Цель работы</w:t>
      </w:r>
      <w:bookmarkEnd w:id="0"/>
      <w:bookmarkEnd w:id="1"/>
    </w:p>
    <w:p w14:paraId="34595C4A" w14:textId="30AD8BB0" w:rsidR="002744AA" w:rsidRPr="00B127F7" w:rsidRDefault="009C4F79" w:rsidP="009C4F7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накомство с технологией построения Web-приложений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основе </w:t>
      </w:r>
      <w:proofErr w:type="spellStart"/>
      <w:r w:rsidRP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сервлетов</w:t>
      </w:r>
      <w:proofErr w:type="spellEnd"/>
      <w:r w:rsidRP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B7D7219" w14:textId="0CB42C3C" w:rsidR="00C2145F" w:rsidRPr="009C4F79" w:rsidRDefault="009C4F79" w:rsidP="00C2145F">
      <w:pPr>
        <w:pStyle w:val="1"/>
        <w:rPr>
          <w:rFonts w:eastAsia="Times New Roman"/>
          <w:lang w:eastAsia="ru-RU"/>
        </w:rPr>
      </w:pPr>
      <w:bookmarkStart w:id="2" w:name="_Toc210406996"/>
      <w:r>
        <w:rPr>
          <w:rFonts w:eastAsia="Times New Roman"/>
          <w:lang w:eastAsia="ru-RU"/>
        </w:rPr>
        <w:t>Скриншоты работы приложения</w:t>
      </w:r>
      <w:bookmarkEnd w:id="2"/>
    </w:p>
    <w:p w14:paraId="74C72D3B" w14:textId="7D52C045" w:rsidR="009C4F79" w:rsidRDefault="00EC3D54" w:rsidP="00EC3D5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9C4F79">
        <w:rPr>
          <w:rFonts w:ascii="Times New Roman" w:hAnsi="Times New Roman" w:cs="Times New Roman"/>
          <w:noProof/>
          <w:sz w:val="28"/>
          <w:szCs w:val="28"/>
        </w:rPr>
        <w:t>В качестве предметной области приложения была выбрана тема диспетчеризации автобусного парка.</w:t>
      </w:r>
    </w:p>
    <w:p w14:paraId="598D7091" w14:textId="2444CAAE" w:rsidR="00EC3D54" w:rsidRDefault="009C4F79" w:rsidP="009C4F79">
      <w:pPr>
        <w:spacing w:line="360" w:lineRule="auto"/>
        <w:ind w:firstLine="708"/>
        <w:jc w:val="both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Переходя в браузере по ссылке </w:t>
      </w:r>
      <w:hyperlink r:id="rId8" w:history="1">
        <w:r w:rsidRPr="001746F7">
          <w:rPr>
            <w:rStyle w:val="a8"/>
            <w:rFonts w:ascii="Times New Roman" w:hAnsi="Times New Roman" w:cs="Times New Roman"/>
            <w:noProof/>
            <w:sz w:val="28"/>
            <w:szCs w:val="28"/>
          </w:rPr>
          <w:t>http://localhost/WebApp1/DriversList</w:t>
        </w:r>
      </w:hyperlink>
      <w:r>
        <w:rPr>
          <w:rFonts w:ascii="Times New Roman" w:hAnsi="Times New Roman" w:cs="Times New Roman"/>
          <w:noProof/>
          <w:sz w:val="28"/>
          <w:szCs w:val="28"/>
        </w:rPr>
        <w:t xml:space="preserve"> мы получаем доступ к приложению (рис. 1).</w:t>
      </w:r>
    </w:p>
    <w:p w14:paraId="35A9A8D0" w14:textId="5D07FA65" w:rsidR="007C0B9D" w:rsidRDefault="001056B2" w:rsidP="00EC3D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61DE337" wp14:editId="7C0F0B45">
            <wp:extent cx="3895725" cy="1924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407" cy="1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DDCD" w14:textId="704EDE64" w:rsidR="00EC3D54" w:rsidRDefault="00EC3D54" w:rsidP="00EC3D5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1 – </w:t>
      </w:r>
      <w:r w:rsid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работы </w:t>
      </w:r>
      <w:proofErr w:type="spellStart"/>
      <w:r w:rsid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сервлета</w:t>
      </w:r>
      <w:proofErr w:type="spellEnd"/>
    </w:p>
    <w:p w14:paraId="2F2949B8" w14:textId="1BDBBFDB" w:rsidR="00EC3D54" w:rsidRDefault="00EC3D54" w:rsidP="00EC3D5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 можно задать динамический параметр </w:t>
      </w:r>
      <w:r w:rsidR="009C4F7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</w:t>
      </w:r>
      <w:r w:rsid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строке запроса, чтобы отобразилось то, что мы хотим, и, перейдя по адресу</w:t>
      </w:r>
      <w:r w:rsidR="009C4F79" w:rsidRP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10" w:history="1">
        <w:r w:rsidR="009C4F79" w:rsidRPr="001746F7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http://localhost/WebApp1/DriversList?name=красносельского</w:t>
        </w:r>
        <w:r w:rsidR="009C4F79" w:rsidRPr="001746F7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%</w:t>
        </w:r>
        <w:r w:rsidR="009C4F79" w:rsidRPr="001746F7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20</w:t>
        </w:r>
        <w:r w:rsidR="009C4F79" w:rsidRPr="001746F7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>района</w:t>
        </w:r>
      </w:hyperlink>
      <w:r w:rsidR="009C4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получаем доступ к приложению</w:t>
      </w:r>
      <w:r w:rsidR="001056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(рис. 2).</w:t>
      </w:r>
    </w:p>
    <w:p w14:paraId="585BE81C" w14:textId="28F34B94" w:rsidR="001056B2" w:rsidRDefault="001056B2" w:rsidP="001056B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EDCB7B5" wp14:editId="7CD6CE8E">
            <wp:extent cx="6120130" cy="1844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2976" w14:textId="2B364251" w:rsidR="001056B2" w:rsidRPr="009C4F79" w:rsidRDefault="001056B2" w:rsidP="001056B2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2 – Результат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сервлета</w:t>
      </w:r>
      <w:proofErr w:type="spellEnd"/>
    </w:p>
    <w:p w14:paraId="336866BB" w14:textId="46089A7F" w:rsidR="002744AA" w:rsidRPr="001056B2" w:rsidRDefault="00036302" w:rsidP="00EB12BC">
      <w:pPr>
        <w:pStyle w:val="1"/>
        <w:rPr>
          <w:rFonts w:eastAsia="Times New Roman"/>
          <w:lang w:eastAsia="ru-RU"/>
        </w:rPr>
      </w:pPr>
      <w:bookmarkStart w:id="3" w:name="_Toc210406997"/>
      <w:r>
        <w:rPr>
          <w:rFonts w:eastAsia="Times New Roman"/>
          <w:lang w:eastAsia="ru-RU"/>
        </w:rPr>
        <w:lastRenderedPageBreak/>
        <w:t>Распечатк</w:t>
      </w:r>
      <w:r w:rsidR="001056B2">
        <w:rPr>
          <w:rFonts w:eastAsia="Times New Roman"/>
          <w:lang w:eastAsia="ru-RU"/>
        </w:rPr>
        <w:t xml:space="preserve">и исходного текста </w:t>
      </w:r>
      <w:proofErr w:type="spellStart"/>
      <w:r w:rsidR="001056B2">
        <w:rPr>
          <w:rFonts w:eastAsia="Times New Roman"/>
          <w:lang w:eastAsia="ru-RU"/>
        </w:rPr>
        <w:t>сервлета</w:t>
      </w:r>
      <w:proofErr w:type="spellEnd"/>
      <w:r w:rsidR="001056B2">
        <w:rPr>
          <w:rFonts w:eastAsia="Times New Roman"/>
          <w:lang w:eastAsia="ru-RU"/>
        </w:rPr>
        <w:t xml:space="preserve">, файлов </w:t>
      </w:r>
      <w:r w:rsidR="001056B2">
        <w:rPr>
          <w:rFonts w:eastAsia="Times New Roman"/>
          <w:lang w:val="en-US" w:eastAsia="ru-RU"/>
        </w:rPr>
        <w:t>web</w:t>
      </w:r>
      <w:r w:rsidR="001056B2" w:rsidRPr="001056B2">
        <w:rPr>
          <w:rFonts w:eastAsia="Times New Roman"/>
          <w:lang w:eastAsia="ru-RU"/>
        </w:rPr>
        <w:t>.</w:t>
      </w:r>
      <w:r w:rsidR="001056B2">
        <w:rPr>
          <w:rFonts w:eastAsia="Times New Roman"/>
          <w:lang w:val="en-US" w:eastAsia="ru-RU"/>
        </w:rPr>
        <w:t>xml</w:t>
      </w:r>
      <w:r w:rsidR="001056B2">
        <w:rPr>
          <w:rFonts w:eastAsia="Times New Roman"/>
          <w:lang w:eastAsia="ru-RU"/>
        </w:rPr>
        <w:t xml:space="preserve"> и </w:t>
      </w:r>
      <w:r w:rsidR="001056B2">
        <w:rPr>
          <w:rFonts w:eastAsia="Times New Roman"/>
          <w:lang w:val="en-US" w:eastAsia="ru-RU"/>
        </w:rPr>
        <w:t>pom</w:t>
      </w:r>
      <w:r w:rsidR="001056B2" w:rsidRPr="001056B2">
        <w:rPr>
          <w:rFonts w:eastAsia="Times New Roman"/>
          <w:lang w:eastAsia="ru-RU"/>
        </w:rPr>
        <w:t>.</w:t>
      </w:r>
      <w:r w:rsidR="001056B2">
        <w:rPr>
          <w:rFonts w:eastAsia="Times New Roman"/>
          <w:lang w:val="en-US" w:eastAsia="ru-RU"/>
        </w:rPr>
        <w:t>xml</w:t>
      </w:r>
      <w:bookmarkEnd w:id="3"/>
    </w:p>
    <w:p w14:paraId="0A327AAB" w14:textId="6853CAF8" w:rsidR="001056B2" w:rsidRDefault="001056B2" w:rsidP="001056B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2744AA">
        <w:rPr>
          <w:rFonts w:eastAsia="Calibri"/>
          <w:noProof/>
          <w:color w:val="0000FF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70563" wp14:editId="776672B4">
                <wp:simplePos x="0" y="0"/>
                <wp:positionH relativeFrom="margin">
                  <wp:align>right</wp:align>
                </wp:positionH>
                <wp:positionV relativeFrom="paragraph">
                  <wp:posOffset>296545</wp:posOffset>
                </wp:positionV>
                <wp:extent cx="6305550" cy="8524875"/>
                <wp:effectExtent l="0" t="0" r="19050" b="2857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52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F215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package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lab.web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2422DCBB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87AC840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java.io.IOException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496122AE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java.io.PrintWriter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2E7C487A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jakarta.servlet.ServletException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70F52CEF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jakarta.servlet.annotation.WebServlet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08C9CB02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jakarta.servlet.http.HttpServlet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407DBAB5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jakarta.servlet.http.HttpServletRequest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32708753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import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jakarta.servlet.http.HttpServletResponse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</w:p>
                          <w:p w14:paraId="22043F44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7FBCB74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646464"/>
                                <w:sz w:val="20"/>
                                <w:szCs w:val="20"/>
                                <w:lang w:val="en-US" w:eastAsia="ru-RU"/>
                              </w:rPr>
                              <w:t>@WebServlet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"/DriversLists"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31B8DA03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public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class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DriversList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extends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HttpServlet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1B9079C3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private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static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final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long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 w:eastAsia="ru-RU"/>
                              </w:rPr>
                              <w:t>serialVersionUID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1L;</w:t>
                            </w:r>
                          </w:p>
                          <w:p w14:paraId="109BEB0F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8956149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46464"/>
                                <w:sz w:val="20"/>
                                <w:szCs w:val="20"/>
                                <w:lang w:val="en-US" w:eastAsia="ru-RU"/>
                              </w:rPr>
                              <w:t>@Override</w:t>
                            </w:r>
                          </w:p>
                          <w:p w14:paraId="25C20842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protected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doGet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HttpServletRequest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request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HttpServletResponse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response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1FC3A48B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throws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ServletException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IOException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2F8C36CC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11F02D5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response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.setContentType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"text/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html;charset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=UTF-8"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DBC6D3D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PrintWriter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response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.getWriter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</w:p>
                          <w:p w14:paraId="10B7780F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9858215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String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request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.getParameter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"name"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1DC4708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A9DCADC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"&lt;!doctype html&gt;"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27C224D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"&lt;html lang='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ru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'&gt;&lt;head&gt;&lt;meta charset='UTF-8'&gt;"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7F3CCFA4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"&lt;title&gt;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Список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водителей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&lt;/title&gt;"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5AF6C774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"&lt;style&gt;body{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font-family:Arial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, sans-serif;margin:24px} table{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border-collapse:collapse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}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td,th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{border:1px solid #333;padding:6px 10px}&lt;/style&gt;"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84E972A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"&lt;/head&gt;&lt;body&gt;"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A0A00ED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CD22F55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"&lt;h1&gt;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Список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водителей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автопарка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+ 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!=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null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? escape(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: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) +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"&lt;/h1&gt;"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66EA24C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"&lt;table&gt;"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D553652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"&lt;tr&gt;&lt;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ФИО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&gt;&lt;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Категории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&gt;&lt;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Стаж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лет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)&lt;/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&gt;&lt;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Активен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th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&gt;&lt;/tr&gt;"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911B32C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"&lt;tr&gt;&lt;td&gt;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Иванов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И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И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.&lt;/td&gt;&lt;td&gt;B, C&lt;/td&gt;&lt;td&gt;7&lt;/td&gt;&lt;td&gt;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Да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&lt;/td&gt;&lt;/tr&gt;"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7134820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"&lt;tr&gt;&lt;td&gt;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Петров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П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П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.&lt;/td&gt;&lt;td&gt;B&lt;/td&gt;&lt;td&gt;2&lt;/td&gt;&lt;td&gt;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Да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&lt;/td&gt;&lt;/tr&gt;"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9C29C64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"&lt;tr&gt;&lt;td&gt;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Сидоров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С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С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.&lt;/td&gt;&lt;td&gt;B, C, D&lt;/td&gt;&lt;td&gt;12&lt;/td&gt;&lt;td&gt;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Нет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&lt;/td&gt;&lt;/tr&gt;"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09F6549D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"&lt;tr&gt;&lt;td&gt;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Кузнецов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К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К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.&lt;/td&gt;&lt;td&gt;B&lt;/td&gt;&lt;td&gt;4&lt;/td&gt;&lt;td&gt;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eastAsia="ru-RU"/>
                              </w:rPr>
                              <w:t>Да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&lt;/td&gt;&lt;/tr&gt;"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A18CBEC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"&lt;/table&gt;"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3454021D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5E1E329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out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.println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"&lt;/body&gt;&lt;/html&gt;"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5D46075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0F8523B3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1B7508A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46464"/>
                                <w:sz w:val="20"/>
                                <w:szCs w:val="20"/>
                                <w:lang w:val="en-US" w:eastAsia="ru-RU"/>
                              </w:rPr>
                              <w:t>@Override</w:t>
                            </w:r>
                          </w:p>
                          <w:p w14:paraId="70996EAF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protected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void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doPost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HttpServletRequest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req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HttpServletResponse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resp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</w:p>
                          <w:p w14:paraId="49382464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throws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ServletException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IOException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{</w:t>
                            </w:r>
                          </w:p>
                          <w:p w14:paraId="09D8E1A1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doGet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req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resp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60549409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}</w:t>
                            </w:r>
                          </w:p>
                          <w:p w14:paraId="27C0001A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BD0AF54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private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String escape(String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s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</w:p>
                          <w:p w14:paraId="5FE2E0BC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 w:eastAsia="ru-RU"/>
                              </w:rPr>
                              <w:t>return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6A3E3E"/>
                                <w:sz w:val="20"/>
                                <w:szCs w:val="20"/>
                                <w:lang w:val="en-US" w:eastAsia="ru-RU"/>
                              </w:rPr>
                              <w:t>s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.replace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"&amp;"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"&amp;amp;"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).replace(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"&lt;"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"&amp;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lt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).replace(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"&gt;"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,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"&amp;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gt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;"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1DD4877B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7D5E44D5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14:paraId="1BB7F8A9" w14:textId="77777777" w:rsidR="001056B2" w:rsidRPr="00EA654A" w:rsidRDefault="001056B2" w:rsidP="001056B2">
                            <w:pPr>
                              <w:rPr>
                                <w:rFonts w:ascii="Courier New" w:hAnsi="Courier New" w:cs="Courier New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70563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445.3pt;margin-top:23.35pt;width:496.5pt;height:67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xJQgIAAFcEAAAOAAAAZHJzL2Uyb0RvYy54bWysVM2O0zAQviPxDpbvNG1ptt2o6WrpUoS0&#10;/EgLD+A6TmPheIztNim3vfMKvAMHDtx4he4bMXaypfxdEDlYM57xNzPfzGR+0daK7IR1EnROR4Mh&#10;JUJzKKTe5PTtm9WjGSXOM10wBVrkdC8cvVg8fDBvTCbGUIEqhCUIol3WmJxW3pssSRyvRM3cAIzQ&#10;aCzB1syjajdJYVmD6LVKxsPhWdKALYwFLpzD26vOSBcRvywF96/K0glPVE4xNx9PG891OJPFnGUb&#10;y0wleZ8G+4csaiY1Bj1CXTHPyNbK36BqyS04KP2AQ51AWUouYg1YzWj4SzU3FTMi1oLkOHOkyf0/&#10;WP5y99oSWeR0SolmNbbo8Onw+fDl8O3w9e727iOZBo4a4zJ0vTHo7Nsn0GKvY73OXAN/54iGZcX0&#10;RlxaC00lWIE5jsLL5ORph+MCyLp5AQUGY1sPEagtbR0IREoIomOv9sf+iNYTjpdnj4dpmqKJo22W&#10;jiezaRpjsOz+ubHOPxNQkyDk1OIARHi2u3Y+pMOye5cQzYGSxUoqFRW7WS+VJTuGw7KKX4/+k5vS&#10;pMnpeTpOOwb+CjGM358gaulx6pWssYyjE8sCb091EWfSM6k6GVNWuicycNex6Nt12zdmDcUeKbXQ&#10;TTduIwoV2A+UNDjZOXXvt8wKStRzjW05H00mYRWiMkmnY1TsqWV9amGaI1ROPSWduPTd+myNlZsK&#10;I3WDoOESW1nKSHLoeZdVnzdOb+S+37SwHqd69PrxP1h8BwAA//8DAFBLAwQUAAYACAAAACEA44oD&#10;w94AAAAIAQAADwAAAGRycy9kb3ducmV2LnhtbEyPwU7DMBBE70j8g7VIXBB1aKo0CXEqhASCWykI&#10;rm68TSLidbDdNPw9ywmOOzOafVNtZjuICX3oHSm4WSQgkBpnemoVvL0+XOcgQtRk9OAIFXxjgE19&#10;flbp0rgTveC0i63gEgqlVtDFOJZShqZDq8PCjUjsHZy3OvLpW2m8PnG5HeQySTJpdU/8odMj3nfY&#10;fO6OVkG+epo+wnO6fW+yw1DEq/X0+OWVuryY725BRJzjXxh+8RkdambauyOZIAYFPCQqWGVrEOwW&#10;RcrCnmNpXixB1pX8P6D+AQAA//8DAFBLAQItABQABgAIAAAAIQC2gziS/gAAAOEBAAATAAAAAAAA&#10;AAAAAAAAAAAAAABbQ29udGVudF9UeXBlc10ueG1sUEsBAi0AFAAGAAgAAAAhADj9If/WAAAAlAEA&#10;AAsAAAAAAAAAAAAAAAAALwEAAF9yZWxzLy5yZWxzUEsBAi0AFAAGAAgAAAAhAKYCfElCAgAAVwQA&#10;AA4AAAAAAAAAAAAAAAAALgIAAGRycy9lMm9Eb2MueG1sUEsBAi0AFAAGAAgAAAAhAOOKA8PeAAAA&#10;CAEAAA8AAAAAAAAAAAAAAAAAnAQAAGRycy9kb3ducmV2LnhtbFBLBQYAAAAABAAEAPMAAACnBQAA&#10;AAA=&#10;">
                <v:textbox>
                  <w:txbxContent>
                    <w:p w14:paraId="2D1BF215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package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lab.web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2422DCBB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87AC840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java.io.IOException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496122AE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java.io.PrintWriter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2E7C487A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jakarta.servlet.ServletException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70F52CEF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jakarta.servlet.annotation.WebServlet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08C9CB02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jakarta.servlet.http.HttpServlet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407DBAB5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jakarta.servlet.http.HttpServletRequest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32708753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import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jakarta.servlet.http.HttpServletResponse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</w:p>
                    <w:p w14:paraId="22043F44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7FBCB74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646464"/>
                          <w:sz w:val="20"/>
                          <w:szCs w:val="20"/>
                          <w:lang w:val="en-US" w:eastAsia="ru-RU"/>
                        </w:rPr>
                        <w:t>@WebServlet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"/DriversLists"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31B8DA03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public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class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DriversList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extends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HttpServlet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{</w:t>
                      </w:r>
                    </w:p>
                    <w:p w14:paraId="1B9079C3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private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static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final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long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 w:eastAsia="ru-RU"/>
                        </w:rPr>
                        <w:t>serialVersionUID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1L;</w:t>
                      </w:r>
                    </w:p>
                    <w:p w14:paraId="109BEB0F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8956149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46464"/>
                          <w:sz w:val="20"/>
                          <w:szCs w:val="20"/>
                          <w:lang w:val="en-US" w:eastAsia="ru-RU"/>
                        </w:rPr>
                        <w:t>@Override</w:t>
                      </w:r>
                    </w:p>
                    <w:p w14:paraId="25C20842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protected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doGet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HttpServletRequest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request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HttpServletResponse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response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1FC3A48B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throws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ServletException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IOException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{</w:t>
                      </w:r>
                    </w:p>
                    <w:p w14:paraId="2F8C36CC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11F02D5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response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.setContentType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"text/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html;charset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=UTF-8"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DBC6D3D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PrintWriter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response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.getWriter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</w:p>
                    <w:p w14:paraId="10B7780F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9858215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String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request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.getParameter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"name"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1DC4708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A9DCADC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"&lt;!doctype html&gt;"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27C224D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"&lt;html lang='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ru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'&gt;&lt;head&gt;&lt;meta charset='UTF-8'&gt;"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7F3CCFA4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"&lt;title&gt;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Список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водителей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&lt;/title&gt;"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5AF6C774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"&lt;style&gt;body{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font-family:Arial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, sans-serif;margin:24px} table{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border-collapse:collapse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}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td,th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{border:1px solid #333;padding:6px 10px}&lt;/style&gt;"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84E972A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"&lt;/head&gt;&lt;body&gt;"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A0A00ED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CD22F55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"&lt;h1&gt;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Список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водителей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автопарка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+ 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!=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null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? escape(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: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) +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"&lt;/h1&gt;"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66EA24C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"&lt;table&gt;"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D553652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"&lt;tr&gt;&lt;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ФИО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&gt;&lt;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Категории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&gt;&lt;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Стаж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лет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)&lt;/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&gt;&lt;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Активен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th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&gt;&lt;/tr&gt;"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911B32C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"&lt;tr&gt;&lt;td&gt;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Иванов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И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И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.&lt;/td&gt;&lt;td&gt;B, C&lt;/td&gt;&lt;td&gt;7&lt;/td&gt;&lt;td&gt;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Да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&lt;/td&gt;&lt;/tr&gt;"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7134820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"&lt;tr&gt;&lt;td&gt;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Петров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П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П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.&lt;/td&gt;&lt;td&gt;B&lt;/td&gt;&lt;td&gt;2&lt;/td&gt;&lt;td&gt;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Да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&lt;/td&gt;&lt;/tr&gt;"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9C29C64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"&lt;tr&gt;&lt;td&gt;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Сидоров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С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С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.&lt;/td&gt;&lt;td&gt;B, C, D&lt;/td&gt;&lt;td&gt;12&lt;/td&gt;&lt;td&gt;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Нет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&lt;/td&gt;&lt;/tr&gt;"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09F6549D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"&lt;tr&gt;&lt;td&gt;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Кузнецов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К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К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.&lt;/td&gt;&lt;td&gt;B&lt;/td&gt;&lt;td&gt;4&lt;/td&gt;&lt;td&gt;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eastAsia="ru-RU"/>
                        </w:rPr>
                        <w:t>Да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&lt;/td&gt;&lt;/tr&gt;"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A18CBEC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"&lt;/table&gt;"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3454021D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5E1E329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out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.println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"&lt;/body&gt;&lt;/html&gt;"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5D46075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0F8523B3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1B7508A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46464"/>
                          <w:sz w:val="20"/>
                          <w:szCs w:val="20"/>
                          <w:lang w:val="en-US" w:eastAsia="ru-RU"/>
                        </w:rPr>
                        <w:t>@Override</w:t>
                      </w:r>
                    </w:p>
                    <w:p w14:paraId="70996EAF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protected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void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doPost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HttpServletRequest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req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HttpServletResponse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resp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</w:p>
                    <w:p w14:paraId="49382464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 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throws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ServletException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IOException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{</w:t>
                      </w:r>
                    </w:p>
                    <w:p w14:paraId="09D8E1A1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doGet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req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resp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60549409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}</w:t>
                      </w:r>
                    </w:p>
                    <w:p w14:paraId="27C0001A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BD0AF54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private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String escape(String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s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</w:p>
                    <w:p w14:paraId="5FE2E0BC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  <w:r w:rsidRPr="001056B2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sz w:val="20"/>
                          <w:szCs w:val="20"/>
                          <w:lang w:val="en-US" w:eastAsia="ru-RU"/>
                        </w:rPr>
                        <w:t>return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6A3E3E"/>
                          <w:sz w:val="20"/>
                          <w:szCs w:val="20"/>
                          <w:lang w:val="en-US" w:eastAsia="ru-RU"/>
                        </w:rPr>
                        <w:t>s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.replace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"&amp;"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"&amp;amp;"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).replace(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"&lt;"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"&amp;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lt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).replace(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"&gt;"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,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"&amp;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gt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2A00FF"/>
                          <w:sz w:val="20"/>
                          <w:szCs w:val="20"/>
                          <w:lang w:val="en-US" w:eastAsia="ru-RU"/>
                        </w:rPr>
                        <w:t>;"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1DD4877B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7D5E44D5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14:paraId="1BB7F8A9" w14:textId="77777777" w:rsidR="001056B2" w:rsidRPr="00EA654A" w:rsidRDefault="001056B2" w:rsidP="001056B2">
                      <w:pPr>
                        <w:rPr>
                          <w:rFonts w:ascii="Courier New" w:hAnsi="Courier New" w:cs="Courier New"/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Распечатка исходного текста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CAC3064" w14:textId="29E69AB4" w:rsidR="001056B2" w:rsidRDefault="001056B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EC9C755" w14:textId="366FBC45" w:rsidR="001056B2" w:rsidRDefault="001056B2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744AA">
        <w:rPr>
          <w:rFonts w:eastAsia="Calibri"/>
          <w:noProof/>
          <w:color w:val="0000FF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D0F9" wp14:editId="1B942B01">
                <wp:simplePos x="0" y="0"/>
                <wp:positionH relativeFrom="margin">
                  <wp:align>right</wp:align>
                </wp:positionH>
                <wp:positionV relativeFrom="paragraph">
                  <wp:posOffset>344805</wp:posOffset>
                </wp:positionV>
                <wp:extent cx="6305550" cy="3876675"/>
                <wp:effectExtent l="0" t="0" r="19050" b="28575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2EC95" w14:textId="758EF5A5" w:rsidR="001056B2" w:rsidRPr="001056B2" w:rsidRDefault="001056B2" w:rsidP="001056B2">
                            <w:pPr>
                              <w:pStyle w:val="ad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56B2">
                              <w:rPr>
                                <w:rFonts w:ascii="Consolas" w:hAnsi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&lt;?</w:t>
                            </w:r>
                            <w:r w:rsidRPr="001056B2">
                              <w:rPr>
                                <w:rFonts w:ascii="Consolas" w:hAnsi="Consolas"/>
                                <w:color w:val="3F7F7F"/>
                                <w:sz w:val="20"/>
                                <w:szCs w:val="20"/>
                                <w:lang w:val="en-US"/>
                              </w:rPr>
                              <w:t>xml</w:t>
                            </w:r>
                            <w:r w:rsidRPr="001056B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hAnsi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version</w:t>
                            </w:r>
                            <w:r w:rsidRPr="001056B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056B2">
                              <w:rPr>
                                <w:rFonts w:ascii="Consolas" w:hAnsi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"1.0"</w:t>
                            </w:r>
                            <w:r w:rsidRPr="001056B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56B2">
                              <w:rPr>
                                <w:rFonts w:ascii="Consolas" w:hAnsi="Consolas"/>
                                <w:color w:val="7F007F"/>
                                <w:sz w:val="20"/>
                                <w:szCs w:val="20"/>
                                <w:lang w:val="en-US"/>
                              </w:rPr>
                              <w:t>encoding</w:t>
                            </w:r>
                            <w:r w:rsidRPr="001056B2"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1056B2">
                              <w:rPr>
                                <w:rFonts w:ascii="Consolas" w:hAnsi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"UTF-8"</w:t>
                            </w:r>
                            <w:r w:rsidRPr="001056B2">
                              <w:rPr>
                                <w:rFonts w:ascii="Consolas" w:hAnsi="Consolas"/>
                                <w:color w:val="008080"/>
                                <w:sz w:val="20"/>
                                <w:szCs w:val="20"/>
                                <w:lang w:val="en-US"/>
                              </w:rPr>
                              <w:t>?&gt;</w:t>
                            </w:r>
                          </w:p>
                          <w:p w14:paraId="015ACCC0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web-app</w:t>
                            </w:r>
                          </w:p>
                          <w:p w14:paraId="136D9335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7F007F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"4.0"</w:t>
                            </w:r>
                          </w:p>
                          <w:p w14:paraId="6DB5073C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7F007F"/>
                                <w:sz w:val="20"/>
                                <w:szCs w:val="20"/>
                                <w:lang w:val="en-US" w:eastAsia="ru-RU"/>
                              </w:rPr>
                              <w:t>xmlns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"http://xmlns.jcp.org/xml/ns/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javaee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</w:p>
                          <w:p w14:paraId="54E369DE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7F007F"/>
                                <w:sz w:val="20"/>
                                <w:szCs w:val="20"/>
                                <w:lang w:val="en-US" w:eastAsia="ru-RU"/>
                              </w:rPr>
                              <w:t>xmlns:javaee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"http://xmlns.jcp.org/xml/ns/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javaee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</w:p>
                          <w:p w14:paraId="33613C72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7F007F"/>
                                <w:sz w:val="20"/>
                                <w:szCs w:val="20"/>
                                <w:lang w:val="en-US" w:eastAsia="ru-RU"/>
                              </w:rPr>
                              <w:t>xmlns:xml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"http://www.w3.org/XML/1998/namespace"</w:t>
                            </w:r>
                          </w:p>
                          <w:p w14:paraId="3458B03D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7F007F"/>
                                <w:sz w:val="20"/>
                                <w:szCs w:val="20"/>
                                <w:lang w:val="en-US" w:eastAsia="ru-RU"/>
                              </w:rPr>
                              <w:t>xmlns:xsi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"http://www.w3.org/2001/XMLSchema-instance"</w:t>
                            </w:r>
                          </w:p>
                          <w:p w14:paraId="496DF14C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7F007F"/>
                                <w:sz w:val="20"/>
                                <w:szCs w:val="20"/>
                                <w:lang w:val="en-US" w:eastAsia="ru-RU"/>
                              </w:rPr>
                              <w:t>xsi:schemaLocation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"http://xmlns.jcp.org/xml/ns/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>javaee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2A00FF"/>
                                <w:sz w:val="20"/>
                                <w:szCs w:val="20"/>
                                <w:lang w:val="en-US" w:eastAsia="ru-RU"/>
                              </w:rPr>
                              <w:t xml:space="preserve"> http://xmlns.jcp.org/xml/ns/javaee/web-app_4_0.xsd"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19CEC1FC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BF49E11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display-name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Archetype Created Web Application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display-name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260AA85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17AA0EF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servlet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87CCAE3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servlet-name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DriversList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servlet-name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6804D0A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display-name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DriversList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display-name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3186C06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description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&gt;&lt;/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description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AF4F187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servlet-class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lab.web.DriversList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servlet-class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1E2AF98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servlet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077351B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583D334F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servlet-mapping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EE64A1F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servlet-name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DriversList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servlet-name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23B65ABC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url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-pattern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DriversList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url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val="en-US" w:eastAsia="ru-RU"/>
                              </w:rPr>
                              <w:t>-pattern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25C39F1D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eastAsia="ru-RU"/>
                              </w:rPr>
                              <w:t>&lt;/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eastAsia="ru-RU"/>
                              </w:rPr>
                              <w:t>servlet-mapping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eastAsia="ru-RU"/>
                              </w:rPr>
                              <w:t>&gt;</w:t>
                            </w:r>
                          </w:p>
                          <w:p w14:paraId="5CBBD395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CB0CFE0" w14:textId="77777777" w:rsidR="001056B2" w:rsidRPr="001056B2" w:rsidRDefault="001056B2" w:rsidP="001056B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eastAsia="ru-RU"/>
                              </w:rPr>
                              <w:t>&lt;/</w:t>
                            </w:r>
                            <w:proofErr w:type="spellStart"/>
                            <w:r w:rsidRPr="001056B2">
                              <w:rPr>
                                <w:rFonts w:ascii="Consolas" w:eastAsia="Times New Roman" w:hAnsi="Consolas" w:cs="Times New Roman"/>
                                <w:color w:val="3F7F7F"/>
                                <w:sz w:val="20"/>
                                <w:szCs w:val="20"/>
                                <w:lang w:eastAsia="ru-RU"/>
                              </w:rPr>
                              <w:t>web-app</w:t>
                            </w:r>
                            <w:proofErr w:type="spellEnd"/>
                            <w:r w:rsidRPr="001056B2">
                              <w:rPr>
                                <w:rFonts w:ascii="Consolas" w:eastAsia="Times New Roman" w:hAnsi="Consolas" w:cs="Times New Roman"/>
                                <w:color w:val="008080"/>
                                <w:sz w:val="20"/>
                                <w:szCs w:val="20"/>
                                <w:lang w:eastAsia="ru-RU"/>
                              </w:rPr>
                              <w:t>&gt;</w:t>
                            </w:r>
                          </w:p>
                          <w:p w14:paraId="460C6951" w14:textId="16238890" w:rsidR="001056B2" w:rsidRPr="001056B2" w:rsidRDefault="001056B2" w:rsidP="001056B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1D0F9" id="Надпись 8" o:spid="_x0000_s1027" type="#_x0000_t202" style="position:absolute;left:0;text-align:left;margin-left:445.3pt;margin-top:27.15pt;width:496.5pt;height:30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4KPRQIAAF4EAAAOAAAAZHJzL2Uyb0RvYy54bWysVM1u2zAMvg/YOwi6L07SOEmNOEWXLsOA&#10;7gfo9gCKLMfCZFGTlNjZrfe9wt5hhx122yukbzRKTtPs7zLMB4EUqY/kR9Kzi7ZWZCusk6BzOuj1&#10;KRGaQyH1Oqfv3i6fTClxnumCKdAipzvh6MX88aNZYzIxhApUISxBEO2yxuS08t5kSeJ4JWrmemCE&#10;RmMJtmYeVbtOCssaRK9VMuz3x0kDtjAWuHAOb686I51H/LIU3L8uSyc8UTnF3Hw8bTxX4UzmM5at&#10;LTOV5Ic02D9kUTOpMegR6op5RjZW/gZVS27BQel7HOoEylJyEWvAagb9X6q5qZgRsRYkx5kjTe7/&#10;wfJX2zeWyCKn2CjNamzR/vP+y/7r/vv+293t3ScyDRw1xmXoemPQ2bdPocVex3qduQb+3hENi4rp&#10;tbi0FppKsAJzHISXycnTDscFkFXzEgoMxjYeIlBb2joQiJQQRMde7Y79Ea0nHC/HZ/00TdHE0XY2&#10;nYzHkzTGYNn9c2Odfy6gJkHIqcUBiPBse+18SIdl9y4hmgMli6VUKip2vVooS7YMh2UZvwP6T25K&#10;kyan5+kw7Rj4K0Q/fn+CqKXHqVeyRtqPTiwLvD3TRZxJz6TqZExZ6QORgbuORd+u2ti3yHIgeQXF&#10;Dpm10A05LiUKFdiPlDQ44Dl1HzbMCkrUC43dOR+MRmEjojJKJ0NU7KlldWphmiNUTj0lnbjw3RZt&#10;jJXrCiN186DhEjtaysj1Q1aH9HGIYwsOCxe25FSPXg+/hfkPAAAA//8DAFBLAwQUAAYACAAAACEA&#10;7Hjx7t0AAAAHAQAADwAAAGRycy9kb3ducmV2LnhtbEyPQU+EMBCF7yb+h2ZMvBi3KIiADBtjotGb&#10;rkavXdoFIp1i22Xx3zue9Djvvbz3Tb1e7Chm48PgCOFilYAw1Do9UIfw9np/XoAIUZFWoyOD8G0C&#10;rJvjo1pV2h3oxcyb2AkuoVAphD7GqZIytL2xKqzcZIi9nfNWRT59J7VXBy63o7xMklxaNRAv9Goy&#10;d71pPzd7i1Bkj/NHeEqf39t8N5bx7Hp++PKIpyfL7Q2IaJb4F4ZffEaHhpm2bk86iBGBH4kIV1kK&#10;gt2yTFnYIuR5VoBsavmfv/kBAAD//wMAUEsBAi0AFAAGAAgAAAAhALaDOJL+AAAA4QEAABMAAAAA&#10;AAAAAAAAAAAAAAAAAFtDb250ZW50X1R5cGVzXS54bWxQSwECLQAUAAYACAAAACEAOP0h/9YAAACU&#10;AQAACwAAAAAAAAAAAAAAAAAvAQAAX3JlbHMvLnJlbHNQSwECLQAUAAYACAAAACEAi5uCj0UCAABe&#10;BAAADgAAAAAAAAAAAAAAAAAuAgAAZHJzL2Uyb0RvYy54bWxQSwECLQAUAAYACAAAACEA7Hjx7t0A&#10;AAAHAQAADwAAAAAAAAAAAAAAAACfBAAAZHJzL2Rvd25yZXYueG1sUEsFBgAAAAAEAAQA8wAAAKkF&#10;AAAAAA==&#10;">
                <v:textbox>
                  <w:txbxContent>
                    <w:p w14:paraId="2CA2EC95" w14:textId="758EF5A5" w:rsidR="001056B2" w:rsidRPr="001056B2" w:rsidRDefault="001056B2" w:rsidP="001056B2">
                      <w:pPr>
                        <w:pStyle w:val="ad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1056B2">
                        <w:rPr>
                          <w:rFonts w:ascii="Consolas" w:hAnsi="Consolas"/>
                          <w:color w:val="008080"/>
                          <w:sz w:val="20"/>
                          <w:szCs w:val="20"/>
                          <w:lang w:val="en-US"/>
                        </w:rPr>
                        <w:t>&lt;?</w:t>
                      </w:r>
                      <w:r w:rsidRPr="001056B2">
                        <w:rPr>
                          <w:rFonts w:ascii="Consolas" w:hAnsi="Consolas"/>
                          <w:color w:val="3F7F7F"/>
                          <w:sz w:val="20"/>
                          <w:szCs w:val="20"/>
                          <w:lang w:val="en-US"/>
                        </w:rPr>
                        <w:t>xml</w:t>
                      </w:r>
                      <w:r w:rsidRPr="001056B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56B2">
                        <w:rPr>
                          <w:rFonts w:ascii="Consolas" w:hAnsi="Consolas"/>
                          <w:color w:val="7F007F"/>
                          <w:sz w:val="20"/>
                          <w:szCs w:val="20"/>
                          <w:lang w:val="en-US"/>
                        </w:rPr>
                        <w:t>version</w:t>
                      </w:r>
                      <w:r w:rsidRPr="001056B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056B2">
                        <w:rPr>
                          <w:rFonts w:ascii="Consolas" w:hAnsi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"1.0"</w:t>
                      </w:r>
                      <w:r w:rsidRPr="001056B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56B2">
                        <w:rPr>
                          <w:rFonts w:ascii="Consolas" w:hAnsi="Consolas"/>
                          <w:color w:val="7F007F"/>
                          <w:sz w:val="20"/>
                          <w:szCs w:val="20"/>
                          <w:lang w:val="en-US"/>
                        </w:rPr>
                        <w:t>encoding</w:t>
                      </w:r>
                      <w:r w:rsidRPr="001056B2"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1056B2">
                        <w:rPr>
                          <w:rFonts w:ascii="Consolas" w:hAnsi="Consolas"/>
                          <w:i/>
                          <w:iCs/>
                          <w:color w:val="2A00FF"/>
                          <w:sz w:val="20"/>
                          <w:szCs w:val="20"/>
                          <w:lang w:val="en-US"/>
                        </w:rPr>
                        <w:t>"UTF-8"</w:t>
                      </w:r>
                      <w:r w:rsidRPr="001056B2">
                        <w:rPr>
                          <w:rFonts w:ascii="Consolas" w:hAnsi="Consolas"/>
                          <w:color w:val="008080"/>
                          <w:sz w:val="20"/>
                          <w:szCs w:val="20"/>
                          <w:lang w:val="en-US"/>
                        </w:rPr>
                        <w:t>?&gt;</w:t>
                      </w:r>
                    </w:p>
                    <w:p w14:paraId="015ACCC0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web-app</w:t>
                      </w:r>
                    </w:p>
                    <w:p w14:paraId="136D9335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7F007F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>"4.0"</w:t>
                      </w:r>
                    </w:p>
                    <w:p w14:paraId="6DB5073C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7F007F"/>
                          <w:sz w:val="20"/>
                          <w:szCs w:val="20"/>
                          <w:lang w:val="en-US" w:eastAsia="ru-RU"/>
                        </w:rPr>
                        <w:t>xmlns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>"http://xmlns.jcp.org/xml/ns/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>javaee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</w:p>
                    <w:p w14:paraId="54E369DE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7F007F"/>
                          <w:sz w:val="20"/>
                          <w:szCs w:val="20"/>
                          <w:lang w:val="en-US" w:eastAsia="ru-RU"/>
                        </w:rPr>
                        <w:t>xmlns:javaee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>"http://xmlns.jcp.org/xml/ns/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>javaee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</w:p>
                    <w:p w14:paraId="33613C72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7F007F"/>
                          <w:sz w:val="20"/>
                          <w:szCs w:val="20"/>
                          <w:lang w:val="en-US" w:eastAsia="ru-RU"/>
                        </w:rPr>
                        <w:t>xmlns:xml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>"http://www.w3.org/XML/1998/namespace"</w:t>
                      </w:r>
                    </w:p>
                    <w:p w14:paraId="3458B03D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7F007F"/>
                          <w:sz w:val="20"/>
                          <w:szCs w:val="20"/>
                          <w:lang w:val="en-US" w:eastAsia="ru-RU"/>
                        </w:rPr>
                        <w:t>xmlns:xsi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>"http://www.w3.org/2001/XMLSchema-instance"</w:t>
                      </w:r>
                    </w:p>
                    <w:p w14:paraId="496DF14C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7F007F"/>
                          <w:sz w:val="20"/>
                          <w:szCs w:val="20"/>
                          <w:lang w:val="en-US" w:eastAsia="ru-RU"/>
                        </w:rPr>
                        <w:t>xsi:schemaLocation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>"http://xmlns.jcp.org/xml/ns/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>javaee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i/>
                          <w:iCs/>
                          <w:color w:val="2A00FF"/>
                          <w:sz w:val="20"/>
                          <w:szCs w:val="20"/>
                          <w:lang w:val="en-US" w:eastAsia="ru-RU"/>
                        </w:rPr>
                        <w:t xml:space="preserve"> http://xmlns.jcp.org/xml/ns/javaee/web-app_4_0.xsd"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19CEC1FC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BF49E11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display-name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Archetype Created Web Application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display-name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260AA85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17AA0EF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servlet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87CCAE3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servlet-name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DriversList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servlet-name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6804D0A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display-name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DriversList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display-name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3186C06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description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&gt;&lt;/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description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AF4F187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servlet-class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lab.web.DriversList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servlet-class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1E2AF98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servlet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077351B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583D334F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servlet-mapping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EE64A1F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servlet-name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DriversList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servlet-name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23B65ABC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url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-pattern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DriversList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url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val="en-US" w:eastAsia="ru-RU"/>
                        </w:rPr>
                        <w:t>-pattern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25C39F1D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eastAsia="ru-RU"/>
                        </w:rPr>
                        <w:t>&lt;/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eastAsia="ru-RU"/>
                        </w:rPr>
                        <w:t>servlet-mapping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eastAsia="ru-RU"/>
                        </w:rPr>
                        <w:t>&gt;</w:t>
                      </w:r>
                    </w:p>
                    <w:p w14:paraId="5CBBD395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CB0CFE0" w14:textId="77777777" w:rsidR="001056B2" w:rsidRPr="001056B2" w:rsidRDefault="001056B2" w:rsidP="001056B2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eastAsia="ru-RU"/>
                        </w:rPr>
                        <w:t>&lt;/</w:t>
                      </w:r>
                      <w:proofErr w:type="spellStart"/>
                      <w:r w:rsidRPr="001056B2">
                        <w:rPr>
                          <w:rFonts w:ascii="Consolas" w:eastAsia="Times New Roman" w:hAnsi="Consolas" w:cs="Times New Roman"/>
                          <w:color w:val="3F7F7F"/>
                          <w:sz w:val="20"/>
                          <w:szCs w:val="20"/>
                          <w:lang w:eastAsia="ru-RU"/>
                        </w:rPr>
                        <w:t>web-app</w:t>
                      </w:r>
                      <w:proofErr w:type="spellEnd"/>
                      <w:r w:rsidRPr="001056B2">
                        <w:rPr>
                          <w:rFonts w:ascii="Consolas" w:eastAsia="Times New Roman" w:hAnsi="Consolas" w:cs="Times New Roman"/>
                          <w:color w:val="008080"/>
                          <w:sz w:val="20"/>
                          <w:szCs w:val="20"/>
                          <w:lang w:eastAsia="ru-RU"/>
                        </w:rPr>
                        <w:t>&gt;</w:t>
                      </w:r>
                    </w:p>
                    <w:p w14:paraId="460C6951" w14:textId="16238890" w:rsidR="001056B2" w:rsidRPr="001056B2" w:rsidRDefault="001056B2" w:rsidP="001056B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Распечатка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web</w:t>
      </w:r>
      <w:r w:rsidRPr="001056B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</w:p>
    <w:p w14:paraId="77966A9F" w14:textId="60854182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32EF9DB" w14:textId="6C343A65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AB12E00" w14:textId="6A3E92D5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D93F79A" w14:textId="308EC34F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FE78AFB" w14:textId="20CBC4DC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44BE132" w14:textId="2E0B1AA0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B092F55" w14:textId="2A69CD76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7FBEBD4" w14:textId="5692F430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EAEBCE9" w14:textId="709230ED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36BDEB9" w14:textId="4C4C24F7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032F5B1" w14:textId="5E085899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13BC27F" w14:textId="6CA13E9A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0EB8A31" w14:textId="66BD398F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456204F" w14:textId="03868E6E" w:rsidR="00A77EA0" w:rsidRDefault="00A77EA0" w:rsidP="001056B2">
      <w:pPr>
        <w:ind w:firstLine="708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744AA">
        <w:rPr>
          <w:rFonts w:eastAsia="Calibri"/>
          <w:noProof/>
          <w:color w:val="0000FF"/>
          <w:lang w:val="en-US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CE225" wp14:editId="49E36AE2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6305550" cy="4143375"/>
                <wp:effectExtent l="0" t="0" r="19050" b="2857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414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C0103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B58900"/>
                                <w:sz w:val="20"/>
                                <w:szCs w:val="20"/>
                                <w:lang w:val="en-US" w:eastAsia="ru-RU"/>
                              </w:rPr>
                              <w:t>&lt;?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xml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 xml:space="preserve"> 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B589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B58900"/>
                                <w:sz w:val="20"/>
                                <w:szCs w:val="20"/>
                                <w:lang w:val="en-US" w:eastAsia="ru-RU"/>
                              </w:rPr>
                              <w:t>1.0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" encoding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B589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B58900"/>
                                <w:sz w:val="20"/>
                                <w:szCs w:val="20"/>
                                <w:lang w:val="en-US" w:eastAsia="ru-RU"/>
                              </w:rPr>
                              <w:t>UTF-8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B58900"/>
                                <w:sz w:val="20"/>
                                <w:szCs w:val="20"/>
                                <w:lang w:val="en-US" w:eastAsia="ru-RU"/>
                              </w:rPr>
                              <w:t>?&gt;</w:t>
                            </w:r>
                          </w:p>
                          <w:p w14:paraId="7A5F7BFF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C24D069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project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xmlns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AA198"/>
                                <w:sz w:val="20"/>
                                <w:szCs w:val="20"/>
                                <w:lang w:val="en-US" w:eastAsia="ru-RU"/>
                              </w:rPr>
                              <w:t>http://maven.apache.org/POM/4.0.0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xmlns:xsi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AA198"/>
                                <w:sz w:val="20"/>
                                <w:szCs w:val="20"/>
                                <w:lang w:val="en-US" w:eastAsia="ru-RU"/>
                              </w:rPr>
                              <w:t>http://www.w3.org/2001/XMLSchema-instance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</w:p>
                          <w:p w14:paraId="6B5C1FD6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xsi:schemaLocation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=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AA198"/>
                                <w:sz w:val="20"/>
                                <w:szCs w:val="20"/>
                                <w:lang w:val="en-US" w:eastAsia="ru-RU"/>
                              </w:rPr>
                              <w:t xml:space="preserve">http://maven.apache.org/POM/4.0.0 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AA198"/>
                                <w:sz w:val="20"/>
                                <w:szCs w:val="20"/>
                                <w:u w:val="single"/>
                                <w:lang w:val="en-US" w:eastAsia="ru-RU"/>
                              </w:rPr>
                              <w:t>http://maven.apache.org/xsd/maven-4.0.0.xsd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93A1A1"/>
                                <w:sz w:val="20"/>
                                <w:szCs w:val="20"/>
                                <w:lang w:val="en-US" w:eastAsia="ru-RU"/>
                              </w:rPr>
                              <w:t>"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83E50D3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modelVersion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&gt;4.0.0&lt;/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modelVersion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19AF80B4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CE928E4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groupId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&gt;NIC&lt;/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groupId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17D2B92D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&gt;WebApp1&lt;/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0A16C10D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&gt;0.0.1-SNAPSHOT&lt;/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25F8D110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packaging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&gt;war&lt;/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packaging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55791546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131FCB1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&gt;WebApp1 Maven Webapp&lt;/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name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15B7D91C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url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&gt;http://www.example.com&lt;/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url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910D399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59278EA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properties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F3564CC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project.build.sourceEncoding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&gt;UTF-8&lt;/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project.build.sourceEncoding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E68E45D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maven.compiler.source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&gt;17&lt;/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maven.compiler.source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590DA02C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maven.compiler.target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&gt;17&lt;/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maven.compiler.target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AC69066" w14:textId="2C7917D5" w:rsid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properties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C9412CE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A2D60C7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dependencies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59E6732E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dependency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8DD9116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groupId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junit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groupId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713EFFA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junit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1CE3CCB4" w14:textId="3E75D634" w:rsidR="00A77EA0" w:rsidRPr="001056B2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&gt;4.13.1&lt;/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CE225" id="Надпись 9" o:spid="_x0000_s1028" type="#_x0000_t202" style="position:absolute;left:0;text-align:left;margin-left:445.3pt;margin-top:26.1pt;width:496.5pt;height:326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3dRQIAAF4EAAAOAAAAZHJzL2Uyb0RvYy54bWysVM1u2zAMvg/YOwi6L3Z+3DZGnKJLl2FA&#10;9wN0ewBFlmNhsqhJSuzu1vteYe+www677RXSNxolp2n2dxnmg0CK1EfyI+nZedcoshXWSdAFHQ5S&#10;SoTmUEq9Lui7t8snZ5Q4z3TJFGhR0Bvh6Pn88aNZa3IxghpUKSxBEO3y1hS09t7kSeJ4LRrmBmCE&#10;RmMFtmEeVbtOSstaRG9UMkrTk6QFWxoLXDiHt5e9kc4jflUJ7l9XlROeqIJibj6eNp6rcCbzGcvX&#10;lpla8n0a7B+yaJjUGPQAdck8Ixsrf4NqJLfgoPIDDk0CVSW5iDVgNcP0l2qua2ZErAXJceZAk/t/&#10;sPzV9o0lsizolBLNGmzR7vPuy+7r7vvu293t3ScyDRy1xuXoem3Q2XdPocNex3qduQL+3hENi5rp&#10;tbiwFtpasBJzHIaXydHTHscFkFX7EkoMxjYeIlBX2SYQiJQQRMde3Rz6IzpPOF6ejNMsy9DE0TYZ&#10;Tsbj0yzGYPn9c2Odfy6gIUEoqMUBiPBse+V8SIfl9y4hmgMly6VUKip2vVooS7YMh2UZvz36T25K&#10;kxbpykZZz8BfIdL4/QmikR6nXsmmoGcHJ5YH3p7pMs6kZ1L1Mqas9J7IwF3Pou9WXezbKAQIJK+g&#10;vEFmLfRDjkuJQg32IyUtDnhB3YcNs4IS9UJjd6bDySRsRFQm2ekIFXtsWR1bmOYIVVBPSS8ufL9F&#10;G2PlusZI/TxouMCOVjJy/ZDVPn0c4tiC/cKFLTnWo9fDb2H+AwAA//8DAFBLAwQUAAYACAAAACEA&#10;9ZhbV94AAAAHAQAADwAAAGRycy9kb3ducmV2LnhtbEyPwU7DMBBE70j8g7VIXBB1SEvThGwqhASC&#10;G7QVXN14m0TE62C7afh7zAmOOzOaeVuuJ9OLkZzvLCPczBIQxLXVHTcIu+3j9QqED4q16i0Twjd5&#10;WFfnZ6UqtD3xG42b0IhYwr5QCG0IQyGlr1syys/sQBy9g3VGhXi6RmqnTrHc9DJNkqU0quO40KqB&#10;HlqqPzdHg7BaPI8f/mX++l4vD30errLx6cshXl5M93cgAk3hLwy/+BEdqsi0t0fWXvQI8ZGAcJum&#10;IKKb5/Mo7BGyZJGBrEr5n7/6AQAA//8DAFBLAQItABQABgAIAAAAIQC2gziS/gAAAOEBAAATAAAA&#10;AAAAAAAAAAAAAAAAAABbQ29udGVudF9UeXBlc10ueG1sUEsBAi0AFAAGAAgAAAAhADj9If/WAAAA&#10;lAEAAAsAAAAAAAAAAAAAAAAALwEAAF9yZWxzLy5yZWxzUEsBAi0AFAAGAAgAAAAhAAdq3d1FAgAA&#10;XgQAAA4AAAAAAAAAAAAAAAAALgIAAGRycy9lMm9Eb2MueG1sUEsBAi0AFAAGAAgAAAAhAPWYW1fe&#10;AAAABwEAAA8AAAAAAAAAAAAAAAAAnwQAAGRycy9kb3ducmV2LnhtbFBLBQYAAAAABAAEAPMAAACq&#10;BQAAAAA=&#10;">
                <v:textbox>
                  <w:txbxContent>
                    <w:p w14:paraId="111C0103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B58900"/>
                          <w:sz w:val="20"/>
                          <w:szCs w:val="20"/>
                          <w:lang w:val="en-US" w:eastAsia="ru-RU"/>
                        </w:rPr>
                        <w:t>&lt;?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xml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 xml:space="preserve"> 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B589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B58900"/>
                          <w:sz w:val="20"/>
                          <w:szCs w:val="20"/>
                          <w:lang w:val="en-US" w:eastAsia="ru-RU"/>
                        </w:rPr>
                        <w:t>1.0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" encoding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B589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B58900"/>
                          <w:sz w:val="20"/>
                          <w:szCs w:val="20"/>
                          <w:lang w:val="en-US" w:eastAsia="ru-RU"/>
                        </w:rPr>
                        <w:t>UTF-8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B58900"/>
                          <w:sz w:val="20"/>
                          <w:szCs w:val="20"/>
                          <w:lang w:val="en-US" w:eastAsia="ru-RU"/>
                        </w:rPr>
                        <w:t>?&gt;</w:t>
                      </w:r>
                    </w:p>
                    <w:p w14:paraId="7A5F7BFF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C24D069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project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xmlns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AA198"/>
                          <w:sz w:val="20"/>
                          <w:szCs w:val="20"/>
                          <w:lang w:val="en-US" w:eastAsia="ru-RU"/>
                        </w:rPr>
                        <w:t>http://maven.apache.org/POM/4.0.0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xmlns:xsi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AA198"/>
                          <w:sz w:val="20"/>
                          <w:szCs w:val="20"/>
                          <w:lang w:val="en-US" w:eastAsia="ru-RU"/>
                        </w:rPr>
                        <w:t>http://www.w3.org/2001/XMLSchema-instance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</w:p>
                    <w:p w14:paraId="6B5C1FD6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xsi:schemaLocation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=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AA198"/>
                          <w:sz w:val="20"/>
                          <w:szCs w:val="20"/>
                          <w:lang w:val="en-US" w:eastAsia="ru-RU"/>
                        </w:rPr>
                        <w:t xml:space="preserve">http://maven.apache.org/POM/4.0.0 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AA198"/>
                          <w:sz w:val="20"/>
                          <w:szCs w:val="20"/>
                          <w:u w:val="single"/>
                          <w:lang w:val="en-US" w:eastAsia="ru-RU"/>
                        </w:rPr>
                        <w:t>http://maven.apache.org/xsd/maven-4.0.0.xsd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93A1A1"/>
                          <w:sz w:val="20"/>
                          <w:szCs w:val="20"/>
                          <w:lang w:val="en-US" w:eastAsia="ru-RU"/>
                        </w:rPr>
                        <w:t>"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83E50D3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modelVersion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&gt;4.0.0&lt;/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modelVersion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19AF80B4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CE928E4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groupId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&gt;NIC&lt;/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groupId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17D2B92D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&gt;WebApp1&lt;/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0A16C10D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&gt;0.0.1-SNAPSHOT&lt;/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25F8D110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packaging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&gt;war&lt;/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packaging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55791546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131FCB1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&gt;WebApp1 Maven Webapp&lt;/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name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15B7D91C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url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&gt;http://www.example.com&lt;/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url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910D399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59278EA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properties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F3564CC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project.build.sourceEncoding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&gt;UTF-8&lt;/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project.build.sourceEncoding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E68E45D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maven.compiler.source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&gt;17&lt;/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maven.compiler.source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590DA02C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maven.compiler.target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&gt;17&lt;/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maven.compiler.target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AC69066" w14:textId="2C7917D5" w:rsid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properties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C9412CE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A2D60C7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dependencies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59E6732E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dependency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8DD9116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groupId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junit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groupId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713EFFA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junit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1CE3CCB4" w14:textId="3E75D634" w:rsidR="00A77EA0" w:rsidRPr="001056B2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&gt;4.13.1&lt;/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Распечатка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pom.xml</w:t>
      </w:r>
    </w:p>
    <w:p w14:paraId="4FA1EE08" w14:textId="4B2FCADE" w:rsidR="00A77EA0" w:rsidRPr="00A77EA0" w:rsidRDefault="00A77EA0" w:rsidP="00A77EA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9ECD36B" w14:textId="0C01660A" w:rsidR="001056B2" w:rsidRDefault="001056B2" w:rsidP="001056B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0077166" w14:textId="211393CB" w:rsidR="001056B2" w:rsidRDefault="001056B2" w:rsidP="001056B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FF9D21D" w14:textId="6D1F524B" w:rsidR="001056B2" w:rsidRDefault="001056B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14:paraId="65A4F670" w14:textId="44706415" w:rsidR="00A77EA0" w:rsidRDefault="00A77EA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744AA">
        <w:rPr>
          <w:rFonts w:eastAsia="Calibri"/>
          <w:noProof/>
          <w:color w:val="0000FF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C5D23" wp14:editId="15B208DA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6305550" cy="8991600"/>
                <wp:effectExtent l="0" t="0" r="19050" b="1905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899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6BB54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bdr w:val="single" w:sz="8" w:space="0" w:color="324678" w:frame="1"/>
                                <w:lang w:val="en-US" w:eastAsia="ru-RU"/>
                              </w:rPr>
                              <w:t>scope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&gt;test&lt;/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shd w:val="clear" w:color="auto" w:fill="B4D7FF"/>
                                <w:lang w:val="en-US" w:eastAsia="ru-RU"/>
                              </w:rPr>
                              <w:t>scope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96D75D5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dependency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274E5102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</w:t>
                            </w:r>
                          </w:p>
                          <w:p w14:paraId="02869166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>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dependency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F849718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groupId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javax.servlet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groupId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1CA577E6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javax.servlet-api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12F566A2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&gt;4.0.1&lt;/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B6F118B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scope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&gt;provided&lt;/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scope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1F00E048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>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dependency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FA8FB73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0C36E0E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>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dependency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461CB8E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groupId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groupId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26CAD078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jakarta.servlet-api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DAC42D1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&gt;6.0.0&lt;/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48C20BE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scope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&gt;provided&lt;/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scope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ED10A8A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>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dependency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48E3117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DFE1AFE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dependencies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585E61BB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</w:p>
                          <w:p w14:paraId="37D82C82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B304E71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build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073E2F61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finalName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&gt;WebApp1&lt;/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finalName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7AC461F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pluginManagement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270B01B5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plugins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C4D4CB3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</w:t>
                            </w:r>
                          </w:p>
                          <w:p w14:paraId="6C8467F6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2E9528CD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groupId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org.apache.maven.plugins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groupId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2B4B119F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&gt;maven-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javadoc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-plugin&lt;/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9EFCFBC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&gt;3.1.1&lt;/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00014A60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executions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C8EE7B7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execution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215C4315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id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&gt;attach-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javadocs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id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B8637AC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goals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1712A06C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goal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javadoc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goal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0A1081B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goals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CC0C879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execution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0AD7D3E7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executions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14E907D5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ab/>
                              <w:t xml:space="preserve">  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ADE31B9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9265AA7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&gt;maven-clean-plugin&lt;/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5F708757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&gt;3.4.0&lt;/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B050A2A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0B63ED3D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1390F9EE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&gt;maven-resources-plugin&lt;/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BD0DEDA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&gt;3.3.1&lt;/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57021E4C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07511FEE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E42AA87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&gt;maven-compiler-plugin&lt;/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E94D84E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&gt;3.13.0&lt;/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5F3B0B51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72DFA50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9E8D1BD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&gt;maven-surefire-plugin&lt;/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3C3111C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&gt;3.3.0&lt;/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5D7423A8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B88BE9F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5805A464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&gt;maven-war-plugin&lt;/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B8066DE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&gt;3.4.0&lt;/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7F74AFC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BB69248" w14:textId="35D308C4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C5D23" id="Надпись 12" o:spid="_x0000_s1029" type="#_x0000_t202" style="position:absolute;margin-left:445.3pt;margin-top:-.45pt;width:496.5pt;height:70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gXrRgIAAGAEAAAOAAAAZHJzL2Uyb0RvYy54bWysVM2O0zAQviPxDpbvNGm3Kduo6WrpUoS0&#10;/EgLD+A4TmLheIztNllue+cVeAcOHLjxCt03YuK0pVrggsjB8njGn2e+byaLi65RZCusk6AzOh7F&#10;lAjNoZC6yuj7d+sn55Q4z3TBFGiR0Vvh6MXy8aNFa1IxgRpUISxBEO3S1mS09t6kUeR4LRrmRmCE&#10;RmcJtmEeTVtFhWUtojcqmsTxLGrBFsYCF87h6dXgpMuAX5aC+zdl6YQnKqOYmw+rDWver9FywdLK&#10;MlNLvk+D/UMWDZMaHz1CXTHPyMbK36AayS04KP2IQxNBWUouQg1YzTh+UM1NzYwItSA5zhxpcv8P&#10;lr/evrVEFqjdhBLNGtRo92X3dfdt92P3/f7u/jNBB7LUGpdi8I3BcN89gw5vhIqduQb+wRENq5rp&#10;SlxaC20tWIFZjvub0cnVAcf1IHn7Cgp8jW08BKCutE1PIZJCEB3Vuj0qJDpPOB7OzuIkSdDF0Xc+&#10;n49ncdAwYunhurHOvxDQkH6TUYstEODZ9tr5Ph2WHkL61xwoWaylUsGwVb5SlmwZtss6fKGCB2FK&#10;kzaj82SSDAz8FSIO358gGumx75VssIxjEEt73p7rInSlZ1INe0xZ6T2RPXcDi77Lu6Dc2UGfHIpb&#10;ZNbC0OY4lripwX6ipMUWz6j7uGFWUKJealRnPp5O+5kIxjR5OkHDnnryUw/THKEy6ikZtis/zNHG&#10;WFnV+NLQDxouUdFSBq576Yes9uljGwcJ9iPXz8mpHaJ+/RiWPwEAAP//AwBQSwMEFAAGAAgAAAAh&#10;ACjrOyrdAAAABwEAAA8AAABkcnMvZG93bnJldi54bWxMj8FOwzAQRO9I/IO1SFxQ64SW0oQ4FUIC&#10;wQ0Kgqsbb5MIex1sNw1/z3KC42hGM2+qzeSsGDHE3pOCfJ6BQGq86alV8PZ6P1uDiEmT0dYTKvjG&#10;CJv69KTSpfFHesFxm1rBJRRLraBLaSiljE2HTse5H5DY2/vgdGIZWmmCPnK5s/Iyy1bS6Z54odMD&#10;3nXYfG4PTsF6+Th+xKfF83uz2tsiXVyPD19BqfOz6fYGRMIp/YXhF5/RoWamnT+QicIq4CNJwawA&#10;wWZRLFjvOLXMr3KQdSX/89c/AAAA//8DAFBLAQItABQABgAIAAAAIQC2gziS/gAAAOEBAAATAAAA&#10;AAAAAAAAAAAAAAAAAABbQ29udGVudF9UeXBlc10ueG1sUEsBAi0AFAAGAAgAAAAhADj9If/WAAAA&#10;lAEAAAsAAAAAAAAAAAAAAAAALwEAAF9yZWxzLy5yZWxzUEsBAi0AFAAGAAgAAAAhAN72BetGAgAA&#10;YAQAAA4AAAAAAAAAAAAAAAAALgIAAGRycy9lMm9Eb2MueG1sUEsBAi0AFAAGAAgAAAAhACjrOyrd&#10;AAAABwEAAA8AAAAAAAAAAAAAAAAAoAQAAGRycy9kb3ducmV2LnhtbFBLBQYAAAAABAAEAPMAAACq&#10;BQAAAAA=&#10;">
                <v:textbox>
                  <w:txbxContent>
                    <w:p w14:paraId="7AA6BB54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bdr w:val="single" w:sz="8" w:space="0" w:color="324678" w:frame="1"/>
                          <w:lang w:val="en-US" w:eastAsia="ru-RU"/>
                        </w:rPr>
                        <w:t>scope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&gt;test&lt;/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shd w:val="clear" w:color="auto" w:fill="B4D7FF"/>
                          <w:lang w:val="en-US" w:eastAsia="ru-RU"/>
                        </w:rPr>
                        <w:t>scope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96D75D5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dependency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274E5102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</w:t>
                      </w:r>
                    </w:p>
                    <w:p w14:paraId="02869166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>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dependency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F849718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groupId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javax.servlet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groupId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1CA577E6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javax.servlet-api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12F566A2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&gt;4.0.1&lt;/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B6F118B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scope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&gt;provided&lt;/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scope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1F00E048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>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dependency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FA8FB73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0C36E0E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>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dependency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461CB8E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groupId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groupId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26CAD078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jakarta.servlet-api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DAC42D1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&gt;6.0.0&lt;/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48C20BE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scope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&gt;provided&lt;/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scope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ED10A8A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>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dependency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48E3117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DFE1AFE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dependencies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585E61BB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</w:p>
                    <w:p w14:paraId="37D82C82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B304E71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build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073E2F61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finalName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&gt;WebApp1&lt;/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finalName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7AC461F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pluginManagement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270B01B5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plugins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C4D4CB3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</w:t>
                      </w:r>
                    </w:p>
                    <w:p w14:paraId="6C8467F6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2E9528CD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groupId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org.apache.maven.plugins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groupId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2B4B119F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&gt;maven-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javadoc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-plugin&lt;/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9EFCFBC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&gt;3.1.1&lt;/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00014A60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executions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C8EE7B7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execution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215C4315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id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&gt;attach-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javadocs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id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B8637AC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goals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1712A06C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goal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javadoc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goal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0A1081B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goals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CC0C879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execution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0AD7D3E7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executions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14E907D5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  <w:t xml:space="preserve">  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ADE31B9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9265AA7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&gt;maven-clean-plugin&lt;/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5F708757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&gt;3.4.0&lt;/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B050A2A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0B63ED3D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1390F9EE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&gt;maven-resources-plugin&lt;/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BD0DEDA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&gt;3.3.1&lt;/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57021E4C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07511FEE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E42AA87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&gt;maven-compiler-plugin&lt;/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E94D84E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&gt;3.13.0&lt;/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5F3B0B51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72DFA50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9E8D1BD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&gt;maven-surefire-plugin&lt;/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3C3111C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&gt;3.3.0&lt;/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5D7423A8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B88BE9F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5805A464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&gt;maven-war-plugin&lt;/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B8066DE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&gt;3.4.0&lt;/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7F74AFC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BB69248" w14:textId="35D308C4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br w:type="page"/>
      </w:r>
    </w:p>
    <w:p w14:paraId="77DB844F" w14:textId="638AB40F" w:rsidR="00A77EA0" w:rsidRDefault="00A77EA0" w:rsidP="00A77EA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2744AA">
        <w:rPr>
          <w:rFonts w:eastAsia="Calibri"/>
          <w:noProof/>
          <w:color w:val="0000FF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CA4D3" wp14:editId="27B1698A">
                <wp:simplePos x="0" y="0"/>
                <wp:positionH relativeFrom="margin">
                  <wp:align>right</wp:align>
                </wp:positionH>
                <wp:positionV relativeFrom="paragraph">
                  <wp:posOffset>-10160</wp:posOffset>
                </wp:positionV>
                <wp:extent cx="6305550" cy="1990725"/>
                <wp:effectExtent l="0" t="0" r="19050" b="2857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99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37683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A966C62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&gt;maven-install-plugin&lt;/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27C8E1EA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&gt;3.1.2&lt;/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08FA094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01102E0D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64C36BDB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&gt;maven-deploy-plugin&lt;/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artifactId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80DA72C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  &lt;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&gt;3.1.2&lt;/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version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7ED31687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03142731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  &lt;/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plugins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373036E0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  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val="en-US" w:eastAsia="ru-RU"/>
                              </w:rPr>
                              <w:t>pluginManagement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&gt;</w:t>
                            </w:r>
                          </w:p>
                          <w:p w14:paraId="4FB6126F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 </w:t>
                            </w: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eastAsia="ru-RU"/>
                              </w:rPr>
                              <w:t>build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&gt;</w:t>
                            </w:r>
                          </w:p>
                          <w:p w14:paraId="16EDFBC0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&lt;/</w:t>
                            </w:r>
                            <w:proofErr w:type="spellStart"/>
                            <w:r w:rsidRPr="00A77EA0">
                              <w:rPr>
                                <w:rFonts w:ascii="Consolas" w:eastAsia="Times New Roman" w:hAnsi="Consolas" w:cs="Times New Roman"/>
                                <w:color w:val="268BD2"/>
                                <w:sz w:val="20"/>
                                <w:szCs w:val="20"/>
                                <w:lang w:eastAsia="ru-RU"/>
                              </w:rPr>
                              <w:t>project</w:t>
                            </w:r>
                            <w:proofErr w:type="spellEnd"/>
                            <w:r w:rsidRPr="00A77E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&gt;</w:t>
                            </w:r>
                          </w:p>
                          <w:p w14:paraId="6591B5CD" w14:textId="77777777" w:rsidR="00A77EA0" w:rsidRPr="00A77EA0" w:rsidRDefault="00A77EA0" w:rsidP="00A77EA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CA4D3" id="Надпись 14" o:spid="_x0000_s1030" type="#_x0000_t202" style="position:absolute;margin-left:445.3pt;margin-top:-.8pt;width:496.5pt;height:156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OeRAIAAGAEAAAOAAAAZHJzL2Uyb0RvYy54bWysVM2O0zAQviPxDpbvNGlpd7dR09XSpQhp&#10;+ZEWHsBxnMTC9hjbbbLc9s4r8A4cOHDjFbpvxMTplvIjDogcLI9n/M34+2ayOO+0IlvhvAST0/Eo&#10;pUQYDqU0dU7fvlk/OqPEB2ZKpsCInN4IT8+XDx8sWpuJCTSgSuEIghiftTanTQg2SxLPG6GZH4EV&#10;Bp0VOM0Cmq5OSsdaRNcqmaTpSdKCK60DLrzH08vBSZcRv6oED6+qyotAVE6xthBXF9eiX5PlgmW1&#10;Y7aRfF8G+4cqNJMGkx6gLllgZOPkb1BacgceqjDioBOoKslFfAO+Zpz+8prrhlkR34LkeHugyf8/&#10;WP5y+9oRWaJ2U0oM06jR7tPu8+7L7tvu693t3UeCDmSptT7D4GuL4aF7Ah3eiC/29gr4O08MrBpm&#10;anHhHLSNYCVWOe5vJkdXBxzfgxTtCygxG9sEiEBd5XRPIZJCEB3VujkoJLpAOB6ePE5nsxm6OPrG&#10;83l6OpnFHCy7v26dD88EaNJvcuqwBSI821750JfDsvuQPpsHJcu1VCoari5WypEtw3ZZx2+P/lOY&#10;MqTN6XyGuf8OkcbvTxBaBux7JXVOzw5BLOt5e2rK2JWBSTXssWRl9kT23A0shq7oonIHfQoob5BZ&#10;B0Ob41jipgH3gZIWWzyn/v2GOUGJem5Qnfl4Ou1nIhrT2ekEDXfsKY49zHCEymmgZNiuwjBHG+tk&#10;3WCmoR8MXKCilYxc99IPVe3LxzaOEuxHrp+TYztG/fgxLL8DAAD//wMAUEsDBBQABgAIAAAAIQCn&#10;4AEi3gAAAAcBAAAPAAAAZHJzL2Rvd25yZXYueG1sTI/BTsMwEETvSPyDtUhcUOuEoNCEOBVCAsEN&#10;CmqvbrxNIuJ1sN00/D3LCY47M5p5W61nO4gJfegdKUiXCQikxpmeWgUf74+LFYgQNRk9OEIF3xhg&#10;XZ+fVbo07kRvOG1iK7iEQqkVdDGOpZSh6dDqsHQjEnsH562OfPpWGq9PXG4HeZ0kubS6J17o9IgP&#10;HTafm6NVsLp5nnbhJXvdNvlhKOLV7fT05ZW6vJjv70BEnONfGH7xGR1qZtq7I5kgBgX8SFSwSHMQ&#10;7BZFxsJeQZamBci6kv/56x8AAAD//wMAUEsBAi0AFAAGAAgAAAAhALaDOJL+AAAA4QEAABMAAAAA&#10;AAAAAAAAAAAAAAAAAFtDb250ZW50X1R5cGVzXS54bWxQSwECLQAUAAYACAAAACEAOP0h/9YAAACU&#10;AQAACwAAAAAAAAAAAAAAAAAvAQAAX3JlbHMvLnJlbHNQSwECLQAUAAYACAAAACEASK4znkQCAABg&#10;BAAADgAAAAAAAAAAAAAAAAAuAgAAZHJzL2Uyb0RvYy54bWxQSwECLQAUAAYACAAAACEAp+ABIt4A&#10;AAAHAQAADwAAAAAAAAAAAAAAAACeBAAAZHJzL2Rvd25yZXYueG1sUEsFBgAAAAAEAAQA8wAAAKkF&#10;AAAAAA==&#10;">
                <v:textbox>
                  <w:txbxContent>
                    <w:p w14:paraId="6A737683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A966C62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&gt;maven-install-plugin&lt;/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27C8E1EA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&gt;3.1.2&lt;/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08FA094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01102E0D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64C36BDB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&gt;maven-deploy-plugin&lt;/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artifactId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80DA72C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  &lt;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&gt;3.1.2&lt;/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version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7ED31687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03142731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  &lt;/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plugins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373036E0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  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val="en-US" w:eastAsia="ru-RU"/>
                        </w:rPr>
                        <w:t>pluginManagement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>&gt;</w:t>
                      </w:r>
                    </w:p>
                    <w:p w14:paraId="4FB6126F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 </w:t>
                      </w: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eastAsia="ru-RU"/>
                        </w:rPr>
                        <w:t>build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&gt;</w:t>
                      </w:r>
                    </w:p>
                    <w:p w14:paraId="16EDFBC0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&lt;/</w:t>
                      </w:r>
                      <w:proofErr w:type="spellStart"/>
                      <w:r w:rsidRPr="00A77EA0">
                        <w:rPr>
                          <w:rFonts w:ascii="Consolas" w:eastAsia="Times New Roman" w:hAnsi="Consolas" w:cs="Times New Roman"/>
                          <w:color w:val="268BD2"/>
                          <w:sz w:val="20"/>
                          <w:szCs w:val="20"/>
                          <w:lang w:eastAsia="ru-RU"/>
                        </w:rPr>
                        <w:t>project</w:t>
                      </w:r>
                      <w:proofErr w:type="spellEnd"/>
                      <w:r w:rsidRPr="00A77EA0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&gt;</w:t>
                      </w:r>
                    </w:p>
                    <w:p w14:paraId="6591B5CD" w14:textId="77777777" w:rsidR="00A77EA0" w:rsidRPr="00A77EA0" w:rsidRDefault="00A77EA0" w:rsidP="00A77EA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A902B" w14:textId="0AE9B0F8" w:rsidR="00B56C06" w:rsidRDefault="00B56C06" w:rsidP="00A77EA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236CA6C" w14:textId="4B007124" w:rsidR="00B56C06" w:rsidRDefault="00B56C06" w:rsidP="00A77EA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B015F19" w14:textId="2EAA26F0" w:rsidR="00B56C06" w:rsidRDefault="00B56C06" w:rsidP="00A77EA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0A48B8B" w14:textId="538A42D7" w:rsidR="00B56C06" w:rsidRDefault="00B56C06" w:rsidP="00A77EA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A3308CB" w14:textId="12E55A05" w:rsidR="00B56C06" w:rsidRDefault="00B56C06" w:rsidP="00A77EA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3BB387A" w14:textId="77777777" w:rsidR="00B56C06" w:rsidRDefault="00B56C06" w:rsidP="00A77EA0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4DEA246" w14:textId="77777777" w:rsidR="00E44E5A" w:rsidRPr="00A77EA0" w:rsidRDefault="00A77EA0" w:rsidP="00E44E5A">
      <w:pPr>
        <w:pStyle w:val="1"/>
        <w:rPr>
          <w:rFonts w:eastAsia="Times New Roman"/>
          <w:lang w:eastAsia="ru-RU"/>
        </w:rPr>
      </w:pPr>
      <w:bookmarkStart w:id="4" w:name="_Toc210406998"/>
      <w:r>
        <w:rPr>
          <w:rFonts w:eastAsia="Times New Roman"/>
          <w:lang w:eastAsia="ru-RU"/>
        </w:rPr>
        <w:t xml:space="preserve">Текст документации </w:t>
      </w:r>
      <w:proofErr w:type="spellStart"/>
      <w:r>
        <w:rPr>
          <w:rFonts w:eastAsia="Times New Roman"/>
          <w:lang w:eastAsia="ru-RU"/>
        </w:rPr>
        <w:t>сервлета</w:t>
      </w:r>
      <w:proofErr w:type="spellEnd"/>
      <w:r>
        <w:rPr>
          <w:rFonts w:eastAsia="Times New Roman"/>
          <w:lang w:eastAsia="ru-RU"/>
        </w:rPr>
        <w:t xml:space="preserve">, сгенерированный </w:t>
      </w:r>
      <w:r>
        <w:rPr>
          <w:rFonts w:eastAsia="Times New Roman"/>
          <w:lang w:val="en-US" w:eastAsia="ru-RU"/>
        </w:rPr>
        <w:t>Javadoc</w:t>
      </w:r>
      <w:bookmarkEnd w:id="4"/>
    </w:p>
    <w:p w14:paraId="3400525C" w14:textId="66D0E196" w:rsidR="00E44E5A" w:rsidRDefault="00B56C06" w:rsidP="00B56C06">
      <w:pPr>
        <w:spacing w:after="0" w:line="360" w:lineRule="auto"/>
        <w:ind w:left="-99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72952A7" wp14:editId="6FE6E79D">
            <wp:extent cx="6353175" cy="4622827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1216" cy="46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3751" w14:textId="0D74E524" w:rsidR="00B56C06" w:rsidRPr="00E44E5A" w:rsidRDefault="00B56C06" w:rsidP="00B56C06">
      <w:pPr>
        <w:spacing w:after="0" w:line="360" w:lineRule="auto"/>
        <w:ind w:left="-993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87419C" wp14:editId="71B6D7A1">
            <wp:extent cx="5476875" cy="121891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375" cy="12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4234" w14:textId="734C6301" w:rsidR="00E44E5A" w:rsidRPr="00116D58" w:rsidRDefault="00E44E5A" w:rsidP="00E44E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50C139" w14:textId="60CECF39" w:rsidR="00E44E5A" w:rsidRPr="00E44E5A" w:rsidRDefault="00E44E5A" w:rsidP="00E44E5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5DA794" w14:textId="33A808A9" w:rsidR="00E44E5A" w:rsidRPr="00E44E5A" w:rsidRDefault="00B56C06" w:rsidP="00B56C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06103B3" wp14:editId="3DC336F6">
            <wp:extent cx="6120130" cy="559879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7050" w14:textId="50311A20" w:rsidR="00BC3673" w:rsidRDefault="00BC367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6DAF9C04" w14:textId="77777777" w:rsidR="00B56C06" w:rsidRDefault="00B56C06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B0380D7" w14:textId="2D45E6AF" w:rsidR="002744AA" w:rsidRPr="0008019A" w:rsidRDefault="002744AA" w:rsidP="0008019A">
      <w:pPr>
        <w:pStyle w:val="1"/>
      </w:pPr>
      <w:bookmarkStart w:id="5" w:name="_Toc210406999"/>
      <w:r w:rsidRPr="0008019A">
        <w:lastRenderedPageBreak/>
        <w:t>Вывод</w:t>
      </w:r>
      <w:bookmarkEnd w:id="5"/>
    </w:p>
    <w:p w14:paraId="2D74EF5B" w14:textId="48EE704F" w:rsidR="006D7D5A" w:rsidRPr="00036302" w:rsidRDefault="002744AA" w:rsidP="00036302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В ходе выполнения работы </w:t>
      </w:r>
      <w:r w:rsidR="0003630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бы</w:t>
      </w:r>
      <w:r w:rsidR="00B56C0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л разработан </w:t>
      </w:r>
      <w:proofErr w:type="spellStart"/>
      <w:r w:rsidR="00B56C0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сервле</w:t>
      </w:r>
      <w:r w:rsidR="00BA0E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  <w:proofErr w:type="spellEnd"/>
      <w:r w:rsidR="00BA0E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который был развернут на сервере приложений, корректно обрабатывая запросы и выдавая результаты.</w:t>
      </w:r>
    </w:p>
    <w:sectPr w:rsidR="006D7D5A" w:rsidRPr="00036302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68BF" w14:textId="77777777" w:rsidR="00546CE7" w:rsidRDefault="00546CE7" w:rsidP="002744AA">
      <w:pPr>
        <w:spacing w:after="0" w:line="240" w:lineRule="auto"/>
      </w:pPr>
      <w:r>
        <w:separator/>
      </w:r>
    </w:p>
  </w:endnote>
  <w:endnote w:type="continuationSeparator" w:id="0">
    <w:p w14:paraId="4A5F5AD4" w14:textId="77777777" w:rsidR="00546CE7" w:rsidRDefault="00546CE7" w:rsidP="0027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5D61" w14:textId="77777777" w:rsidR="0059669B" w:rsidRDefault="00FE4D6A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6243E83" w14:textId="77777777" w:rsidR="0059669B" w:rsidRDefault="00546CE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89F3D" w14:textId="77777777" w:rsidR="00546CE7" w:rsidRDefault="00546CE7" w:rsidP="002744AA">
      <w:pPr>
        <w:spacing w:after="0" w:line="240" w:lineRule="auto"/>
      </w:pPr>
      <w:r>
        <w:separator/>
      </w:r>
    </w:p>
  </w:footnote>
  <w:footnote w:type="continuationSeparator" w:id="0">
    <w:p w14:paraId="611C268A" w14:textId="77777777" w:rsidR="00546CE7" w:rsidRDefault="00546CE7" w:rsidP="0027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B105A" w14:textId="77777777" w:rsidR="00433A0D" w:rsidRDefault="00FE4D6A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FA4"/>
    <w:multiLevelType w:val="hybridMultilevel"/>
    <w:tmpl w:val="78CED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1068"/>
    <w:multiLevelType w:val="hybridMultilevel"/>
    <w:tmpl w:val="2C8C64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D11E8"/>
    <w:multiLevelType w:val="hybridMultilevel"/>
    <w:tmpl w:val="79983F70"/>
    <w:lvl w:ilvl="0" w:tplc="A918AE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BE61D4C"/>
    <w:multiLevelType w:val="hybridMultilevel"/>
    <w:tmpl w:val="5F804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B7DC7"/>
    <w:multiLevelType w:val="hybridMultilevel"/>
    <w:tmpl w:val="29E6AE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B7128C"/>
    <w:multiLevelType w:val="hybridMultilevel"/>
    <w:tmpl w:val="52644D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053EDF"/>
    <w:multiLevelType w:val="hybridMultilevel"/>
    <w:tmpl w:val="417EE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B0DE1"/>
    <w:multiLevelType w:val="hybridMultilevel"/>
    <w:tmpl w:val="2B9ECA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283EB0"/>
    <w:multiLevelType w:val="hybridMultilevel"/>
    <w:tmpl w:val="F0ACA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6DCC"/>
    <w:multiLevelType w:val="hybridMultilevel"/>
    <w:tmpl w:val="16200C14"/>
    <w:lvl w:ilvl="0" w:tplc="8438C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2B7123"/>
    <w:multiLevelType w:val="hybridMultilevel"/>
    <w:tmpl w:val="6022937C"/>
    <w:lvl w:ilvl="0" w:tplc="60EC99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73009B"/>
    <w:multiLevelType w:val="hybridMultilevel"/>
    <w:tmpl w:val="D1983B64"/>
    <w:lvl w:ilvl="0" w:tplc="8438C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D119B"/>
    <w:multiLevelType w:val="multilevel"/>
    <w:tmpl w:val="476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65628"/>
    <w:multiLevelType w:val="hybridMultilevel"/>
    <w:tmpl w:val="ECB46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231E1"/>
    <w:multiLevelType w:val="multilevel"/>
    <w:tmpl w:val="67D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743E3"/>
    <w:multiLevelType w:val="hybridMultilevel"/>
    <w:tmpl w:val="3746D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A42B8"/>
    <w:multiLevelType w:val="hybridMultilevel"/>
    <w:tmpl w:val="BE88DD6A"/>
    <w:lvl w:ilvl="0" w:tplc="C5CE28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96CA6"/>
    <w:multiLevelType w:val="hybridMultilevel"/>
    <w:tmpl w:val="C712A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7C2A2B"/>
    <w:multiLevelType w:val="hybridMultilevel"/>
    <w:tmpl w:val="EB20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92A70"/>
    <w:multiLevelType w:val="hybridMultilevel"/>
    <w:tmpl w:val="9EF49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83C17"/>
    <w:multiLevelType w:val="hybridMultilevel"/>
    <w:tmpl w:val="0DCC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F742E"/>
    <w:multiLevelType w:val="hybridMultilevel"/>
    <w:tmpl w:val="CAA47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C3033"/>
    <w:multiLevelType w:val="hybridMultilevel"/>
    <w:tmpl w:val="629A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3085B"/>
    <w:multiLevelType w:val="hybridMultilevel"/>
    <w:tmpl w:val="55200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53630F"/>
    <w:multiLevelType w:val="hybridMultilevel"/>
    <w:tmpl w:val="087E0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54CFF"/>
    <w:multiLevelType w:val="hybridMultilevel"/>
    <w:tmpl w:val="0FD02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94B59"/>
    <w:multiLevelType w:val="hybridMultilevel"/>
    <w:tmpl w:val="B2A85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0633C9"/>
    <w:multiLevelType w:val="hybridMultilevel"/>
    <w:tmpl w:val="BB16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419B2"/>
    <w:multiLevelType w:val="multilevel"/>
    <w:tmpl w:val="E55239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CA6878"/>
    <w:multiLevelType w:val="multilevel"/>
    <w:tmpl w:val="145A23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4F09E1"/>
    <w:multiLevelType w:val="multilevel"/>
    <w:tmpl w:val="763080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28"/>
  </w:num>
  <w:num w:numId="4">
    <w:abstractNumId w:val="29"/>
  </w:num>
  <w:num w:numId="5">
    <w:abstractNumId w:val="30"/>
  </w:num>
  <w:num w:numId="6">
    <w:abstractNumId w:val="14"/>
  </w:num>
  <w:num w:numId="7">
    <w:abstractNumId w:val="12"/>
  </w:num>
  <w:num w:numId="8">
    <w:abstractNumId w:val="11"/>
  </w:num>
  <w:num w:numId="9">
    <w:abstractNumId w:val="16"/>
  </w:num>
  <w:num w:numId="10">
    <w:abstractNumId w:val="0"/>
  </w:num>
  <w:num w:numId="11">
    <w:abstractNumId w:val="21"/>
  </w:num>
  <w:num w:numId="12">
    <w:abstractNumId w:val="24"/>
  </w:num>
  <w:num w:numId="13">
    <w:abstractNumId w:val="15"/>
  </w:num>
  <w:num w:numId="14">
    <w:abstractNumId w:val="18"/>
  </w:num>
  <w:num w:numId="15">
    <w:abstractNumId w:val="25"/>
  </w:num>
  <w:num w:numId="16">
    <w:abstractNumId w:val="22"/>
  </w:num>
  <w:num w:numId="17">
    <w:abstractNumId w:val="7"/>
  </w:num>
  <w:num w:numId="18">
    <w:abstractNumId w:val="3"/>
  </w:num>
  <w:num w:numId="19">
    <w:abstractNumId w:val="1"/>
  </w:num>
  <w:num w:numId="20">
    <w:abstractNumId w:val="4"/>
  </w:num>
  <w:num w:numId="21">
    <w:abstractNumId w:val="17"/>
  </w:num>
  <w:num w:numId="22">
    <w:abstractNumId w:val="8"/>
  </w:num>
  <w:num w:numId="23">
    <w:abstractNumId w:val="13"/>
  </w:num>
  <w:num w:numId="24">
    <w:abstractNumId w:val="20"/>
  </w:num>
  <w:num w:numId="25">
    <w:abstractNumId w:val="26"/>
  </w:num>
  <w:num w:numId="26">
    <w:abstractNumId w:val="23"/>
  </w:num>
  <w:num w:numId="27">
    <w:abstractNumId w:val="5"/>
  </w:num>
  <w:num w:numId="28">
    <w:abstractNumId w:val="2"/>
  </w:num>
  <w:num w:numId="29">
    <w:abstractNumId w:val="19"/>
  </w:num>
  <w:num w:numId="30">
    <w:abstractNumId w:val="6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AA"/>
    <w:rsid w:val="00036302"/>
    <w:rsid w:val="00050EA5"/>
    <w:rsid w:val="000612AF"/>
    <w:rsid w:val="0006522E"/>
    <w:rsid w:val="0008019A"/>
    <w:rsid w:val="00093E25"/>
    <w:rsid w:val="000C10C5"/>
    <w:rsid w:val="000F333A"/>
    <w:rsid w:val="00100B85"/>
    <w:rsid w:val="00104600"/>
    <w:rsid w:val="001056B2"/>
    <w:rsid w:val="00116D58"/>
    <w:rsid w:val="00116EDF"/>
    <w:rsid w:val="00133EC8"/>
    <w:rsid w:val="001411A5"/>
    <w:rsid w:val="0015364F"/>
    <w:rsid w:val="00165822"/>
    <w:rsid w:val="001972AA"/>
    <w:rsid w:val="001A2038"/>
    <w:rsid w:val="001B0456"/>
    <w:rsid w:val="001E0EF0"/>
    <w:rsid w:val="001E5DB1"/>
    <w:rsid w:val="001E7A60"/>
    <w:rsid w:val="00210AB0"/>
    <w:rsid w:val="002258AD"/>
    <w:rsid w:val="0024250F"/>
    <w:rsid w:val="00243FE3"/>
    <w:rsid w:val="002610DA"/>
    <w:rsid w:val="00261A05"/>
    <w:rsid w:val="002744AA"/>
    <w:rsid w:val="00275CB2"/>
    <w:rsid w:val="0028528C"/>
    <w:rsid w:val="002966A1"/>
    <w:rsid w:val="002B58C9"/>
    <w:rsid w:val="00307328"/>
    <w:rsid w:val="003227D7"/>
    <w:rsid w:val="0035018F"/>
    <w:rsid w:val="00352239"/>
    <w:rsid w:val="003572E8"/>
    <w:rsid w:val="00367336"/>
    <w:rsid w:val="00375F3D"/>
    <w:rsid w:val="00380D2F"/>
    <w:rsid w:val="00382068"/>
    <w:rsid w:val="003E2C9C"/>
    <w:rsid w:val="00415B04"/>
    <w:rsid w:val="0042177C"/>
    <w:rsid w:val="00427A90"/>
    <w:rsid w:val="00434EB6"/>
    <w:rsid w:val="00441CD3"/>
    <w:rsid w:val="004973DA"/>
    <w:rsid w:val="004A4A39"/>
    <w:rsid w:val="004C0D44"/>
    <w:rsid w:val="004E07CD"/>
    <w:rsid w:val="0053174E"/>
    <w:rsid w:val="0053787A"/>
    <w:rsid w:val="00546CE7"/>
    <w:rsid w:val="0055282E"/>
    <w:rsid w:val="005A3660"/>
    <w:rsid w:val="005A5555"/>
    <w:rsid w:val="0060659B"/>
    <w:rsid w:val="006266CA"/>
    <w:rsid w:val="0064655A"/>
    <w:rsid w:val="00661C58"/>
    <w:rsid w:val="006761C5"/>
    <w:rsid w:val="006830A0"/>
    <w:rsid w:val="006B5BDE"/>
    <w:rsid w:val="006B5C80"/>
    <w:rsid w:val="006C0D0A"/>
    <w:rsid w:val="006D7D5A"/>
    <w:rsid w:val="006E71EA"/>
    <w:rsid w:val="006F3D19"/>
    <w:rsid w:val="00711203"/>
    <w:rsid w:val="00725908"/>
    <w:rsid w:val="00766975"/>
    <w:rsid w:val="00781FC4"/>
    <w:rsid w:val="007A5084"/>
    <w:rsid w:val="007B7A8F"/>
    <w:rsid w:val="007C0B9D"/>
    <w:rsid w:val="007E59D6"/>
    <w:rsid w:val="007E6D46"/>
    <w:rsid w:val="007E7172"/>
    <w:rsid w:val="0081161F"/>
    <w:rsid w:val="0083125F"/>
    <w:rsid w:val="00831EEB"/>
    <w:rsid w:val="00872451"/>
    <w:rsid w:val="0088551F"/>
    <w:rsid w:val="008939DD"/>
    <w:rsid w:val="008D60B7"/>
    <w:rsid w:val="008E5232"/>
    <w:rsid w:val="00900F2A"/>
    <w:rsid w:val="009137A8"/>
    <w:rsid w:val="009230DE"/>
    <w:rsid w:val="009369CA"/>
    <w:rsid w:val="00940CEC"/>
    <w:rsid w:val="00982819"/>
    <w:rsid w:val="00982DA1"/>
    <w:rsid w:val="009B2F19"/>
    <w:rsid w:val="009C4F79"/>
    <w:rsid w:val="009E6389"/>
    <w:rsid w:val="009F0C1E"/>
    <w:rsid w:val="009F2EC0"/>
    <w:rsid w:val="009F71F7"/>
    <w:rsid w:val="00A61CA8"/>
    <w:rsid w:val="00A77EA0"/>
    <w:rsid w:val="00AC7B1A"/>
    <w:rsid w:val="00B127F7"/>
    <w:rsid w:val="00B21830"/>
    <w:rsid w:val="00B24226"/>
    <w:rsid w:val="00B54590"/>
    <w:rsid w:val="00B56C06"/>
    <w:rsid w:val="00B62E31"/>
    <w:rsid w:val="00B65E58"/>
    <w:rsid w:val="00B74829"/>
    <w:rsid w:val="00B83D5B"/>
    <w:rsid w:val="00BA0E8B"/>
    <w:rsid w:val="00BB652D"/>
    <w:rsid w:val="00BC3673"/>
    <w:rsid w:val="00BE3E7F"/>
    <w:rsid w:val="00BE7F3B"/>
    <w:rsid w:val="00BF68E8"/>
    <w:rsid w:val="00C10674"/>
    <w:rsid w:val="00C2145F"/>
    <w:rsid w:val="00C22C7D"/>
    <w:rsid w:val="00C46901"/>
    <w:rsid w:val="00C72FDF"/>
    <w:rsid w:val="00CE19DD"/>
    <w:rsid w:val="00D1138D"/>
    <w:rsid w:val="00D22D4F"/>
    <w:rsid w:val="00D30867"/>
    <w:rsid w:val="00D418E9"/>
    <w:rsid w:val="00D4578C"/>
    <w:rsid w:val="00D8739D"/>
    <w:rsid w:val="00E070CF"/>
    <w:rsid w:val="00E44E5A"/>
    <w:rsid w:val="00E511F0"/>
    <w:rsid w:val="00E62C2B"/>
    <w:rsid w:val="00EA654A"/>
    <w:rsid w:val="00EB12BC"/>
    <w:rsid w:val="00EB2B8D"/>
    <w:rsid w:val="00EC3D54"/>
    <w:rsid w:val="00F50923"/>
    <w:rsid w:val="00F61E04"/>
    <w:rsid w:val="00F62F9E"/>
    <w:rsid w:val="00F65C81"/>
    <w:rsid w:val="00FA6774"/>
    <w:rsid w:val="00FC478C"/>
    <w:rsid w:val="00FD420B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699A"/>
  <w15:chartTrackingRefBased/>
  <w15:docId w15:val="{B0DB1608-6F30-4162-B50D-3911499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AB0"/>
  </w:style>
  <w:style w:type="paragraph" w:styleId="1">
    <w:name w:val="heading 1"/>
    <w:basedOn w:val="a"/>
    <w:next w:val="a"/>
    <w:link w:val="10"/>
    <w:uiPriority w:val="9"/>
    <w:qFormat/>
    <w:rsid w:val="002744A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744A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744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2744A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2744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44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744A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4AA"/>
    <w:pPr>
      <w:spacing w:after="100"/>
    </w:pPr>
  </w:style>
  <w:style w:type="character" w:styleId="a8">
    <w:name w:val="Hyperlink"/>
    <w:basedOn w:val="a0"/>
    <w:uiPriority w:val="99"/>
    <w:unhideWhenUsed/>
    <w:rsid w:val="002744A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8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B12BC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6D7D5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242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9C4F79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10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WebApp1/DriversLis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/WebApp1/DriversList?name=&#1082;&#1088;&#1072;&#1089;&#1085;&#1086;&#1089;&#1077;&#1083;&#1100;&#1089;&#1082;&#1086;&#1075;&#1086;%20&#1088;&#1072;&#1081;&#1086;&#1085;&#1072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7E054-305C-46E8-92CE-7BB85CF64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Сабиров</dc:creator>
  <cp:keywords/>
  <dc:description/>
  <cp:lastModifiedBy>Роман Сабиров</cp:lastModifiedBy>
  <cp:revision>3</cp:revision>
  <dcterms:created xsi:type="dcterms:W3CDTF">2025-10-03T14:06:00Z</dcterms:created>
  <dcterms:modified xsi:type="dcterms:W3CDTF">2025-10-03T15:03:00Z</dcterms:modified>
</cp:coreProperties>
</file>