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22DA" w14:textId="77777777" w:rsidR="008311DA" w:rsidRPr="008311DA" w:rsidRDefault="008311DA" w:rsidP="008311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311DA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 2.3.4. Кортеждер</w:t>
      </w:r>
    </w:p>
    <w:p w14:paraId="442AADF5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Кортеж (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tuple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– Python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реттелген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өзгермейтін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immutable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ұқсас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айырмашылығы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өзгертудің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еместігінде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Кортеж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анықталған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соң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оны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жою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болмайды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қасиет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тұрақты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қорғауға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өте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ыңғайлы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46062A7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дөңгелек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жақшалармен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(())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белгіленеді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сандарды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құрылымдарын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қамти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0B5618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0BD19400">
          <v:rect id="_x0000_i1067" style="width:484.45pt;height:.6pt" o:hralign="center" o:hrstd="t" o:hrnoshade="t" o:hr="t" fillcolor="black" stroked="f"/>
        </w:pict>
      </w:r>
    </w:p>
    <w:p w14:paraId="796C69F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ерекшеліктері</w:t>
      </w:r>
      <w:proofErr w:type="spellEnd"/>
    </w:p>
    <w:p w14:paraId="4F29F96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баламасы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құрылым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басты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ерекшеліктері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852BC91" w14:textId="77777777" w:rsidR="008311DA" w:rsidRPr="008311DA" w:rsidRDefault="008311DA" w:rsidP="008311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Өзгермейтін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құрылым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Кортеж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анықталғаннан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өзгертуге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болмайды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қасиет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бағдарламалардың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қауіпсіздігін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қамтамасыз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918C4B8" w14:textId="77777777" w:rsidR="008311DA" w:rsidRPr="008311DA" w:rsidRDefault="008311DA" w:rsidP="008311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Реттелген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Кортеждердегі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реттілікке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ие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сондықтан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индекс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63F899C" w14:textId="77777777" w:rsidR="008311DA" w:rsidRPr="008311DA" w:rsidRDefault="008311DA" w:rsidP="008311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Жылдамдық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тиімділік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қарағанда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жадты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аз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пайдаланады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жылдамырақ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істейді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E8ED314" w14:textId="77777777" w:rsidR="008311DA" w:rsidRPr="008311DA" w:rsidRDefault="008311DA" w:rsidP="008311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Әмбебаптық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типтерді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қамтуы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сандар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84482F3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тұрақты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істеу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болғанда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функцияларға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тұрақты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параметрлер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беру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760989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022787AA">
          <v:rect id="_x0000_i1068" style="width:484.45pt;height:.6pt" o:hralign="center" o:hrstd="t" o:hrnoshade="t" o:hr="t" fillcolor="black" stroked="f"/>
        </w:pict>
      </w:r>
    </w:p>
    <w:p w14:paraId="2FC9C8EB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</w:p>
    <w:p w14:paraId="6B2DBBD5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тәсілмен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құрылады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48BB9C3" w14:textId="77777777" w:rsidR="008311DA" w:rsidRPr="008311DA" w:rsidRDefault="008311DA" w:rsidP="008311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Дөңгелек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жақшалар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F62508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49B7E09F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2E311997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lastRenderedPageBreak/>
        <w:t>кортеж = (1, 2, 3, 4)</w:t>
      </w:r>
    </w:p>
    <w:p w14:paraId="2CAF89ED" w14:textId="77777777" w:rsidR="008311DA" w:rsidRPr="008311DA" w:rsidRDefault="008311DA" w:rsidP="008311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Кортежді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анықтамай-ақ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54B1B4B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0D62F00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279FFA77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 = 1, 2, 3, 4</w:t>
      </w:r>
    </w:p>
    <w:p w14:paraId="3F58759B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жағдайда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автоматты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таниды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FA49500" w14:textId="77777777" w:rsidR="008311DA" w:rsidRPr="008311DA" w:rsidRDefault="008311DA" w:rsidP="008311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Тізімді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кортежге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түрлендіру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7F4E4B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78F7E1E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58A334F0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= [1, 2, 3]</w:t>
      </w:r>
    </w:p>
    <w:p w14:paraId="0832AE23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кортеж =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tuple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1B4F2B1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Кортеждердегі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индекс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емес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735CC6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75F06A14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23228478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 = (10, 20, 30)</w:t>
      </w:r>
    </w:p>
    <w:p w14:paraId="7E40A52A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мән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кортеж[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>1</w:t>
      </w:r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]  #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20</w:t>
      </w:r>
    </w:p>
    <w:p w14:paraId="110D3798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өзгермейтін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қасиеті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сенімділігі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қауіпсіздігін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арттырады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қасиет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әсіресе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өзгертуден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қорғау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болғанда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31A7518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418C390F">
          <v:rect id="_x0000_i1069" style="width:484.45pt;height:.6pt" o:hralign="center" o:hrstd="t" o:hrnoshade="t" o:hr="t" fillcolor="black" stroked="f"/>
        </w:pict>
      </w:r>
    </w:p>
    <w:p w14:paraId="690B005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айырмашылығы</w:t>
      </w:r>
      <w:proofErr w:type="spellEnd"/>
    </w:p>
    <w:p w14:paraId="661A108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ұқсас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болғанымен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арасында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айырмашылықтар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бар:</w:t>
      </w:r>
    </w:p>
    <w:p w14:paraId="10F81675" w14:textId="77777777" w:rsidR="008311DA" w:rsidRPr="008311DA" w:rsidRDefault="008311DA" w:rsidP="008311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Өзгерту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мүмкіндігі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8824812" w14:textId="77777777" w:rsidR="008311DA" w:rsidRPr="008311DA" w:rsidRDefault="008311DA" w:rsidP="008311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өзгермелі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mutable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яғни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қосуға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жоюға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өзгертуге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9138B8A" w14:textId="77777777" w:rsidR="008311DA" w:rsidRPr="008311DA" w:rsidRDefault="008311DA" w:rsidP="008311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өзгермейтін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immutable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тек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оқуға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DDD2564" w14:textId="77777777" w:rsidR="008311DA" w:rsidRPr="008311DA" w:rsidRDefault="008311DA" w:rsidP="008311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Қолданылуы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7F05BA0" w14:textId="77777777" w:rsidR="008311DA" w:rsidRPr="008311DA" w:rsidRDefault="008311DA" w:rsidP="008311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lastRenderedPageBreak/>
        <w:t>Тізімдер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өзгеруін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талап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ететін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жағдайларда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AF7CAFD" w14:textId="77777777" w:rsidR="008311DA" w:rsidRPr="008311DA" w:rsidRDefault="008311DA" w:rsidP="008311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қорғау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тұрақты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ақпаратты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F3318C8" w14:textId="77777777" w:rsidR="008311DA" w:rsidRPr="008311DA" w:rsidRDefault="008311DA" w:rsidP="008311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Өнімділік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64ABECB" w14:textId="77777777" w:rsidR="008311DA" w:rsidRPr="008311DA" w:rsidRDefault="008311DA" w:rsidP="008311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қарағанда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жылдамырақ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себебі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өзгермейді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жадты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пайдаланады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C86619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айырмашылықтар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аясын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айқындап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A5BA525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3B75C60D">
          <v:rect id="_x0000_i1070" style="width:484.45pt;height:.6pt" o:hralign="center" o:hrstd="t" o:hrnoshade="t" o:hr="t" fillcolor="black" stroked="f"/>
        </w:pict>
      </w:r>
    </w:p>
    <w:p w14:paraId="18DB3F8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</w:p>
    <w:p w14:paraId="2E200125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Python-да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индекстеу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қайталау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әдістерімен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істейді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CD8B4A5" w14:textId="77777777" w:rsidR="008311DA" w:rsidRPr="008311DA" w:rsidRDefault="008311DA" w:rsidP="008311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Индекстеу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индекс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қолжетімді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096ED5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791CF74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6748421A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 = ('a', 'b', 'c')</w:t>
      </w:r>
    </w:p>
    <w:p w14:paraId="5A1CC678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элемент = </w:t>
      </w:r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кортеж[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>0</w:t>
      </w:r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]  #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'a'</w:t>
      </w:r>
    </w:p>
    <w:p w14:paraId="1CF6E06F" w14:textId="77777777" w:rsidR="008311DA" w:rsidRPr="008311DA" w:rsidRDefault="008311DA" w:rsidP="008311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Цикл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қайталау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Кортеж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 циклы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қайталап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қарауға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60CB8F2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712005B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7488033C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 = (1, 2, 3)</w:t>
      </w:r>
    </w:p>
    <w:p w14:paraId="20F11933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элемент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кортеж:</w:t>
      </w:r>
    </w:p>
    <w:p w14:paraId="5C606B8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(элемент)</w:t>
      </w:r>
    </w:p>
    <w:p w14:paraId="7A09139E" w14:textId="77777777" w:rsidR="008311DA" w:rsidRPr="008311DA" w:rsidRDefault="008311DA" w:rsidP="008311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салыстыру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салыстыру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операторларымен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(&lt;</w:t>
      </w:r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, &gt;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 ==)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салыстырылады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рет-ретімен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салыстырады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нәтижені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94299D8" w14:textId="77777777" w:rsidR="008311DA" w:rsidRPr="008311DA" w:rsidRDefault="008311DA" w:rsidP="008311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Методтар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бар:</w:t>
      </w:r>
    </w:p>
    <w:p w14:paraId="1B14E0A4" w14:textId="77777777" w:rsidR="008311DA" w:rsidRPr="008311DA" w:rsidRDefault="008311DA" w:rsidP="008311D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count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(элемент)</w:t>
      </w: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берілген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қанша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кездесетінін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анықтайды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AFAC002" w14:textId="77777777" w:rsidR="008311DA" w:rsidRPr="008311DA" w:rsidRDefault="008311DA" w:rsidP="008311D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index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(элемент)</w:t>
      </w: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берілген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бірінші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кездесу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индексін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0A4CAB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303BA3C9">
          <v:rect id="_x0000_i1071" style="width:484.45pt;height:.6pt" o:hralign="center" o:hrstd="t" o:hrnoshade="t" o:hr="t" fillcolor="black" stroked="f"/>
        </w:pict>
      </w:r>
    </w:p>
    <w:p w14:paraId="5D00CA75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мысалдары</w:t>
      </w:r>
      <w:proofErr w:type="spellEnd"/>
    </w:p>
    <w:p w14:paraId="0263C26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практикалық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жағдайларда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пайдалы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8257901" w14:textId="77777777" w:rsidR="008311DA" w:rsidRPr="008311DA" w:rsidRDefault="008311DA" w:rsidP="008311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Тұрақты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параметрлер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беру</w:t>
      </w: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өзгермейтін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болғандықтан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функцияларға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параметр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берілген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қорғау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09FECD0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724CC30C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05E39B40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def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деректер_шығару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07C78B58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элемент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D395F13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(элемент)</w:t>
      </w:r>
    </w:p>
    <w:p w14:paraId="6D0126E7" w14:textId="77777777" w:rsidR="008311DA" w:rsidRPr="008311DA" w:rsidRDefault="008311DA" w:rsidP="008311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ұйымдастыру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мәнді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уақытта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қайтару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03E654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54C11EB4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0FC3B02B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def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координаттар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614A0DC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(10, 20)</w:t>
      </w:r>
    </w:p>
    <w:p w14:paraId="70FE7E6D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x, y = </w:t>
      </w:r>
      <w:proofErr w:type="spellStart"/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координаттар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6E450937" w14:textId="77777777" w:rsidR="008311DA" w:rsidRPr="008311DA" w:rsidRDefault="008311DA" w:rsidP="008311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b/>
          <w:bCs/>
          <w:sz w:val="28"/>
          <w:szCs w:val="28"/>
          <w:lang w:val="ru-KZ"/>
        </w:rPr>
        <w:t>өңдеу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тізімдермен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мәндерді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реттеу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сүзу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97F794A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7B071F4C">
          <v:rect id="_x0000_i1072" style="width:484.45pt;height:.6pt" o:hralign="center" o:hrstd="t" o:hrnoshade="t" o:hr="t" fillcolor="black" stroked="f"/>
        </w:pict>
      </w:r>
    </w:p>
    <w:p w14:paraId="5A5D04E4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</w:p>
    <w:p w14:paraId="3D918614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өздері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сұрыпталмайды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тізімге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түрлендіріп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сұрыптауды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2D192A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0CF39491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7797433B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 = (3, 1, 2)</w:t>
      </w:r>
    </w:p>
    <w:p w14:paraId="00FB365C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lastRenderedPageBreak/>
        <w:t>сұрыпталған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tuple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sorted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(кортеж))</w:t>
      </w:r>
    </w:p>
    <w:p w14:paraId="406107B7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сөздіктердің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кезінде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де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571DC55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python</w:t>
      </w:r>
      <w:proofErr w:type="spellEnd"/>
    </w:p>
    <w:p w14:paraId="5C1EA0EA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КопироватьРедактировать</w:t>
      </w:r>
      <w:proofErr w:type="spellEnd"/>
    </w:p>
    <w:p w14:paraId="1E100A6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сөздік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= {'a': 3, 'b': 1, 'c': 2}</w:t>
      </w:r>
    </w:p>
    <w:p w14:paraId="686BB947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sorted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сөздік.items</w:t>
      </w:r>
      <w:proofErr w:type="spellEnd"/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Start"/>
      <w:r w:rsidRPr="008311DA">
        <w:rPr>
          <w:rFonts w:ascii="Times New Roman" w:hAnsi="Times New Roman" w:cs="Times New Roman"/>
          <w:sz w:val="28"/>
          <w:szCs w:val="28"/>
          <w:lang w:val="ru-KZ"/>
        </w:rPr>
        <w:t>))  #</w:t>
      </w:r>
      <w:proofErr w:type="gram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[('a', 3), ('b', 1), ('c', 2)]</w:t>
      </w:r>
    </w:p>
    <w:p w14:paraId="07AFCAEA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311DA">
        <w:rPr>
          <w:rFonts w:ascii="Times New Roman" w:hAnsi="Times New Roman" w:cs="Times New Roman"/>
          <w:sz w:val="28"/>
          <w:szCs w:val="28"/>
          <w:lang w:val="ru-KZ"/>
        </w:rPr>
        <w:pict w14:anchorId="5B48992C">
          <v:rect id="_x0000_i1073" style="width:484.45pt;height:.6pt" o:hralign="center" o:hrstd="t" o:hrnoshade="t" o:hr="t" fillcolor="black" stroked="f"/>
        </w:pict>
      </w:r>
    </w:p>
    <w:p w14:paraId="7E08189E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Қорытынды</w:t>
      </w:r>
      <w:proofErr w:type="spellEnd"/>
    </w:p>
    <w:p w14:paraId="17A56CA6" w14:textId="77777777" w:rsidR="008311DA" w:rsidRPr="008311DA" w:rsidRDefault="008311DA" w:rsidP="008311D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Python-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құрылымдарының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өзгермейтін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қасиеті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тұрақты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қорғауды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, ал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тиімділігі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көлемдегі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мәліметтермен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жасауды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Кортеждерді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бағдарламаларының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өнімділігі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қауіпсіздігін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арттыруға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311D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311D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266788F" w14:textId="77777777" w:rsidR="008311DA" w:rsidRPr="008311DA" w:rsidRDefault="008311DA">
      <w:pPr>
        <w:rPr>
          <w:rFonts w:ascii="Times New Roman" w:hAnsi="Times New Roman" w:cs="Times New Roman"/>
          <w:sz w:val="28"/>
          <w:szCs w:val="28"/>
          <w:lang w:val="ru-KZ"/>
        </w:rPr>
      </w:pPr>
    </w:p>
    <w:sectPr w:rsidR="008311DA" w:rsidRPr="00831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4EF"/>
    <w:multiLevelType w:val="multilevel"/>
    <w:tmpl w:val="1874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46DBE"/>
    <w:multiLevelType w:val="multilevel"/>
    <w:tmpl w:val="A90A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47905"/>
    <w:multiLevelType w:val="multilevel"/>
    <w:tmpl w:val="1508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C3550"/>
    <w:multiLevelType w:val="multilevel"/>
    <w:tmpl w:val="E1BC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32853"/>
    <w:multiLevelType w:val="multilevel"/>
    <w:tmpl w:val="76E2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124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6549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117591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408809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25080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DA"/>
    <w:rsid w:val="008311DA"/>
    <w:rsid w:val="009B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080A"/>
  <w15:chartTrackingRefBased/>
  <w15:docId w15:val="{F43A449A-3F26-4D65-9625-681ABC24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1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1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1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1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1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2026-03-05T11:53:00Z</dcterms:created>
  <dcterms:modified xsi:type="dcterms:W3CDTF">2026-03-05T11:53:00Z</dcterms:modified>
</cp:coreProperties>
</file>