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9A1E7C" w14:textId="0663E3F6" w:rsidR="009E5C82" w:rsidRDefault="00585CCB">
      <w:r>
        <w:t>Business</w:t>
      </w:r>
      <w:r w:rsidR="009E5C82">
        <w:t xml:space="preserve"> Understanding</w:t>
      </w:r>
    </w:p>
    <w:p w14:paraId="7A31E8DC" w14:textId="7747FE80" w:rsidR="009E5C82" w:rsidRDefault="009E5C82">
      <w:r>
        <w:t xml:space="preserve">The big question when it comes to trading is how </w:t>
      </w:r>
      <w:r w:rsidR="00585CCB">
        <w:t>we can</w:t>
      </w:r>
      <w:r>
        <w:t xml:space="preserve"> predict future price movement. There are many </w:t>
      </w:r>
      <w:r w:rsidR="00A31A7A">
        <w:t>techniques</w:t>
      </w:r>
      <w:r>
        <w:t xml:space="preserve"> out there to try and predict the future price. </w:t>
      </w:r>
      <w:r w:rsidR="00A31A7A">
        <w:t>I want to predict future price movement based on price patter</w:t>
      </w:r>
      <w:r w:rsidR="00B02839">
        <w:t>ns</w:t>
      </w:r>
      <w:r w:rsidR="00356192">
        <w:t xml:space="preserve">. Along with this I want to make a trading system that is </w:t>
      </w:r>
      <w:r w:rsidR="00AD655C">
        <w:t>successful</w:t>
      </w:r>
      <w:r w:rsidR="00356192">
        <w:t xml:space="preserve"> 65 percent or higher of the time </w:t>
      </w:r>
    </w:p>
    <w:p w14:paraId="202C5C2B" w14:textId="655F1753" w:rsidR="00B02839" w:rsidRDefault="00B02839"/>
    <w:p w14:paraId="715CC591" w14:textId="0F14480F" w:rsidR="00B02839" w:rsidRDefault="00B02839"/>
    <w:p w14:paraId="181D2F02" w14:textId="35B762FC" w:rsidR="00B02839" w:rsidRDefault="00B02839">
      <w:r>
        <w:t>Data Understanding</w:t>
      </w:r>
    </w:p>
    <w:p w14:paraId="5ABED73A" w14:textId="6EEC9E51" w:rsidR="00B02839" w:rsidRDefault="00B02839" w:rsidP="00B02839">
      <w:r>
        <w:t xml:space="preserve">After I get my </w:t>
      </w:r>
      <w:r w:rsidR="00585CCB">
        <w:t>dataset,</w:t>
      </w:r>
      <w:r>
        <w:t xml:space="preserve"> I will get a better understanding of what patterns happen in my dataset. After that I will see the future movement after the pattern has occurred</w:t>
      </w:r>
    </w:p>
    <w:p w14:paraId="358990BD" w14:textId="2E620574" w:rsidR="00B02839" w:rsidRDefault="00B02839" w:rsidP="00B02839"/>
    <w:p w14:paraId="0177EEA3" w14:textId="710A9F3B" w:rsidR="00B02839" w:rsidRDefault="00B02839" w:rsidP="00B02839"/>
    <w:p w14:paraId="3F8B873B" w14:textId="709A1D6C" w:rsidR="00B02839" w:rsidRDefault="00356192" w:rsidP="00B02839">
      <w:r>
        <w:t xml:space="preserve">Data preparation </w:t>
      </w:r>
    </w:p>
    <w:p w14:paraId="6367B058" w14:textId="15EBA119" w:rsidR="00356192" w:rsidRDefault="00356192" w:rsidP="00B02839">
      <w:r>
        <w:t xml:space="preserve">I want to get the top 5 patterns that occurred in my dataset. From there I will break down the patterns further and see if any features give me </w:t>
      </w:r>
    </w:p>
    <w:p w14:paraId="0B8FEBBD" w14:textId="2B537938" w:rsidR="00356192" w:rsidRDefault="00356192" w:rsidP="00B02839"/>
    <w:p w14:paraId="3C5E1EBA" w14:textId="01CDA70E" w:rsidR="00356192" w:rsidRDefault="00356192" w:rsidP="00B02839"/>
    <w:p w14:paraId="498E83A0" w14:textId="3D3AA590" w:rsidR="00356192" w:rsidRDefault="00356192" w:rsidP="00B02839">
      <w:r>
        <w:t>Modeling</w:t>
      </w:r>
    </w:p>
    <w:p w14:paraId="0DEE4A1A" w14:textId="5601189A" w:rsidR="00356192" w:rsidRDefault="00356192" w:rsidP="00B02839">
      <w:r>
        <w:t xml:space="preserve">This is a </w:t>
      </w:r>
      <w:r w:rsidR="00AD655C">
        <w:t>classification</w:t>
      </w:r>
      <w:r>
        <w:t xml:space="preserve"> type of problem. Target variable </w:t>
      </w:r>
      <w:r w:rsidR="00585CCB">
        <w:t>will be</w:t>
      </w:r>
      <w:r>
        <w:t xml:space="preserve"> long short hold I will give my program a random array and its features. The program will then tell me if I should long short or hold</w:t>
      </w:r>
    </w:p>
    <w:p w14:paraId="51BFD351" w14:textId="471AB38D" w:rsidR="00356192" w:rsidRDefault="00356192" w:rsidP="00B02839"/>
    <w:p w14:paraId="6666FBFE" w14:textId="039EC60C" w:rsidR="00356192" w:rsidRDefault="00356192" w:rsidP="00B02839">
      <w:r>
        <w:t xml:space="preserve">Evaluation </w:t>
      </w:r>
    </w:p>
    <w:p w14:paraId="7D206C7C" w14:textId="5FEED5BC" w:rsidR="00356192" w:rsidRDefault="00356192" w:rsidP="00B02839"/>
    <w:p w14:paraId="688A7239" w14:textId="69AE0720" w:rsidR="00356192" w:rsidRDefault="00356192" w:rsidP="00B02839">
      <w:r>
        <w:t>I will evaluate this with typical classification metrics. I would put heavy emphasis on accuracy and also precision</w:t>
      </w:r>
    </w:p>
    <w:p w14:paraId="54543C14" w14:textId="3E91A2DB" w:rsidR="00356192" w:rsidRDefault="00356192" w:rsidP="00B02839"/>
    <w:p w14:paraId="7421925B" w14:textId="54EBABCF" w:rsidR="00356192" w:rsidRDefault="00356192" w:rsidP="00B02839">
      <w:r>
        <w:t>Deployment</w:t>
      </w:r>
    </w:p>
    <w:p w14:paraId="702AF724" w14:textId="6819B524" w:rsidR="00356192" w:rsidRDefault="00356192" w:rsidP="00B02839">
      <w:r>
        <w:t xml:space="preserve">After this project I will then use this pattern analysis to build a trading software on </w:t>
      </w:r>
      <w:r w:rsidR="00585CCB">
        <w:t>quant connect</w:t>
      </w:r>
      <w:r>
        <w:t xml:space="preserve">. </w:t>
      </w:r>
    </w:p>
    <w:p w14:paraId="520CFB40" w14:textId="0C0EBFE5" w:rsidR="00A31A7A" w:rsidRDefault="00A31A7A"/>
    <w:p w14:paraId="2CE46785" w14:textId="51641D0D" w:rsidR="000C2B7E" w:rsidRDefault="000C2B7E"/>
    <w:p w14:paraId="08BB5D5C" w14:textId="65734995" w:rsidR="000C2B7E" w:rsidRDefault="000C2B7E">
      <w:r>
        <w:t xml:space="preserve">*get </w:t>
      </w:r>
      <w:proofErr w:type="spellStart"/>
      <w:r>
        <w:t>arma</w:t>
      </w:r>
      <w:proofErr w:type="spellEnd"/>
      <w:r>
        <w:t xml:space="preserve"> and </w:t>
      </w:r>
      <w:proofErr w:type="spellStart"/>
      <w:r>
        <w:t>cerma</w:t>
      </w:r>
      <w:proofErr w:type="spellEnd"/>
      <w:r>
        <w:t xml:space="preserve"> </w:t>
      </w:r>
    </w:p>
    <w:p w14:paraId="5015028A" w14:textId="3022D038" w:rsidR="000C2B7E" w:rsidRDefault="000C2B7E">
      <w:r>
        <w:t>Use ml models time series models</w:t>
      </w:r>
    </w:p>
    <w:p w14:paraId="429ACC89" w14:textId="55878D71" w:rsidR="000C2B7E" w:rsidRDefault="000C2B7E">
      <w:r>
        <w:t xml:space="preserve">How can we use it to </w:t>
      </w:r>
      <w:proofErr w:type="gramStart"/>
      <w:r>
        <w:t>predict ?</w:t>
      </w:r>
      <w:proofErr w:type="gramEnd"/>
    </w:p>
    <w:p w14:paraId="4C4A06D6" w14:textId="77777777" w:rsidR="000C2B7E" w:rsidRDefault="000C2B7E"/>
    <w:p w14:paraId="10716205" w14:textId="77777777" w:rsidR="00A31A7A" w:rsidRDefault="00A31A7A"/>
    <w:sectPr w:rsidR="00A31A7A" w:rsidSect="00262E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C9079E"/>
    <w:multiLevelType w:val="hybridMultilevel"/>
    <w:tmpl w:val="C902E5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C82"/>
    <w:rsid w:val="000C2B7E"/>
    <w:rsid w:val="00262EB5"/>
    <w:rsid w:val="00356192"/>
    <w:rsid w:val="00585CCB"/>
    <w:rsid w:val="009E5C82"/>
    <w:rsid w:val="00A31A7A"/>
    <w:rsid w:val="00AD655C"/>
    <w:rsid w:val="00B02839"/>
    <w:rsid w:val="00B17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03C3E5"/>
  <w15:chartTrackingRefBased/>
  <w15:docId w15:val="{576C39BB-B9FB-4848-9ED3-B2EB2E8B2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28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186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umi7860@yahoo.com</dc:creator>
  <cp:keywords/>
  <dc:description/>
  <cp:lastModifiedBy>umi7860@yahoo.com</cp:lastModifiedBy>
  <cp:revision>4</cp:revision>
  <dcterms:created xsi:type="dcterms:W3CDTF">2020-04-02T01:41:00Z</dcterms:created>
  <dcterms:modified xsi:type="dcterms:W3CDTF">2020-04-06T15:26:00Z</dcterms:modified>
</cp:coreProperties>
</file>