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E5" w:rsidRDefault="00DF7284">
      <w:pPr>
        <w:rPr>
          <w:lang w:val="en-US"/>
        </w:rPr>
      </w:pPr>
      <w:r>
        <w:rPr>
          <w:lang w:val="en-US"/>
        </w:rPr>
        <w:t>Baba thank you</w:t>
      </w:r>
    </w:p>
    <w:p w:rsidR="00A4156F" w:rsidRPr="004021DD" w:rsidRDefault="00A4156F">
      <w:pPr>
        <w:rPr>
          <w:lang w:val="en-US"/>
        </w:rPr>
      </w:pPr>
      <w:r>
        <w:rPr>
          <w:lang w:val="en-US"/>
        </w:rPr>
        <w:t>Love u baba.</w:t>
      </w:r>
      <w:bookmarkStart w:id="0" w:name="_GoBack"/>
      <w:bookmarkEnd w:id="0"/>
    </w:p>
    <w:sectPr w:rsidR="00A4156F" w:rsidRPr="0040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CF"/>
    <w:rsid w:val="000A00A8"/>
    <w:rsid w:val="0028276A"/>
    <w:rsid w:val="004021DD"/>
    <w:rsid w:val="005326D2"/>
    <w:rsid w:val="00542D02"/>
    <w:rsid w:val="007713CF"/>
    <w:rsid w:val="00A4156F"/>
    <w:rsid w:val="00D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19A2"/>
  <w15:chartTrackingRefBased/>
  <w15:docId w15:val="{0589A364-69FB-42C3-BE41-591667D4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</dc:creator>
  <cp:keywords/>
  <dc:description/>
  <cp:lastModifiedBy>SABITA</cp:lastModifiedBy>
  <cp:revision>7</cp:revision>
  <dcterms:created xsi:type="dcterms:W3CDTF">2023-01-19T06:08:00Z</dcterms:created>
  <dcterms:modified xsi:type="dcterms:W3CDTF">2023-01-19T06:23:00Z</dcterms:modified>
</cp:coreProperties>
</file>