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169C" w14:textId="77777777" w:rsidR="000B500D" w:rsidRDefault="00000000">
      <w:pPr>
        <w:numPr>
          <w:ilvl w:val="0"/>
          <w:numId w:val="1"/>
        </w:numPr>
        <w:ind w:hanging="360"/>
      </w:pPr>
      <w:r>
        <w:t>What is the role of try and exception block?</w:t>
      </w:r>
    </w:p>
    <w:p w14:paraId="1BC328EE" w14:textId="7B3B966E" w:rsidR="00903612" w:rsidRDefault="00903612" w:rsidP="00903612">
      <w:pPr>
        <w:ind w:left="360" w:firstLine="0"/>
        <w:rPr>
          <w:color w:val="002060"/>
        </w:rPr>
      </w:pPr>
      <w:r w:rsidRPr="00903612">
        <w:rPr>
          <w:color w:val="002060"/>
        </w:rPr>
        <w:t>Try block is used to contain the code which can throw error during runtime and exception block is used to handle the exception.</w:t>
      </w:r>
    </w:p>
    <w:p w14:paraId="06C7296A" w14:textId="77777777" w:rsidR="00903612" w:rsidRPr="00903612" w:rsidRDefault="00903612" w:rsidP="00903612">
      <w:pPr>
        <w:ind w:left="360" w:firstLine="0"/>
        <w:rPr>
          <w:color w:val="002060"/>
        </w:rPr>
      </w:pPr>
    </w:p>
    <w:p w14:paraId="2905E62A" w14:textId="77777777" w:rsidR="000B500D" w:rsidRDefault="00000000">
      <w:pPr>
        <w:numPr>
          <w:ilvl w:val="0"/>
          <w:numId w:val="1"/>
        </w:numPr>
        <w:ind w:hanging="360"/>
      </w:pPr>
      <w:r>
        <w:t>What is the syntax for a basic try-except block?</w:t>
      </w:r>
    </w:p>
    <w:p w14:paraId="00CCCF2A" w14:textId="07358A0B" w:rsidR="00903612" w:rsidRPr="00DA512B" w:rsidRDefault="00903612" w:rsidP="00903612">
      <w:pPr>
        <w:ind w:left="360" w:firstLine="0"/>
      </w:pPr>
      <w:r w:rsidRPr="00DA512B">
        <w:t>Below is the syntax for a basic try-except block</w:t>
      </w:r>
    </w:p>
    <w:p w14:paraId="23B499CE" w14:textId="77777777" w:rsidR="00903612" w:rsidRPr="00903612" w:rsidRDefault="00903612" w:rsidP="0090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 w:firstLine="0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903612">
        <w:rPr>
          <w:rFonts w:eastAsia="Times New Roman"/>
          <w:color w:val="002060"/>
          <w:spacing w:val="2"/>
          <w:kern w:val="0"/>
          <w14:ligatures w14:val="none"/>
        </w:rPr>
        <w:t>try:</w:t>
      </w:r>
    </w:p>
    <w:p w14:paraId="627D3206" w14:textId="77777777" w:rsidR="00903612" w:rsidRPr="00903612" w:rsidRDefault="00903612" w:rsidP="0090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 w:firstLine="0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903612">
        <w:rPr>
          <w:rFonts w:eastAsia="Times New Roman"/>
          <w:color w:val="002060"/>
          <w:spacing w:val="2"/>
          <w:kern w:val="0"/>
          <w14:ligatures w14:val="none"/>
        </w:rPr>
        <w:t xml:space="preserve">    # Some Code</w:t>
      </w:r>
    </w:p>
    <w:p w14:paraId="77F5073D" w14:textId="77777777" w:rsidR="00903612" w:rsidRPr="00903612" w:rsidRDefault="00903612" w:rsidP="0090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 w:firstLine="0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903612">
        <w:rPr>
          <w:rFonts w:eastAsia="Times New Roman"/>
          <w:color w:val="002060"/>
          <w:spacing w:val="2"/>
          <w:kern w:val="0"/>
          <w14:ligatures w14:val="none"/>
        </w:rPr>
        <w:t>except:</w:t>
      </w:r>
    </w:p>
    <w:p w14:paraId="0E23A10E" w14:textId="77777777" w:rsidR="00903612" w:rsidRPr="00903612" w:rsidRDefault="00903612" w:rsidP="0090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 w:firstLine="0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903612">
        <w:rPr>
          <w:rFonts w:eastAsia="Times New Roman"/>
          <w:color w:val="002060"/>
          <w:spacing w:val="2"/>
          <w:kern w:val="0"/>
          <w14:ligatures w14:val="none"/>
        </w:rPr>
        <w:t xml:space="preserve">    # Executed if error in the</w:t>
      </w:r>
    </w:p>
    <w:p w14:paraId="07E64D29" w14:textId="77777777" w:rsidR="00903612" w:rsidRPr="00903612" w:rsidRDefault="00903612" w:rsidP="00903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 w:firstLine="0"/>
        <w:textAlignment w:val="baseline"/>
        <w:rPr>
          <w:rFonts w:eastAsia="Times New Roman"/>
          <w:color w:val="273239"/>
          <w:spacing w:val="2"/>
          <w:kern w:val="0"/>
          <w14:ligatures w14:val="none"/>
        </w:rPr>
      </w:pPr>
      <w:r w:rsidRPr="00903612">
        <w:rPr>
          <w:rFonts w:eastAsia="Times New Roman"/>
          <w:color w:val="002060"/>
          <w:spacing w:val="2"/>
          <w:kern w:val="0"/>
          <w14:ligatures w14:val="none"/>
        </w:rPr>
        <w:t xml:space="preserve">    # try block</w:t>
      </w:r>
    </w:p>
    <w:p w14:paraId="345D1AD0" w14:textId="77777777" w:rsidR="00903612" w:rsidRDefault="00903612" w:rsidP="00903612">
      <w:pPr>
        <w:ind w:left="360" w:firstLine="0"/>
      </w:pPr>
    </w:p>
    <w:p w14:paraId="625B9978" w14:textId="6FB30D81" w:rsidR="000B500D" w:rsidRDefault="00000000">
      <w:pPr>
        <w:numPr>
          <w:ilvl w:val="0"/>
          <w:numId w:val="1"/>
        </w:numPr>
        <w:ind w:hanging="360"/>
      </w:pPr>
      <w:r>
        <w:t>What happens if an exception occurs inside a try block and there is no matching except block?</w:t>
      </w:r>
    </w:p>
    <w:p w14:paraId="27D50A83" w14:textId="45D08319" w:rsidR="00903612" w:rsidRPr="00903612" w:rsidRDefault="00903612" w:rsidP="00903612">
      <w:pPr>
        <w:ind w:left="360" w:firstLine="0"/>
        <w:rPr>
          <w:color w:val="002060"/>
          <w:spacing w:val="2"/>
          <w:shd w:val="clear" w:color="auto" w:fill="FFFFFF"/>
        </w:rPr>
      </w:pPr>
      <w:r w:rsidRPr="00903612">
        <w:rPr>
          <w:color w:val="002060"/>
          <w:spacing w:val="2"/>
          <w:shd w:val="clear" w:color="auto" w:fill="FFFFFF"/>
        </w:rPr>
        <w:t>If there is no matching except block then it is passed on to the outer </w:t>
      </w:r>
      <w:r w:rsidRPr="00903612">
        <w:rPr>
          <w:rStyle w:val="Strong"/>
          <w:b w:val="0"/>
          <w:bCs w:val="0"/>
          <w:color w:val="002060"/>
          <w:spacing w:val="2"/>
          <w:bdr w:val="none" w:sz="0" w:space="0" w:color="auto" w:frame="1"/>
          <w:shd w:val="clear" w:color="auto" w:fill="FFFFFF"/>
        </w:rPr>
        <w:t>try</w:t>
      </w:r>
      <w:r w:rsidRPr="00903612">
        <w:rPr>
          <w:color w:val="002060"/>
          <w:spacing w:val="2"/>
          <w:shd w:val="clear" w:color="auto" w:fill="FFFFFF"/>
        </w:rPr>
        <w:t> statements. If the exception is left unhandled, then the execution stops.</w:t>
      </w:r>
    </w:p>
    <w:p w14:paraId="23FD9C1B" w14:textId="77777777" w:rsidR="00903612" w:rsidRPr="00903612" w:rsidRDefault="00903612" w:rsidP="00903612">
      <w:pPr>
        <w:ind w:left="360" w:firstLine="0"/>
        <w:rPr>
          <w:color w:val="002060"/>
        </w:rPr>
      </w:pPr>
    </w:p>
    <w:p w14:paraId="6F1B83FB" w14:textId="77777777" w:rsidR="000B500D" w:rsidRDefault="00000000">
      <w:pPr>
        <w:numPr>
          <w:ilvl w:val="0"/>
          <w:numId w:val="1"/>
        </w:numPr>
        <w:ind w:hanging="360"/>
      </w:pPr>
      <w:r>
        <w:t>What is the difference between using a bare except block and specifying a specific exception type?</w:t>
      </w:r>
    </w:p>
    <w:p w14:paraId="4FA01069" w14:textId="4DCA0F3B" w:rsidR="00FB5423" w:rsidRDefault="00FB5423" w:rsidP="00FB5423">
      <w:pPr>
        <w:ind w:left="360" w:firstLine="0"/>
        <w:rPr>
          <w:color w:val="002060"/>
        </w:rPr>
      </w:pPr>
      <w:r w:rsidRPr="00A12428">
        <w:rPr>
          <w:color w:val="002060"/>
        </w:rPr>
        <w:t xml:space="preserve">In a bare except block all kinds of exception will be handled but if we are specifying a specific exception type then only that </w:t>
      </w:r>
      <w:r w:rsidR="005C5D5B" w:rsidRPr="00A12428">
        <w:rPr>
          <w:color w:val="002060"/>
        </w:rPr>
        <w:t>exception</w:t>
      </w:r>
      <w:r w:rsidRPr="00A12428">
        <w:rPr>
          <w:color w:val="002060"/>
        </w:rPr>
        <w:t xml:space="preserve"> will be handled and rest will be left unhandled.</w:t>
      </w:r>
    </w:p>
    <w:p w14:paraId="457EBC33" w14:textId="77777777" w:rsidR="00A12428" w:rsidRPr="00A12428" w:rsidRDefault="00A12428" w:rsidP="00FB5423">
      <w:pPr>
        <w:ind w:left="360" w:firstLine="0"/>
        <w:rPr>
          <w:color w:val="002060"/>
        </w:rPr>
      </w:pPr>
    </w:p>
    <w:p w14:paraId="0DA329E6" w14:textId="77777777" w:rsidR="000B500D" w:rsidRDefault="00000000">
      <w:pPr>
        <w:numPr>
          <w:ilvl w:val="0"/>
          <w:numId w:val="1"/>
        </w:numPr>
        <w:ind w:hanging="360"/>
      </w:pPr>
      <w:r>
        <w:t>Can you have nested try-except blocks in Python? If yes, then give an example.</w:t>
      </w:r>
    </w:p>
    <w:p w14:paraId="3FE88829" w14:textId="1A9785CF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>Yes, we can have nested try-except blocks in python. Below is an example.</w:t>
      </w:r>
    </w:p>
    <w:p w14:paraId="4BD821E6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>try:</w:t>
      </w:r>
    </w:p>
    <w:p w14:paraId="3D994C25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print("outer try block")</w:t>
      </w:r>
    </w:p>
    <w:p w14:paraId="3D0B0E3E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print(10/0)</w:t>
      </w:r>
    </w:p>
    <w:p w14:paraId="6C2E4274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try:</w:t>
      </w:r>
    </w:p>
    <w:p w14:paraId="45B8457D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    print("Inner try block")</w:t>
      </w:r>
    </w:p>
    <w:p w14:paraId="494EB53C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except ZeroDivisionError:</w:t>
      </w:r>
    </w:p>
    <w:p w14:paraId="6B8B9D0E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    print("Inner except block")</w:t>
      </w:r>
    </w:p>
    <w:p w14:paraId="66150F41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finally:</w:t>
      </w:r>
    </w:p>
    <w:p w14:paraId="50F7237A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    print("Inner finally block")</w:t>
      </w:r>
    </w:p>
    <w:p w14:paraId="3418EA9E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>except:</w:t>
      </w:r>
    </w:p>
    <w:p w14:paraId="3AED8D6F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print("outer except block")</w:t>
      </w:r>
    </w:p>
    <w:p w14:paraId="4657B397" w14:textId="77777777" w:rsidR="00DA512B" w:rsidRP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>finally:</w:t>
      </w:r>
    </w:p>
    <w:p w14:paraId="7512EEE2" w14:textId="2D9180A6" w:rsidR="00DA512B" w:rsidRDefault="00DA512B" w:rsidP="00DA512B">
      <w:pPr>
        <w:ind w:left="360" w:firstLine="0"/>
        <w:rPr>
          <w:color w:val="002060"/>
        </w:rPr>
      </w:pPr>
      <w:r w:rsidRPr="00DA512B">
        <w:rPr>
          <w:color w:val="002060"/>
        </w:rPr>
        <w:t xml:space="preserve">   print("outer finally block")</w:t>
      </w:r>
    </w:p>
    <w:p w14:paraId="09026BEF" w14:textId="77777777" w:rsidR="00B20AA7" w:rsidRPr="00DA512B" w:rsidRDefault="00B20AA7" w:rsidP="00DA512B">
      <w:pPr>
        <w:ind w:left="360" w:firstLine="0"/>
        <w:rPr>
          <w:color w:val="002060"/>
        </w:rPr>
      </w:pPr>
    </w:p>
    <w:p w14:paraId="478B1DD1" w14:textId="77777777" w:rsidR="000B500D" w:rsidRDefault="00000000">
      <w:pPr>
        <w:numPr>
          <w:ilvl w:val="0"/>
          <w:numId w:val="1"/>
        </w:numPr>
        <w:ind w:hanging="360"/>
      </w:pPr>
      <w:r>
        <w:t>Can we use multiple exception blocks, if yes then give an example.</w:t>
      </w:r>
    </w:p>
    <w:p w14:paraId="527A230D" w14:textId="602388E9" w:rsidR="00641CAA" w:rsidRDefault="00BE59D5" w:rsidP="00641CAA">
      <w:pPr>
        <w:ind w:left="360" w:firstLine="0"/>
        <w:rPr>
          <w:color w:val="002060"/>
        </w:rPr>
      </w:pPr>
      <w:r w:rsidRPr="00BE59D5">
        <w:rPr>
          <w:color w:val="002060"/>
        </w:rPr>
        <w:t>Yes, we can have multiple exception blocks.</w:t>
      </w:r>
    </w:p>
    <w:p w14:paraId="5446C9C3" w14:textId="77777777" w:rsidR="003A631E" w:rsidRPr="003A631E" w:rsidRDefault="003A631E" w:rsidP="00A43251">
      <w:pPr>
        <w:shd w:val="clear" w:color="auto" w:fill="FFFFFF"/>
        <w:spacing w:after="0" w:line="288" w:lineRule="atLeast"/>
        <w:ind w:left="360" w:firstLine="0"/>
        <w:textAlignment w:val="baseline"/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try:</w:t>
      </w:r>
    </w:p>
    <w:p w14:paraId="3AB7192E" w14:textId="77777777" w:rsidR="003A631E" w:rsidRPr="003A631E" w:rsidRDefault="003A631E" w:rsidP="00A43251">
      <w:pPr>
        <w:shd w:val="clear" w:color="auto" w:fill="FFFFFF"/>
        <w:spacing w:after="0" w:line="288" w:lineRule="atLeast"/>
        <w:ind w:left="360" w:firstLine="0"/>
        <w:textAlignment w:val="baseline"/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    f =</w:t>
      </w:r>
      <w:r w:rsidRPr="003A631E"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  <w:t xml:space="preserve"> </w:t>
      </w: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open('missing')</w:t>
      </w:r>
    </w:p>
    <w:p w14:paraId="1D4DBD4C" w14:textId="77777777" w:rsidR="003A631E" w:rsidRPr="003A631E" w:rsidRDefault="003A631E" w:rsidP="00A43251">
      <w:pPr>
        <w:shd w:val="clear" w:color="auto" w:fill="FFFFFF"/>
        <w:spacing w:after="0" w:line="288" w:lineRule="atLeast"/>
        <w:ind w:left="360" w:firstLine="0"/>
        <w:textAlignment w:val="baseline"/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    except</w:t>
      </w:r>
      <w:r w:rsidRPr="003A631E"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  <w:t xml:space="preserve"> </w:t>
      </w: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OSError:</w:t>
      </w:r>
    </w:p>
    <w:p w14:paraId="4A63E04E" w14:textId="77777777" w:rsidR="003A631E" w:rsidRPr="003A631E" w:rsidRDefault="003A631E" w:rsidP="00A43251">
      <w:pPr>
        <w:shd w:val="clear" w:color="auto" w:fill="FFFFFF"/>
        <w:spacing w:after="0" w:line="288" w:lineRule="atLeast"/>
        <w:ind w:left="360" w:firstLine="0"/>
        <w:textAlignment w:val="baseline"/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lastRenderedPageBreak/>
        <w:t>        print('It failed')</w:t>
      </w:r>
    </w:p>
    <w:p w14:paraId="74A0E60D" w14:textId="77777777" w:rsidR="003A631E" w:rsidRPr="003A631E" w:rsidRDefault="003A631E" w:rsidP="00A43251">
      <w:pPr>
        <w:shd w:val="clear" w:color="auto" w:fill="FFFFFF"/>
        <w:spacing w:after="0" w:line="288" w:lineRule="atLeast"/>
        <w:ind w:left="360" w:firstLine="0"/>
        <w:textAlignment w:val="baseline"/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    except</w:t>
      </w:r>
      <w:r w:rsidRPr="003A631E">
        <w:rPr>
          <w:rFonts w:eastAsia="Times New Roman"/>
          <w:color w:val="002060"/>
          <w:spacing w:val="2"/>
          <w:kern w:val="0"/>
          <w:sz w:val="24"/>
          <w:szCs w:val="24"/>
          <w14:ligatures w14:val="none"/>
        </w:rPr>
        <w:t xml:space="preserve"> </w:t>
      </w: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FileNotFoundError:</w:t>
      </w:r>
    </w:p>
    <w:p w14:paraId="35DBB68D" w14:textId="25179841" w:rsidR="00B20AA7" w:rsidRPr="003F7CE8" w:rsidRDefault="003A631E" w:rsidP="003F7CE8">
      <w:pPr>
        <w:shd w:val="clear" w:color="auto" w:fill="FFFFFF"/>
        <w:spacing w:after="0" w:line="288" w:lineRule="atLeast"/>
        <w:ind w:left="360" w:firstLine="0"/>
        <w:textAlignment w:val="baseline"/>
        <w:rPr>
          <w:rFonts w:ascii="Consolas" w:eastAsia="Times New Roman" w:hAnsi="Consolas" w:cs="Times New Roman"/>
          <w:color w:val="002060"/>
          <w:spacing w:val="2"/>
          <w:kern w:val="0"/>
          <w:sz w:val="24"/>
          <w:szCs w:val="24"/>
          <w14:ligatures w14:val="none"/>
        </w:rPr>
      </w:pPr>
      <w:r w:rsidRPr="003A631E">
        <w:rPr>
          <w:rFonts w:eastAsia="Times New Roman"/>
          <w:color w:val="002060"/>
          <w:spacing w:val="2"/>
          <w:kern w:val="0"/>
          <w:bdr w:val="none" w:sz="0" w:space="0" w:color="auto" w:frame="1"/>
          <w14:ligatures w14:val="none"/>
        </w:rPr>
        <w:t>        print('File not found')</w:t>
      </w:r>
    </w:p>
    <w:p w14:paraId="4A4CEF33" w14:textId="77777777" w:rsidR="00B20AA7" w:rsidRDefault="00B20AA7" w:rsidP="00641CAA">
      <w:pPr>
        <w:ind w:left="360" w:firstLine="0"/>
        <w:rPr>
          <w:color w:val="002060"/>
        </w:rPr>
      </w:pPr>
    </w:p>
    <w:p w14:paraId="7182A4A7" w14:textId="77777777" w:rsidR="00B20AA7" w:rsidRPr="00BE59D5" w:rsidRDefault="00B20AA7" w:rsidP="00641CAA">
      <w:pPr>
        <w:ind w:left="360" w:firstLine="0"/>
        <w:rPr>
          <w:color w:val="002060"/>
        </w:rPr>
      </w:pPr>
    </w:p>
    <w:p w14:paraId="3F03BCC8" w14:textId="77777777" w:rsidR="000B500D" w:rsidRDefault="00000000">
      <w:pPr>
        <w:numPr>
          <w:ilvl w:val="0"/>
          <w:numId w:val="1"/>
        </w:numPr>
        <w:ind w:hanging="360"/>
      </w:pPr>
      <w:r>
        <w:t>Write the reason due to which following errors are raised:</w:t>
      </w:r>
    </w:p>
    <w:p w14:paraId="0D6E270A" w14:textId="35250C14" w:rsidR="000B500D" w:rsidRPr="00293F0E" w:rsidRDefault="00000000">
      <w:pPr>
        <w:numPr>
          <w:ilvl w:val="1"/>
          <w:numId w:val="1"/>
        </w:numPr>
        <w:ind w:hanging="360"/>
      </w:pPr>
      <w:r>
        <w:t>EOFError</w:t>
      </w:r>
      <w:r w:rsidR="003F7CE8">
        <w:t>-</w:t>
      </w:r>
      <w:r w:rsidR="00293F0E">
        <w:t xml:space="preserve"> </w:t>
      </w:r>
      <w:r w:rsidR="00293F0E" w:rsidRPr="00BA4BB5">
        <w:rPr>
          <w:rStyle w:val="Strong"/>
          <w:b w:val="0"/>
          <w:bCs w:val="0"/>
          <w:color w:val="002060"/>
          <w:spacing w:val="2"/>
          <w:bdr w:val="none" w:sz="0" w:space="0" w:color="auto" w:frame="1"/>
          <w:shd w:val="clear" w:color="auto" w:fill="FFFFFF"/>
        </w:rPr>
        <w:t>EOFError</w:t>
      </w:r>
      <w:r w:rsidR="00293F0E" w:rsidRPr="00293F0E">
        <w:rPr>
          <w:color w:val="002060"/>
          <w:spacing w:val="2"/>
          <w:shd w:val="clear" w:color="auto" w:fill="FFFFFF"/>
        </w:rPr>
        <w:t> is raised when one of the built-in functions input() or raw_input() hits an end-of-file condition (EOF) without reading any data</w:t>
      </w:r>
      <w:r w:rsidR="00293F0E">
        <w:rPr>
          <w:color w:val="002060"/>
          <w:spacing w:val="2"/>
          <w:shd w:val="clear" w:color="auto" w:fill="FFFFFF"/>
        </w:rPr>
        <w:t>.</w:t>
      </w:r>
    </w:p>
    <w:p w14:paraId="533A4721" w14:textId="77777777" w:rsidR="00293F0E" w:rsidRDefault="00293F0E" w:rsidP="00293F0E">
      <w:pPr>
        <w:ind w:left="1065" w:firstLine="0"/>
      </w:pPr>
    </w:p>
    <w:p w14:paraId="55DC7110" w14:textId="0147C0F1" w:rsidR="000B500D" w:rsidRPr="00932D0F" w:rsidRDefault="00000000">
      <w:pPr>
        <w:numPr>
          <w:ilvl w:val="1"/>
          <w:numId w:val="1"/>
        </w:numPr>
        <w:ind w:hanging="360"/>
      </w:pPr>
      <w:r>
        <w:t>FloatingPointError</w:t>
      </w:r>
      <w:r w:rsidR="00260CEC">
        <w:t>-</w:t>
      </w:r>
      <w:r w:rsidR="00CD2FEF" w:rsidRPr="00CD2FE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E45366">
        <w:rPr>
          <w:rFonts w:ascii="Segoe UI" w:hAnsi="Segoe UI" w:cs="Segoe UI"/>
          <w:color w:val="374151"/>
          <w:shd w:val="clear" w:color="auto" w:fill="F7F7F8"/>
        </w:rPr>
        <w:t>F</w:t>
      </w:r>
      <w:r w:rsidR="00CD2FEF" w:rsidRPr="00CD2FEF">
        <w:rPr>
          <w:color w:val="002060"/>
          <w:shd w:val="clear" w:color="auto" w:fill="F7F7F8"/>
        </w:rPr>
        <w:t>loating-point errors can occur due to the limitations of representing real numbers using the binary floating-point format.</w:t>
      </w:r>
    </w:p>
    <w:p w14:paraId="3BC1685A" w14:textId="77777777" w:rsidR="00932D0F" w:rsidRDefault="00932D0F" w:rsidP="00932D0F">
      <w:pPr>
        <w:ind w:left="0" w:firstLine="0"/>
      </w:pPr>
    </w:p>
    <w:p w14:paraId="04EA6921" w14:textId="5B65C420" w:rsidR="000B500D" w:rsidRPr="00260CEC" w:rsidRDefault="00000000">
      <w:pPr>
        <w:numPr>
          <w:ilvl w:val="1"/>
          <w:numId w:val="1"/>
        </w:numPr>
        <w:ind w:hanging="360"/>
      </w:pPr>
      <w:r>
        <w:t>IndexError</w:t>
      </w:r>
      <w:r w:rsidR="00260CEC">
        <w:t xml:space="preserve">- </w:t>
      </w:r>
      <w:r w:rsidR="00260CEC" w:rsidRPr="00396AAC">
        <w:rPr>
          <w:color w:val="002060"/>
          <w:shd w:val="clear" w:color="auto" w:fill="FFFFFF"/>
        </w:rPr>
        <w:t>IndexError is a type of exception in python that is raised by the system when the index specified as subscript does not lie in the range of indices of bounds of a list.</w:t>
      </w:r>
    </w:p>
    <w:p w14:paraId="2FCFC333" w14:textId="478FF492" w:rsidR="000B500D" w:rsidRDefault="00000000">
      <w:pPr>
        <w:numPr>
          <w:ilvl w:val="1"/>
          <w:numId w:val="1"/>
        </w:numPr>
        <w:ind w:hanging="360"/>
      </w:pPr>
      <w:r>
        <w:t>MemoryError</w:t>
      </w:r>
      <w:r w:rsidR="00FF6485">
        <w:t>-</w:t>
      </w:r>
      <w:r w:rsidR="00FF6485" w:rsidRPr="00FF6485">
        <w:rPr>
          <w:rFonts w:ascii="Karla" w:hAnsi="Karla"/>
          <w:color w:val="222222"/>
          <w:sz w:val="29"/>
          <w:szCs w:val="29"/>
          <w:shd w:val="clear" w:color="auto" w:fill="FFFFFF"/>
        </w:rPr>
        <w:t xml:space="preserve"> </w:t>
      </w:r>
      <w:r w:rsidR="00FF6485" w:rsidRPr="00FF6485">
        <w:rPr>
          <w:color w:val="002060"/>
          <w:shd w:val="clear" w:color="auto" w:fill="FFFFFF"/>
        </w:rPr>
        <w:t>This error occurs when you have run out of </w:t>
      </w:r>
      <w:r w:rsidR="00FF6485" w:rsidRPr="00FF6485">
        <w:rPr>
          <w:rStyle w:val="Strong"/>
          <w:b w:val="0"/>
          <w:bCs w:val="0"/>
          <w:color w:val="002060"/>
          <w:bdr w:val="none" w:sz="0" w:space="0" w:color="auto" w:frame="1"/>
          <w:shd w:val="clear" w:color="auto" w:fill="FFFFFF"/>
        </w:rPr>
        <w:t>memory</w:t>
      </w:r>
      <w:r w:rsidR="00FF6485" w:rsidRPr="00FF6485">
        <w:rPr>
          <w:color w:val="002060"/>
          <w:shd w:val="clear" w:color="auto" w:fill="FFFFFF"/>
        </w:rPr>
        <w:t> in your RAM for your code to execute.</w:t>
      </w:r>
    </w:p>
    <w:p w14:paraId="50803572" w14:textId="0C5B1C95" w:rsidR="000B500D" w:rsidRDefault="00000000">
      <w:pPr>
        <w:numPr>
          <w:ilvl w:val="1"/>
          <w:numId w:val="1"/>
        </w:numPr>
        <w:ind w:hanging="360"/>
      </w:pPr>
      <w:r>
        <w:t>OverflowError</w:t>
      </w:r>
      <w:r w:rsidR="00D838CA">
        <w:t>-</w:t>
      </w:r>
      <w:r w:rsidR="00D838CA" w:rsidRPr="00D838CA">
        <w:rPr>
          <w:rFonts w:ascii="Segoe UI" w:hAnsi="Segoe UI" w:cs="Segoe UI"/>
          <w:sz w:val="27"/>
          <w:szCs w:val="27"/>
          <w:shd w:val="clear" w:color="auto" w:fill="FFFFFF"/>
        </w:rPr>
        <w:t xml:space="preserve"> </w:t>
      </w:r>
      <w:r w:rsidR="00D838CA" w:rsidRPr="00D838CA">
        <w:rPr>
          <w:color w:val="002060"/>
          <w:shd w:val="clear" w:color="auto" w:fill="FFFFFF"/>
        </w:rPr>
        <w:t>An </w:t>
      </w:r>
      <w:r w:rsidR="00D838CA" w:rsidRPr="00D838CA">
        <w:rPr>
          <w:rStyle w:val="Strong"/>
          <w:b w:val="0"/>
          <w:bCs w:val="0"/>
          <w:color w:val="002060"/>
        </w:rPr>
        <w:t>OverflowError</w:t>
      </w:r>
      <w:r w:rsidR="00D838CA" w:rsidRPr="00D838CA">
        <w:rPr>
          <w:color w:val="002060"/>
          <w:shd w:val="clear" w:color="auto" w:fill="FFFFFF"/>
        </w:rPr>
        <w:t> exception is raised when an </w:t>
      </w:r>
      <w:hyperlink r:id="rId5" w:history="1">
        <w:r w:rsidR="00D838CA" w:rsidRPr="00D838CA">
          <w:rPr>
            <w:rStyle w:val="Hyperlink"/>
            <w:color w:val="002060"/>
            <w:u w:val="none"/>
            <w:shd w:val="clear" w:color="auto" w:fill="FFFFFF"/>
          </w:rPr>
          <w:t>arithmetic operation</w:t>
        </w:r>
      </w:hyperlink>
      <w:r w:rsidR="00D838CA" w:rsidRPr="00D838CA">
        <w:rPr>
          <w:color w:val="002060"/>
          <w:shd w:val="clear" w:color="auto" w:fill="FFFFFF"/>
        </w:rPr>
        <w:t> exceeds the limits to be represented</w:t>
      </w:r>
      <w:r w:rsidR="00BE240C">
        <w:rPr>
          <w:color w:val="002060"/>
          <w:shd w:val="clear" w:color="auto" w:fill="FFFFFF"/>
        </w:rPr>
        <w:t>.</w:t>
      </w:r>
    </w:p>
    <w:p w14:paraId="618F3FE9" w14:textId="3379B8E1" w:rsidR="000B500D" w:rsidRDefault="00000000">
      <w:pPr>
        <w:numPr>
          <w:ilvl w:val="1"/>
          <w:numId w:val="1"/>
        </w:numPr>
        <w:ind w:hanging="360"/>
      </w:pPr>
      <w:r>
        <w:t>TabError</w:t>
      </w:r>
      <w:r w:rsidR="001A2A09">
        <w:t xml:space="preserve">- </w:t>
      </w:r>
      <w:r w:rsidR="00E563D8" w:rsidRPr="00E563D8">
        <w:t>I</w:t>
      </w:r>
      <w:r w:rsidR="001A2A09" w:rsidRPr="001A2A09">
        <w:rPr>
          <w:rStyle w:val="Strong"/>
          <w:b w:val="0"/>
          <w:bCs w:val="0"/>
          <w:color w:val="002060"/>
        </w:rPr>
        <w:t>nconsistent use of tabs and spaces in indentation</w:t>
      </w:r>
      <w:r w:rsidR="001A2A09" w:rsidRPr="001A2A09">
        <w:rPr>
          <w:color w:val="002060"/>
          <w:shd w:val="clear" w:color="auto" w:fill="FFFFFF"/>
        </w:rPr>
        <w:t xml:space="preserve"> error is raised when you try to indent code using both spaces and tabs.</w:t>
      </w:r>
    </w:p>
    <w:p w14:paraId="4F93C441" w14:textId="43AE3292" w:rsidR="000B500D" w:rsidRPr="00B86C92" w:rsidRDefault="00000000">
      <w:pPr>
        <w:numPr>
          <w:ilvl w:val="1"/>
          <w:numId w:val="1"/>
        </w:numPr>
        <w:ind w:hanging="360"/>
      </w:pPr>
      <w:r>
        <w:t>ValueError</w:t>
      </w:r>
      <w:r w:rsidR="00CD274C">
        <w:t>-</w:t>
      </w:r>
      <w:r w:rsidR="00CD274C" w:rsidRPr="00CD274C">
        <w:rPr>
          <w:color w:val="4D5B7C"/>
        </w:rPr>
        <w:t xml:space="preserve"> </w:t>
      </w:r>
      <w:r w:rsidR="00CD274C" w:rsidRPr="00114800">
        <w:rPr>
          <w:color w:val="002060"/>
        </w:rPr>
        <w:t>Python ValueError is raised when a function receives an argument of the correct type but an inappropriate value.</w:t>
      </w:r>
    </w:p>
    <w:p w14:paraId="13768AAE" w14:textId="77777777" w:rsidR="00B86C92" w:rsidRDefault="00B86C92" w:rsidP="00B86C92">
      <w:pPr>
        <w:ind w:left="1065" w:firstLine="0"/>
      </w:pPr>
    </w:p>
    <w:p w14:paraId="72DCE00E" w14:textId="77777777" w:rsidR="000B500D" w:rsidRDefault="00000000">
      <w:pPr>
        <w:numPr>
          <w:ilvl w:val="0"/>
          <w:numId w:val="1"/>
        </w:numPr>
        <w:ind w:hanging="360"/>
      </w:pPr>
      <w:r>
        <w:t>Write code for the following given scenario and add try-exception block to it.</w:t>
      </w:r>
    </w:p>
    <w:p w14:paraId="1E8C6F40" w14:textId="77777777" w:rsidR="000B500D" w:rsidRDefault="00000000">
      <w:pPr>
        <w:numPr>
          <w:ilvl w:val="1"/>
          <w:numId w:val="1"/>
        </w:numPr>
        <w:ind w:hanging="360"/>
      </w:pPr>
      <w:r>
        <w:t>Program to divide two numbers</w:t>
      </w:r>
    </w:p>
    <w:p w14:paraId="2013B20A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>def division(a,b):</w:t>
      </w:r>
    </w:p>
    <w:p w14:paraId="2EA1E384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try:</w:t>
      </w:r>
    </w:p>
    <w:p w14:paraId="13A211CA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div=a/b</w:t>
      </w:r>
    </w:p>
    <w:p w14:paraId="4B913182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print(div)</w:t>
      </w:r>
    </w:p>
    <w:p w14:paraId="1C25367C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except Exception as e:</w:t>
      </w:r>
    </w:p>
    <w:p w14:paraId="491158DD" w14:textId="5AA80491" w:rsid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print("error is: ",e)</w:t>
      </w:r>
    </w:p>
    <w:p w14:paraId="49D93F46" w14:textId="77777777" w:rsidR="00061BD3" w:rsidRPr="00061BD3" w:rsidRDefault="00061BD3" w:rsidP="00061BD3">
      <w:pPr>
        <w:ind w:left="1065" w:firstLine="0"/>
        <w:rPr>
          <w:color w:val="002060"/>
        </w:rPr>
      </w:pPr>
    </w:p>
    <w:p w14:paraId="0C94AEF6" w14:textId="77777777" w:rsidR="000B500D" w:rsidRDefault="00000000">
      <w:pPr>
        <w:numPr>
          <w:ilvl w:val="1"/>
          <w:numId w:val="1"/>
        </w:numPr>
        <w:ind w:hanging="360"/>
      </w:pPr>
      <w:r>
        <w:t>Program to convert a string to an integer</w:t>
      </w:r>
    </w:p>
    <w:p w14:paraId="3BF8C551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>def str_to_int(txt):</w:t>
      </w:r>
    </w:p>
    <w:p w14:paraId="51B68486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try:</w:t>
      </w:r>
    </w:p>
    <w:p w14:paraId="6206E930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val=int(txt)</w:t>
      </w:r>
    </w:p>
    <w:p w14:paraId="3E2CAE7B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print(type(val))</w:t>
      </w:r>
    </w:p>
    <w:p w14:paraId="532E6891" w14:textId="77777777" w:rsidR="00061BD3" w:rsidRP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except Exception as e:</w:t>
      </w:r>
    </w:p>
    <w:p w14:paraId="1A980732" w14:textId="366E723F" w:rsidR="00061BD3" w:rsidRDefault="00061BD3" w:rsidP="00061BD3">
      <w:pPr>
        <w:ind w:left="1065" w:firstLine="0"/>
        <w:rPr>
          <w:color w:val="002060"/>
        </w:rPr>
      </w:pPr>
      <w:r w:rsidRPr="00061BD3">
        <w:rPr>
          <w:color w:val="002060"/>
        </w:rPr>
        <w:t xml:space="preserve">        print("error is: ",e)</w:t>
      </w:r>
    </w:p>
    <w:p w14:paraId="24435CC3" w14:textId="77777777" w:rsidR="004B06A2" w:rsidRPr="00061BD3" w:rsidRDefault="004B06A2" w:rsidP="00061BD3">
      <w:pPr>
        <w:ind w:left="1065" w:firstLine="0"/>
        <w:rPr>
          <w:color w:val="002060"/>
        </w:rPr>
      </w:pPr>
    </w:p>
    <w:p w14:paraId="3F08DC7F" w14:textId="77777777" w:rsidR="000B500D" w:rsidRDefault="00000000">
      <w:pPr>
        <w:numPr>
          <w:ilvl w:val="1"/>
          <w:numId w:val="1"/>
        </w:numPr>
        <w:ind w:hanging="360"/>
      </w:pPr>
      <w:r>
        <w:t>Program to access an element in a list</w:t>
      </w:r>
    </w:p>
    <w:p w14:paraId="581E9F2E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>def listchk(txt,val):</w:t>
      </w:r>
    </w:p>
    <w:p w14:paraId="29CD9F39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 xml:space="preserve">    try:</w:t>
      </w:r>
    </w:p>
    <w:p w14:paraId="50621CAE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 xml:space="preserve">        if val in txt:</w:t>
      </w:r>
    </w:p>
    <w:p w14:paraId="5EF32A48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lastRenderedPageBreak/>
        <w:t xml:space="preserve">            print(val,"in list ",txt)</w:t>
      </w:r>
    </w:p>
    <w:p w14:paraId="31A9FBA7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 xml:space="preserve">    except Exception as e:</w:t>
      </w:r>
    </w:p>
    <w:p w14:paraId="6A9BCA93" w14:textId="6127F3EF" w:rsidR="0060662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 xml:space="preserve">        print("error is: ",e)</w:t>
      </w:r>
    </w:p>
    <w:p w14:paraId="48817C2E" w14:textId="77777777" w:rsidR="004D7F1A" w:rsidRDefault="004D7F1A" w:rsidP="004D7F1A">
      <w:pPr>
        <w:ind w:left="1065" w:firstLine="0"/>
        <w:rPr>
          <w:color w:val="002060"/>
        </w:rPr>
      </w:pPr>
    </w:p>
    <w:p w14:paraId="185C7221" w14:textId="43367E5A" w:rsidR="004D7F1A" w:rsidRPr="004D7F1A" w:rsidRDefault="004D7F1A" w:rsidP="004D7F1A">
      <w:pPr>
        <w:ind w:left="1065" w:firstLine="0"/>
        <w:rPr>
          <w:color w:val="002060"/>
          <w:u w:val="single"/>
        </w:rPr>
      </w:pPr>
      <w:r w:rsidRPr="004D7F1A">
        <w:rPr>
          <w:color w:val="002060"/>
          <w:u w:val="single"/>
        </w:rPr>
        <w:t>function call</w:t>
      </w:r>
    </w:p>
    <w:p w14:paraId="71F9DF94" w14:textId="77777777" w:rsidR="004D7F1A" w:rsidRP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>l=[3,8,10,23,50]</w:t>
      </w:r>
    </w:p>
    <w:p w14:paraId="6A50AE0A" w14:textId="1A032834" w:rsidR="004D7F1A" w:rsidRDefault="004D7F1A" w:rsidP="004D7F1A">
      <w:pPr>
        <w:ind w:left="1065" w:firstLine="0"/>
        <w:rPr>
          <w:color w:val="002060"/>
        </w:rPr>
      </w:pPr>
      <w:r w:rsidRPr="004D7F1A">
        <w:rPr>
          <w:color w:val="002060"/>
        </w:rPr>
        <w:t>listchk(l,8)</w:t>
      </w:r>
    </w:p>
    <w:p w14:paraId="16C4D525" w14:textId="77777777" w:rsidR="00AC4916" w:rsidRPr="004D7F1A" w:rsidRDefault="00AC4916" w:rsidP="004D7F1A">
      <w:pPr>
        <w:ind w:left="1065" w:firstLine="0"/>
        <w:rPr>
          <w:color w:val="002060"/>
        </w:rPr>
      </w:pPr>
    </w:p>
    <w:p w14:paraId="51FFD8C4" w14:textId="77777777" w:rsidR="000B500D" w:rsidRDefault="00000000">
      <w:pPr>
        <w:numPr>
          <w:ilvl w:val="1"/>
          <w:numId w:val="1"/>
        </w:numPr>
        <w:ind w:hanging="360"/>
      </w:pPr>
      <w:r>
        <w:t>Program to handle a specific exception</w:t>
      </w:r>
    </w:p>
    <w:p w14:paraId="6116DAC0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>def division(a,b):</w:t>
      </w:r>
    </w:p>
    <w:p w14:paraId="44D2D6D6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try:</w:t>
      </w:r>
    </w:p>
    <w:p w14:paraId="67889679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div=a/b</w:t>
      </w:r>
    </w:p>
    <w:p w14:paraId="7E018BC6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print(div)</w:t>
      </w:r>
    </w:p>
    <w:p w14:paraId="1C5C39BF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except ZeroDivisionError:</w:t>
      </w:r>
    </w:p>
    <w:p w14:paraId="32C29103" w14:textId="19200FF5" w:rsidR="00AC4916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print("Dividing number by zero ")</w:t>
      </w:r>
    </w:p>
    <w:p w14:paraId="6A608E95" w14:textId="77777777" w:rsidR="00FC54E5" w:rsidRPr="00FC54E5" w:rsidRDefault="00FC54E5" w:rsidP="00FC54E5">
      <w:pPr>
        <w:ind w:left="1065" w:firstLine="0"/>
        <w:rPr>
          <w:color w:val="002060"/>
        </w:rPr>
      </w:pPr>
    </w:p>
    <w:p w14:paraId="5F2BAEDE" w14:textId="77777777" w:rsidR="000B500D" w:rsidRDefault="00000000">
      <w:pPr>
        <w:numPr>
          <w:ilvl w:val="1"/>
          <w:numId w:val="1"/>
        </w:numPr>
        <w:ind w:hanging="360"/>
      </w:pPr>
      <w:r>
        <w:t>Program to handle any exception</w:t>
      </w:r>
    </w:p>
    <w:p w14:paraId="06BF3A5D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>def division(a,b):</w:t>
      </w:r>
    </w:p>
    <w:p w14:paraId="712EBDCD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try:</w:t>
      </w:r>
    </w:p>
    <w:p w14:paraId="29344E45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div=a/b</w:t>
      </w:r>
    </w:p>
    <w:p w14:paraId="56AB7D04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print(div)</w:t>
      </w:r>
    </w:p>
    <w:p w14:paraId="0BE7D507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except ZeroDivisionError:</w:t>
      </w:r>
    </w:p>
    <w:p w14:paraId="57E42776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print("Dividing number by zero ")</w:t>
      </w:r>
    </w:p>
    <w:p w14:paraId="66CAC35D" w14:textId="77777777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except exception as e:</w:t>
      </w:r>
    </w:p>
    <w:p w14:paraId="74A260D8" w14:textId="0BB5BD66" w:rsidR="00FC54E5" w:rsidRPr="00FC54E5" w:rsidRDefault="00FC54E5" w:rsidP="00FC54E5">
      <w:pPr>
        <w:ind w:left="1065" w:firstLine="0"/>
        <w:rPr>
          <w:color w:val="002060"/>
        </w:rPr>
      </w:pPr>
      <w:r w:rsidRPr="00FC54E5">
        <w:rPr>
          <w:color w:val="002060"/>
        </w:rPr>
        <w:t xml:space="preserve">        print("error is ",e)</w:t>
      </w:r>
    </w:p>
    <w:p w14:paraId="35FEBE5D" w14:textId="77777777" w:rsidR="00061BD3" w:rsidRDefault="00061BD3" w:rsidP="00061BD3">
      <w:pPr>
        <w:ind w:left="360" w:firstLine="0"/>
      </w:pPr>
    </w:p>
    <w:p w14:paraId="251654C9" w14:textId="2E523E09" w:rsidR="00061BD3" w:rsidRDefault="00061BD3" w:rsidP="004D7F1A">
      <w:pPr>
        <w:pStyle w:val="ListParagraph"/>
        <w:ind w:firstLine="0"/>
      </w:pPr>
    </w:p>
    <w:sectPr w:rsidR="00061BD3">
      <w:pgSz w:w="11920" w:h="16840"/>
      <w:pgMar w:top="1440" w:right="146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7A9"/>
    <w:multiLevelType w:val="hybridMultilevel"/>
    <w:tmpl w:val="FA0A1D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7F6"/>
    <w:multiLevelType w:val="hybridMultilevel"/>
    <w:tmpl w:val="33EC64A6"/>
    <w:lvl w:ilvl="0" w:tplc="99140C4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74C908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AAE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4F2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AF7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A890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3675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839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EF2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054992">
    <w:abstractNumId w:val="1"/>
  </w:num>
  <w:num w:numId="2" w16cid:durableId="20633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0D"/>
    <w:rsid w:val="00061BD3"/>
    <w:rsid w:val="000B500D"/>
    <w:rsid w:val="00114800"/>
    <w:rsid w:val="001A2A09"/>
    <w:rsid w:val="00260CEC"/>
    <w:rsid w:val="00293F0E"/>
    <w:rsid w:val="00396AAC"/>
    <w:rsid w:val="003A631E"/>
    <w:rsid w:val="003F7CE8"/>
    <w:rsid w:val="004B06A2"/>
    <w:rsid w:val="004D7F1A"/>
    <w:rsid w:val="005C5D5B"/>
    <w:rsid w:val="0060662A"/>
    <w:rsid w:val="00641CAA"/>
    <w:rsid w:val="00903612"/>
    <w:rsid w:val="00932D0F"/>
    <w:rsid w:val="00A12428"/>
    <w:rsid w:val="00A43251"/>
    <w:rsid w:val="00AC4916"/>
    <w:rsid w:val="00B20AA7"/>
    <w:rsid w:val="00B86C92"/>
    <w:rsid w:val="00BA4BB5"/>
    <w:rsid w:val="00BE240C"/>
    <w:rsid w:val="00BE59D5"/>
    <w:rsid w:val="00CD274C"/>
    <w:rsid w:val="00CD2FEF"/>
    <w:rsid w:val="00D838CA"/>
    <w:rsid w:val="00DA512B"/>
    <w:rsid w:val="00DC159B"/>
    <w:rsid w:val="00E45366"/>
    <w:rsid w:val="00E563D8"/>
    <w:rsid w:val="00FB5423"/>
    <w:rsid w:val="00FC54E5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DFFA"/>
  <w15:docId w15:val="{202871BE-D2FE-475D-A9AA-C7A419CB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6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036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3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3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85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8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29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3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94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0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0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53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2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59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76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9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6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37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8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06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0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lenin.com/blogs/python-arithmetic-oper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17th June</vt:lpstr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17th June</dc:title>
  <dc:subject/>
  <dc:creator>Sabita Mohanty</dc:creator>
  <cp:keywords/>
  <cp:lastModifiedBy>Sabita Mohanty</cp:lastModifiedBy>
  <cp:revision>123</cp:revision>
  <dcterms:created xsi:type="dcterms:W3CDTF">2023-07-19T14:42:00Z</dcterms:created>
  <dcterms:modified xsi:type="dcterms:W3CDTF">2023-07-22T18:00:00Z</dcterms:modified>
</cp:coreProperties>
</file>