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798" w:rsidRDefault="00747798" w:rsidP="00747798">
      <w:r>
        <w:t>1.To sse the user who is logged in</w:t>
      </w:r>
    </w:p>
    <w:p w:rsidR="00747798" w:rsidRDefault="00747798" w:rsidP="00747798">
      <w:r>
        <w:t xml:space="preserve"> whoami</w:t>
      </w:r>
    </w:p>
    <w:p w:rsidR="00747798" w:rsidRDefault="00747798" w:rsidP="00747798">
      <w:r>
        <w:t>2.To see tge list of usesr logged into the linux server</w:t>
      </w:r>
    </w:p>
    <w:p w:rsidR="00747798" w:rsidRDefault="00747798" w:rsidP="00747798">
      <w:r>
        <w:t xml:space="preserve"> who</w:t>
      </w:r>
    </w:p>
    <w:p w:rsidR="00747798" w:rsidRDefault="00747798" w:rsidP="00747798">
      <w:r>
        <w:t>3.To see the home directory of the current user</w:t>
      </w:r>
    </w:p>
    <w:p w:rsidR="00747798" w:rsidRDefault="00747798" w:rsidP="00747798">
      <w:r>
        <w:t xml:space="preserve"> echo $HOME</w:t>
      </w:r>
    </w:p>
    <w:p w:rsidR="00747798" w:rsidRDefault="00747798" w:rsidP="00747798">
      <w:r>
        <w:t xml:space="preserve">4.To create empty files </w:t>
      </w:r>
    </w:p>
    <w:p w:rsidR="00747798" w:rsidRDefault="00747798" w:rsidP="00747798">
      <w:r>
        <w:t xml:space="preserve"> touch file1 file2 file3</w:t>
      </w:r>
    </w:p>
    <w:p w:rsidR="00747798" w:rsidRDefault="00747798" w:rsidP="00747798">
      <w:r>
        <w:t xml:space="preserve"> Note:touch will create empty files but create time stamps of the file</w:t>
      </w:r>
    </w:p>
    <w:p w:rsidR="00747798" w:rsidRDefault="00747798" w:rsidP="00747798">
      <w:r>
        <w:t>5.To create files that can store data</w:t>
      </w:r>
    </w:p>
    <w:p w:rsidR="00747798" w:rsidRDefault="00747798" w:rsidP="00747798">
      <w:r>
        <w:t xml:space="preserve"> cat &gt;filename</w:t>
      </w:r>
    </w:p>
    <w:p w:rsidR="00747798" w:rsidRDefault="00747798" w:rsidP="00747798">
      <w:r>
        <w:t>ENter some data</w:t>
      </w:r>
    </w:p>
    <w:p w:rsidR="00747798" w:rsidRDefault="00747798" w:rsidP="00747798">
      <w:r>
        <w:t>To come  out of cat ctr+d</w:t>
      </w:r>
    </w:p>
    <w:p w:rsidR="00747798" w:rsidRDefault="00747798" w:rsidP="00747798">
      <w:r>
        <w:t>6.To display the content of file</w:t>
      </w:r>
    </w:p>
    <w:p w:rsidR="00747798" w:rsidRDefault="00747798" w:rsidP="00747798">
      <w:r>
        <w:t>cat filename</w:t>
      </w:r>
    </w:p>
    <w:p w:rsidR="00747798" w:rsidRDefault="00747798" w:rsidP="00747798">
      <w:r>
        <w:t>7.To append data to the existin file</w:t>
      </w:r>
    </w:p>
    <w:p w:rsidR="00747798" w:rsidRDefault="00747798" w:rsidP="00747798">
      <w:r>
        <w:t xml:space="preserve"> cat &gt;&gt; filename</w:t>
      </w:r>
    </w:p>
    <w:p w:rsidR="00747798" w:rsidRDefault="00747798" w:rsidP="00747798">
      <w:r>
        <w:t>8.To see the list of files in pwd</w:t>
      </w:r>
    </w:p>
    <w:p w:rsidR="00747798" w:rsidRDefault="00747798" w:rsidP="00747798">
      <w:r>
        <w:t xml:space="preserve"> ls =list of files</w:t>
      </w:r>
    </w:p>
    <w:p w:rsidR="00747798" w:rsidRDefault="00747798" w:rsidP="00747798">
      <w:r>
        <w:t xml:space="preserve"> ls -l =to see log listing of files(more details of files)</w:t>
      </w:r>
    </w:p>
    <w:p w:rsidR="00747798" w:rsidRDefault="00747798" w:rsidP="00747798">
      <w:r>
        <w:t xml:space="preserve"> ls -a = To see all hidden files and folders</w:t>
      </w:r>
    </w:p>
    <w:p w:rsidR="00747798" w:rsidRDefault="00747798" w:rsidP="00747798">
      <w:r>
        <w:t xml:space="preserve"> ls -lh =To see the file sizes in human readable formate</w:t>
      </w:r>
    </w:p>
    <w:p w:rsidR="00747798" w:rsidRDefault="00747798" w:rsidP="00747798">
      <w:r>
        <w:t xml:space="preserve"> ls -lt =To see the fiels information based on their timestamps</w:t>
      </w:r>
    </w:p>
    <w:p w:rsidR="00747798" w:rsidRDefault="00747798" w:rsidP="00747798">
      <w:r>
        <w:t xml:space="preserve"> ls -ltr =To see reverse the timestamp of the files</w:t>
      </w:r>
    </w:p>
    <w:p w:rsidR="00747798" w:rsidRDefault="00747798" w:rsidP="00747798">
      <w:r>
        <w:t xml:space="preserve"> ls -li =To see the inode numbers of files</w:t>
      </w:r>
    </w:p>
    <w:p w:rsidR="00747798" w:rsidRDefault="00747798" w:rsidP="00747798">
      <w:r>
        <w:t xml:space="preserve"> ls -ld =To see the metadata of directory</w:t>
      </w:r>
    </w:p>
    <w:p w:rsidR="00747798" w:rsidRDefault="00747798" w:rsidP="00747798">
      <w:r>
        <w:t>9.To create directories</w:t>
      </w:r>
    </w:p>
    <w:p w:rsidR="00747798" w:rsidRDefault="00747798" w:rsidP="00747798">
      <w:r>
        <w:t xml:space="preserve"> mkdir dirname</w:t>
      </w:r>
    </w:p>
    <w:p w:rsidR="00747798" w:rsidRDefault="00747798" w:rsidP="00747798">
      <w:r>
        <w:t>10.To create mutiple dirctories on within other</w:t>
      </w:r>
    </w:p>
    <w:p w:rsidR="00747798" w:rsidRDefault="00747798" w:rsidP="00747798">
      <w:r>
        <w:t xml:space="preserve"> mkdir -p d1/d2/d3/d4</w:t>
      </w:r>
    </w:p>
    <w:p w:rsidR="00747798" w:rsidRDefault="00747798" w:rsidP="00747798">
      <w:r>
        <w:t xml:space="preserve">11.To delete an empty directories </w:t>
      </w:r>
    </w:p>
    <w:p w:rsidR="00747798" w:rsidRDefault="00747798" w:rsidP="00747798">
      <w:r>
        <w:lastRenderedPageBreak/>
        <w:t xml:space="preserve"> rmdir dirname</w:t>
      </w:r>
    </w:p>
    <w:p w:rsidR="00747798" w:rsidRDefault="00747798" w:rsidP="00747798">
      <w:r>
        <w:t>12.To delete a directory with files and folders</w:t>
      </w:r>
    </w:p>
    <w:p w:rsidR="00747798" w:rsidRDefault="00747798" w:rsidP="00747798">
      <w:r>
        <w:t xml:space="preserve"> rm -r dirname</w:t>
      </w:r>
    </w:p>
    <w:p w:rsidR="00747798" w:rsidRDefault="00747798" w:rsidP="00747798">
      <w:r>
        <w:t xml:space="preserve">13.To change directories </w:t>
      </w:r>
    </w:p>
    <w:p w:rsidR="00747798" w:rsidRDefault="00747798" w:rsidP="00747798">
      <w:r>
        <w:t xml:space="preserve"> cd path_of_directroy</w:t>
      </w:r>
    </w:p>
    <w:p w:rsidR="00747798" w:rsidRDefault="00747798" w:rsidP="00747798">
      <w:r>
        <w:t xml:space="preserve"> . represent current directory so cd . will put the control </w:t>
      </w:r>
    </w:p>
    <w:p w:rsidR="00747798" w:rsidRDefault="00747798" w:rsidP="00747798">
      <w:r>
        <w:t>in the present working directory only</w:t>
      </w:r>
    </w:p>
    <w:p w:rsidR="00747798" w:rsidRDefault="00747798" w:rsidP="00747798">
      <w:r>
        <w:t xml:space="preserve"> .. represents parent directroy so cd .. wiil put the control</w:t>
      </w:r>
    </w:p>
    <w:p w:rsidR="00747798" w:rsidRDefault="00747798" w:rsidP="00747798">
      <w:r>
        <w:t>to the parent of the curretn directory</w:t>
      </w:r>
    </w:p>
    <w:p w:rsidR="00747798" w:rsidRDefault="00747798" w:rsidP="00747798">
      <w:r>
        <w:t xml:space="preserve"> cd and cd~ will take the control to the home directroy of the current user</w:t>
      </w:r>
    </w:p>
    <w:p w:rsidR="00747798" w:rsidRDefault="00747798" w:rsidP="00747798">
      <w:r>
        <w:t>14.To copy files</w:t>
      </w:r>
    </w:p>
    <w:p w:rsidR="00747798" w:rsidRDefault="00747798" w:rsidP="00747798">
      <w:r>
        <w:t xml:space="preserve"> cp srcfile destfile</w:t>
      </w:r>
    </w:p>
    <w:p w:rsidR="00747798" w:rsidRDefault="00747798" w:rsidP="00747798">
      <w:r>
        <w:t xml:space="preserve"> If the destfile is already present cp will overwrite that file</w:t>
      </w:r>
    </w:p>
    <w:p w:rsidR="00747798" w:rsidRDefault="00747798" w:rsidP="00747798">
      <w:r>
        <w:t xml:space="preserve"> If the destfile is not presetn cp will create the new file</w:t>
      </w:r>
    </w:p>
    <w:p w:rsidR="00747798" w:rsidRDefault="00747798" w:rsidP="00747798">
      <w:r>
        <w:t xml:space="preserve"> To copy the directories</w:t>
      </w:r>
    </w:p>
    <w:p w:rsidR="00747798" w:rsidRDefault="00747798" w:rsidP="00747798">
      <w:r>
        <w:t xml:space="preserve"> cp -r srcdire destdir</w:t>
      </w:r>
    </w:p>
    <w:p w:rsidR="00747798" w:rsidRDefault="00747798" w:rsidP="00747798">
      <w:r>
        <w:t xml:space="preserve"> To copy the files and also preserve the time stamps </w:t>
      </w:r>
    </w:p>
    <w:p w:rsidR="00747798" w:rsidRDefault="00747798" w:rsidP="00747798">
      <w:r>
        <w:t xml:space="preserve"> cp -p srcfile destfile</w:t>
      </w:r>
    </w:p>
    <w:p w:rsidR="00747798" w:rsidRDefault="00747798" w:rsidP="00747798">
      <w:r>
        <w:t>15.To move files(cut paste)</w:t>
      </w:r>
    </w:p>
    <w:p w:rsidR="00747798" w:rsidRDefault="00747798" w:rsidP="00747798">
      <w:r>
        <w:t xml:space="preserve"> mv srcfile destfile</w:t>
      </w:r>
    </w:p>
    <w:p w:rsidR="00747798" w:rsidRDefault="00747798" w:rsidP="00747798">
      <w:r>
        <w:t xml:space="preserve"> mv workrs like rename when the destination is the same directory</w:t>
      </w:r>
    </w:p>
    <w:p w:rsidR="00747798" w:rsidRDefault="00747798" w:rsidP="00747798">
      <w:r>
        <w:t xml:space="preserve"> mv works like cut paste wen the  destination is a different directory</w:t>
      </w:r>
    </w:p>
    <w:p w:rsidR="00747798" w:rsidRDefault="00747798" w:rsidP="00747798">
      <w:r>
        <w:t xml:space="preserve">16.Linking </w:t>
      </w:r>
    </w:p>
    <w:p w:rsidR="00747798" w:rsidRDefault="00747798" w:rsidP="00747798">
      <w:r>
        <w:t xml:space="preserve"> This is 2 types a)Soft link b) Hard link</w:t>
      </w:r>
    </w:p>
    <w:p w:rsidR="00747798" w:rsidRDefault="00747798" w:rsidP="00747798">
      <w:r>
        <w:t xml:space="preserve"> a)Soft link is similat to s shortcut,it is used for easy access of data</w:t>
      </w:r>
    </w:p>
    <w:p w:rsidR="00747798" w:rsidRDefault="00747798" w:rsidP="00747798">
      <w:r>
        <w:t xml:space="preserve"> But if the original file is deleted the soft link files is of not ise</w:t>
      </w:r>
    </w:p>
    <w:p w:rsidR="00747798" w:rsidRDefault="00747798" w:rsidP="00747798">
      <w:r>
        <w:t xml:space="preserve"> ln -s srcfile destfile</w:t>
      </w:r>
    </w:p>
    <w:p w:rsidR="00747798" w:rsidRDefault="00747798" w:rsidP="00747798">
      <w:r>
        <w:t xml:space="preserve"> b)Hard link is file which has the same inode number as the original file </w:t>
      </w:r>
    </w:p>
    <w:p w:rsidR="00747798" w:rsidRDefault="00747798" w:rsidP="00747798">
      <w:r>
        <w:t xml:space="preserve">even when the original file is deleted we can still access the data using </w:t>
      </w:r>
    </w:p>
    <w:p w:rsidR="00747798" w:rsidRDefault="00747798" w:rsidP="00747798">
      <w:r>
        <w:t xml:space="preserve">hard link file </w:t>
      </w:r>
    </w:p>
    <w:p w:rsidR="00747798" w:rsidRDefault="00747798" w:rsidP="00747798">
      <w:r>
        <w:t xml:space="preserve"> ln srcfile destfile</w:t>
      </w:r>
    </w:p>
    <w:p w:rsidR="00747798" w:rsidRDefault="00747798" w:rsidP="00747798">
      <w:r>
        <w:lastRenderedPageBreak/>
        <w:t xml:space="preserve"> If we run ls -li we can see that both  the srcfile detfile have the same </w:t>
      </w:r>
    </w:p>
    <w:p w:rsidR="00747798" w:rsidRDefault="00747798" w:rsidP="00747798">
      <w:r>
        <w:t xml:space="preserve">inode numbers,whatever changes are done in the srcfile will be immediately reflected </w:t>
      </w:r>
    </w:p>
    <w:p w:rsidR="00747798" w:rsidRDefault="00747798" w:rsidP="00747798">
      <w:r>
        <w:t>to the destfile</w:t>
      </w:r>
    </w:p>
    <w:p w:rsidR="00747798" w:rsidRDefault="00747798" w:rsidP="00747798"/>
    <w:p w:rsidR="00747798" w:rsidRDefault="00747798" w:rsidP="00747798">
      <w:r>
        <w:t>Text processing Tools:</w:t>
      </w:r>
    </w:p>
    <w:p w:rsidR="00747798" w:rsidRDefault="00747798" w:rsidP="00747798">
      <w:r>
        <w:t>========================</w:t>
      </w:r>
    </w:p>
    <w:p w:rsidR="00747798" w:rsidRDefault="00747798" w:rsidP="00747798">
      <w:r>
        <w:t>less:This is used to display the content of the file in pagewise fashion</w:t>
      </w:r>
    </w:p>
    <w:p w:rsidR="00747798" w:rsidRDefault="00747798" w:rsidP="00747798">
      <w:r>
        <w:t xml:space="preserve">     where we can navigate up and down using the arrow keys</w:t>
      </w:r>
    </w:p>
    <w:p w:rsidR="00747798" w:rsidRDefault="00747798" w:rsidP="00747798">
      <w:r>
        <w:tab/>
        <w:t>To comeout of less q</w:t>
      </w:r>
    </w:p>
    <w:p w:rsidR="00747798" w:rsidRDefault="00747798" w:rsidP="00747798">
      <w:r>
        <w:t xml:space="preserve">  </w:t>
      </w:r>
      <w:r>
        <w:tab/>
        <w:t>less filename</w:t>
      </w:r>
    </w:p>
    <w:p w:rsidR="00747798" w:rsidRDefault="00747798" w:rsidP="00747798">
      <w:r>
        <w:t>head:This is used to display the top 10 lines of file</w:t>
      </w:r>
    </w:p>
    <w:p w:rsidR="00747798" w:rsidRDefault="00747798" w:rsidP="00747798">
      <w:r>
        <w:tab/>
        <w:t>head filename</w:t>
      </w:r>
    </w:p>
    <w:p w:rsidR="00747798" w:rsidRDefault="00747798" w:rsidP="00747798">
      <w:r>
        <w:t xml:space="preserve">   To display only top 3 lines of the file</w:t>
      </w:r>
    </w:p>
    <w:p w:rsidR="00747798" w:rsidRDefault="00747798" w:rsidP="00747798">
      <w:r>
        <w:t xml:space="preserve"> </w:t>
      </w:r>
      <w:r>
        <w:tab/>
        <w:t>head -3 filename</w:t>
      </w:r>
    </w:p>
    <w:p w:rsidR="00747798" w:rsidRDefault="00747798" w:rsidP="00747798">
      <w:r>
        <w:t>tail:This is used to display the lst 10 lines of file</w:t>
      </w:r>
    </w:p>
    <w:p w:rsidR="00747798" w:rsidRDefault="00747798" w:rsidP="00747798">
      <w:r>
        <w:tab/>
        <w:t>tail filename</w:t>
      </w:r>
    </w:p>
    <w:p w:rsidR="00747798" w:rsidRDefault="00747798" w:rsidP="00747798">
      <w:r>
        <w:t xml:space="preserve">  To display last 5 lines of file</w:t>
      </w:r>
    </w:p>
    <w:p w:rsidR="00747798" w:rsidRDefault="00747798" w:rsidP="00747798">
      <w:r>
        <w:tab/>
        <w:t>tail -5 filename</w:t>
      </w:r>
    </w:p>
    <w:p w:rsidR="00747798" w:rsidRDefault="00747798" w:rsidP="00747798">
      <w:r>
        <w:t xml:space="preserve">grep: This is used to search for specific string and display all those </w:t>
      </w:r>
    </w:p>
    <w:p w:rsidR="00747798" w:rsidRDefault="00747798" w:rsidP="00747798">
      <w:r>
        <w:t xml:space="preserve">      lines where the string is present</w:t>
      </w:r>
    </w:p>
    <w:p w:rsidR="00747798" w:rsidRDefault="00747798" w:rsidP="00747798">
      <w:r>
        <w:t xml:space="preserve">     To search for a word called "spool" in /etc/passwd file</w:t>
      </w:r>
    </w:p>
    <w:p w:rsidR="00747798" w:rsidRDefault="00747798" w:rsidP="00747798">
      <w:r>
        <w:tab/>
        <w:t>grep spool /etc/passwd</w:t>
      </w:r>
    </w:p>
    <w:p w:rsidR="00747798" w:rsidRDefault="00747798" w:rsidP="00747798">
      <w:r>
        <w:t xml:space="preserve">     To search for "Spool" without taking the upper/lowercase into considaration</w:t>
      </w:r>
    </w:p>
    <w:p w:rsidR="00747798" w:rsidRDefault="00747798" w:rsidP="00747798">
      <w:r>
        <w:tab/>
        <w:t>grep -i spool /etc/passwd</w:t>
      </w:r>
    </w:p>
    <w:p w:rsidR="00747798" w:rsidRDefault="00747798" w:rsidP="00747798">
      <w:r>
        <w:t xml:space="preserve">     To search for the work spool and also display line numbers</w:t>
      </w:r>
    </w:p>
    <w:p w:rsidR="00747798" w:rsidRDefault="00747798" w:rsidP="00747798">
      <w:r>
        <w:tab/>
        <w:t>grep -n spool /etc/passwd</w:t>
      </w:r>
    </w:p>
    <w:p w:rsidR="00747798" w:rsidRDefault="00747798" w:rsidP="00747798">
      <w:r>
        <w:t xml:space="preserve">     To search for all the lines where the word spool is not present</w:t>
      </w:r>
    </w:p>
    <w:p w:rsidR="00747798" w:rsidRDefault="00747798" w:rsidP="00747798">
      <w:r>
        <w:tab/>
        <w:t>grep -v spool /etc/passwd</w:t>
      </w:r>
    </w:p>
    <w:p w:rsidR="00747798" w:rsidRDefault="00747798" w:rsidP="00747798">
      <w:r>
        <w:t>cut:This is used to display the data in column fasion</w:t>
      </w:r>
    </w:p>
    <w:p w:rsidR="00747798" w:rsidRDefault="00747798" w:rsidP="00747798">
      <w:r>
        <w:t xml:space="preserve">    To display only 1st and 7th column from /etc/passwd file</w:t>
      </w:r>
    </w:p>
    <w:p w:rsidR="00747798" w:rsidRDefault="00747798" w:rsidP="00747798">
      <w:r>
        <w:tab/>
        <w:t>cut -d ":" -f 1,7 /etc/passwd</w:t>
      </w:r>
    </w:p>
    <w:p w:rsidR="00747798" w:rsidRDefault="00747798" w:rsidP="00747798">
      <w:r>
        <w:lastRenderedPageBreak/>
        <w:t>wc:used to count the number of lines,words and chars in file</w:t>
      </w:r>
    </w:p>
    <w:p w:rsidR="00747798" w:rsidRDefault="00747798" w:rsidP="00747798">
      <w:r>
        <w:tab/>
        <w:t>wc filename</w:t>
      </w:r>
    </w:p>
    <w:p w:rsidR="00747798" w:rsidRDefault="00747798" w:rsidP="00747798">
      <w:r>
        <w:t xml:space="preserve">       To display only no of lines in file</w:t>
      </w:r>
    </w:p>
    <w:p w:rsidR="00747798" w:rsidRDefault="00747798" w:rsidP="00747798">
      <w:r>
        <w:tab/>
        <w:t>wc -l filename</w:t>
      </w:r>
    </w:p>
    <w:p w:rsidR="00747798" w:rsidRDefault="00747798" w:rsidP="00747798">
      <w:r>
        <w:t xml:space="preserve">       To display only no words in file</w:t>
      </w:r>
    </w:p>
    <w:p w:rsidR="00747798" w:rsidRDefault="00747798" w:rsidP="00747798">
      <w:r>
        <w:tab/>
        <w:t>wc -w filename</w:t>
      </w:r>
    </w:p>
    <w:p w:rsidR="00747798" w:rsidRDefault="00747798" w:rsidP="00747798">
      <w:r>
        <w:t xml:space="preserve">       To display only chars in file</w:t>
      </w:r>
    </w:p>
    <w:p w:rsidR="00747798" w:rsidRDefault="00747798" w:rsidP="00747798">
      <w:r>
        <w:tab/>
        <w:t>wc -c filename</w:t>
      </w:r>
    </w:p>
    <w:p w:rsidR="00747798" w:rsidRDefault="00747798" w:rsidP="00747798">
      <w:r>
        <w:t>sort:Usd to sort the content of file</w:t>
      </w:r>
    </w:p>
    <w:p w:rsidR="00747798" w:rsidRDefault="00747798" w:rsidP="00747798">
      <w:r>
        <w:tab/>
        <w:t>sort fielname</w:t>
      </w:r>
    </w:p>
    <w:p w:rsidR="00747798" w:rsidRDefault="00747798" w:rsidP="00747798">
      <w:r>
        <w:t>Not: sort by defauly performs an alphabet sort</w:t>
      </w:r>
    </w:p>
    <w:p w:rsidR="00747798" w:rsidRDefault="00747798" w:rsidP="00747798">
      <w:r>
        <w:t xml:space="preserve">    To pserform a numerical sort</w:t>
      </w:r>
    </w:p>
    <w:p w:rsidR="00747798" w:rsidRDefault="00747798" w:rsidP="00747798">
      <w:r>
        <w:t xml:space="preserve">      sort -n filename</w:t>
      </w:r>
    </w:p>
    <w:p w:rsidR="00747798" w:rsidRDefault="00747798" w:rsidP="00747798">
      <w:r>
        <w:t xml:space="preserve">    To perform a reverse numerical sort</w:t>
      </w:r>
    </w:p>
    <w:p w:rsidR="00747798" w:rsidRDefault="00747798" w:rsidP="00747798">
      <w:r>
        <w:tab/>
        <w:t>sort -nr filename</w:t>
      </w:r>
    </w:p>
    <w:p w:rsidR="00747798" w:rsidRDefault="00747798" w:rsidP="00747798"/>
    <w:p w:rsidR="00747798" w:rsidRDefault="00747798" w:rsidP="00747798">
      <w:r>
        <w:t>Redirection:</w:t>
      </w:r>
    </w:p>
    <w:p w:rsidR="00747798" w:rsidRDefault="00747798" w:rsidP="00747798">
      <w:r>
        <w:t>==============</w:t>
      </w:r>
    </w:p>
    <w:p w:rsidR="00747798" w:rsidRDefault="00747798" w:rsidP="00747798">
      <w:r>
        <w:t>send the output,error and both into a file is called redirection</w:t>
      </w:r>
    </w:p>
    <w:p w:rsidR="00747798" w:rsidRDefault="00747798" w:rsidP="00747798">
      <w:r>
        <w:t>we have 3 types of redirection</w:t>
      </w:r>
    </w:p>
    <w:p w:rsidR="00747798" w:rsidRDefault="00747798" w:rsidP="00747798">
      <w:r>
        <w:t>1)Output redirection</w:t>
      </w:r>
    </w:p>
    <w:p w:rsidR="00747798" w:rsidRDefault="00747798" w:rsidP="00747798">
      <w:r>
        <w:t xml:space="preserve"> To send the output of ls -la into file1</w:t>
      </w:r>
    </w:p>
    <w:p w:rsidR="00747798" w:rsidRDefault="00747798" w:rsidP="00747798">
      <w:r>
        <w:tab/>
        <w:t>ls -la &gt; file1</w:t>
      </w:r>
    </w:p>
    <w:p w:rsidR="00747798" w:rsidRDefault="00747798" w:rsidP="00747798">
      <w:r>
        <w:t xml:space="preserve"> To send the output of multiple commands</w:t>
      </w:r>
    </w:p>
    <w:p w:rsidR="00747798" w:rsidRDefault="00747798" w:rsidP="00747798">
      <w:r>
        <w:tab/>
        <w:t>(date;cal) &gt; file1</w:t>
      </w:r>
    </w:p>
    <w:p w:rsidR="00747798" w:rsidRDefault="00747798" w:rsidP="00747798">
      <w:r>
        <w:t>2)Error redirection</w:t>
      </w:r>
    </w:p>
    <w:p w:rsidR="00747798" w:rsidRDefault="00747798" w:rsidP="00747798">
      <w:r>
        <w:t xml:space="preserve"> To send the error msg of the below mkdir command in file2</w:t>
      </w:r>
    </w:p>
    <w:p w:rsidR="00747798" w:rsidRDefault="00747798" w:rsidP="00747798">
      <w:r>
        <w:tab/>
        <w:t>mkdir d1/d2/d3/d4 2&gt; file2</w:t>
      </w:r>
    </w:p>
    <w:p w:rsidR="00747798" w:rsidRDefault="00747798" w:rsidP="00747798"/>
    <w:p w:rsidR="00747798" w:rsidRDefault="00747798" w:rsidP="00747798">
      <w:r>
        <w:t>3)Both redirection</w:t>
      </w:r>
    </w:p>
    <w:p w:rsidR="00747798" w:rsidRDefault="00747798" w:rsidP="00747798">
      <w:r>
        <w:t xml:space="preserve"> To redirect both error and output we can use &amp;&gt;</w:t>
      </w:r>
    </w:p>
    <w:p w:rsidR="00747798" w:rsidRDefault="00747798" w:rsidP="00747798">
      <w:r>
        <w:lastRenderedPageBreak/>
        <w:t xml:space="preserve"> (data;cal) &amp;&gt; file3</w:t>
      </w:r>
    </w:p>
    <w:p w:rsidR="00747798" w:rsidRDefault="00747798" w:rsidP="00747798"/>
    <w:p w:rsidR="00747798" w:rsidRDefault="00747798" w:rsidP="00747798">
      <w:r>
        <w:t>Piping</w:t>
      </w:r>
    </w:p>
    <w:p w:rsidR="00747798" w:rsidRDefault="00747798" w:rsidP="00747798">
      <w:r>
        <w:t>=========</w:t>
      </w:r>
    </w:p>
    <w:p w:rsidR="00747798" w:rsidRDefault="00747798" w:rsidP="00747798">
      <w:r>
        <w:t xml:space="preserve">Send the output of a command as input for some other command is called </w:t>
      </w:r>
    </w:p>
    <w:p w:rsidR="00747798" w:rsidRDefault="00747798" w:rsidP="00747798">
      <w:r>
        <w:t>piping</w:t>
      </w:r>
    </w:p>
    <w:p w:rsidR="00747798" w:rsidRDefault="00747798" w:rsidP="00747798">
      <w:r>
        <w:t>1.To count the no of lines displayed when ls -la is executed</w:t>
      </w:r>
    </w:p>
    <w:p w:rsidR="00747798" w:rsidRDefault="00747798" w:rsidP="00747798">
      <w:r>
        <w:t xml:space="preserve">  we can first store in file using redirection an count using wc -l</w:t>
      </w:r>
    </w:p>
    <w:p w:rsidR="00747798" w:rsidRDefault="00747798" w:rsidP="00747798">
      <w:r>
        <w:t xml:space="preserve"> we can use pipeng</w:t>
      </w:r>
    </w:p>
    <w:p w:rsidR="00747798" w:rsidRDefault="00747798" w:rsidP="00747798">
      <w:r>
        <w:t xml:space="preserve"> ls -la file1 | wc -l</w:t>
      </w:r>
    </w:p>
    <w:p w:rsidR="00747798" w:rsidRDefault="00747798" w:rsidP="00747798">
      <w:r>
        <w:t>2.To capture only 5th line from /etc/passwd file</w:t>
      </w:r>
    </w:p>
    <w:p w:rsidR="00747798" w:rsidRDefault="00747798" w:rsidP="00747798">
      <w:r>
        <w:t xml:space="preserve">  head -5 /etc/passw | tail -5</w:t>
      </w:r>
    </w:p>
    <w:p w:rsidR="00747798" w:rsidRDefault="00747798" w:rsidP="00747798">
      <w:r>
        <w:t>3.To capture only lines bet 5-10 from /etc/passwd</w:t>
      </w:r>
    </w:p>
    <w:p w:rsidR="00747798" w:rsidRDefault="00747798" w:rsidP="00747798">
      <w:r>
        <w:t xml:space="preserve"> head -10 /etc/passwd | tail -5</w:t>
      </w:r>
    </w:p>
    <w:p w:rsidR="00747798" w:rsidRDefault="00747798" w:rsidP="00747798">
      <w:r>
        <w:t>4.To capture the 1st occurance of spool word from /etc/passwd file</w:t>
      </w:r>
    </w:p>
    <w:p w:rsidR="00747798" w:rsidRDefault="00747798" w:rsidP="00747798">
      <w:r>
        <w:t xml:space="preserve">  grep spool /etc/passwd | head -1</w:t>
      </w:r>
    </w:p>
    <w:p w:rsidR="00747798" w:rsidRDefault="00747798" w:rsidP="00747798">
      <w:r>
        <w:t>5.To capture the 3rd occurance of spool word /etc/paaswd file</w:t>
      </w:r>
    </w:p>
    <w:p w:rsidR="00747798" w:rsidRDefault="00747798" w:rsidP="00747798">
      <w:r>
        <w:t xml:space="preserve"> grep spool /etc/passwd | head -3 | tail -1</w:t>
      </w:r>
    </w:p>
    <w:p w:rsidR="00747798" w:rsidRDefault="00747798" w:rsidP="00747798"/>
    <w:p w:rsidR="00747798" w:rsidRDefault="00747798" w:rsidP="00747798">
      <w:r>
        <w:t>Changing permissions on files and floders</w:t>
      </w:r>
    </w:p>
    <w:p w:rsidR="00747798" w:rsidRDefault="00747798" w:rsidP="00747798">
      <w:r>
        <w:t>========================================</w:t>
      </w:r>
    </w:p>
    <w:p w:rsidR="00747798" w:rsidRDefault="00747798" w:rsidP="00747798">
      <w:r>
        <w:t>This can be done using chmod command and it is performed in 2 ways</w:t>
      </w:r>
    </w:p>
    <w:p w:rsidR="00747798" w:rsidRDefault="00747798" w:rsidP="00747798">
      <w:r>
        <w:t>1.using numerical notaion</w:t>
      </w:r>
    </w:p>
    <w:p w:rsidR="00747798" w:rsidRDefault="00747798" w:rsidP="00747798">
      <w:r>
        <w:t>read - 4</w:t>
      </w:r>
    </w:p>
    <w:p w:rsidR="00747798" w:rsidRDefault="00747798" w:rsidP="00747798">
      <w:r>
        <w:t>write - 2</w:t>
      </w:r>
    </w:p>
    <w:p w:rsidR="00747798" w:rsidRDefault="00747798" w:rsidP="00747798">
      <w:r>
        <w:t>execute - 1</w:t>
      </w:r>
    </w:p>
    <w:p w:rsidR="00747798" w:rsidRDefault="00747798" w:rsidP="00747798">
      <w:r>
        <w:t xml:space="preserve"> To give all permissions to user,group and others</w:t>
      </w:r>
    </w:p>
    <w:p w:rsidR="00747798" w:rsidRDefault="00747798" w:rsidP="00747798">
      <w:r>
        <w:tab/>
        <w:t>chmod 777 file1</w:t>
      </w:r>
    </w:p>
    <w:p w:rsidR="00747798" w:rsidRDefault="00747798" w:rsidP="00747798"/>
    <w:p w:rsidR="00747798" w:rsidRDefault="00747798" w:rsidP="00747798">
      <w:r>
        <w:t xml:space="preserve"> To give all permissions to user,read and execute to group and no permissions to others</w:t>
      </w:r>
    </w:p>
    <w:p w:rsidR="00747798" w:rsidRDefault="00747798" w:rsidP="00747798">
      <w:r>
        <w:tab/>
        <w:t>chmod 750 file2</w:t>
      </w:r>
    </w:p>
    <w:p w:rsidR="00747798" w:rsidRDefault="00747798" w:rsidP="00747798"/>
    <w:p w:rsidR="00747798" w:rsidRDefault="00747798" w:rsidP="00747798">
      <w:r>
        <w:t xml:space="preserve"> To recursively give permissions to files and subfolder present in a directory</w:t>
      </w:r>
    </w:p>
    <w:p w:rsidR="00747798" w:rsidRDefault="00747798" w:rsidP="00747798">
      <w:r>
        <w:tab/>
        <w:t>chmod -R 777 dir_name</w:t>
      </w:r>
    </w:p>
    <w:p w:rsidR="00747798" w:rsidRDefault="00747798" w:rsidP="00747798"/>
    <w:p w:rsidR="00747798" w:rsidRDefault="00747798" w:rsidP="00747798">
      <w:r>
        <w:t>2.using alphabetical notation</w:t>
      </w:r>
    </w:p>
    <w:p w:rsidR="00747798" w:rsidRDefault="00747798" w:rsidP="00747798">
      <w:r>
        <w:t xml:space="preserve"> Permissions can also be changed using alphabetical notation</w:t>
      </w:r>
    </w:p>
    <w:p w:rsidR="00747798" w:rsidRDefault="00747798" w:rsidP="00747798">
      <w:r>
        <w:t>owner  -    u</w:t>
      </w:r>
    </w:p>
    <w:p w:rsidR="00747798" w:rsidRDefault="00747798" w:rsidP="00747798">
      <w:r>
        <w:t>group -     g</w:t>
      </w:r>
    </w:p>
    <w:p w:rsidR="00747798" w:rsidRDefault="00747798" w:rsidP="00747798">
      <w:r>
        <w:t>others   - o</w:t>
      </w:r>
    </w:p>
    <w:p w:rsidR="00747798" w:rsidRDefault="00747798" w:rsidP="00747798"/>
    <w:p w:rsidR="00747798" w:rsidRDefault="00747798" w:rsidP="00747798">
      <w:r>
        <w:t>read  -r</w:t>
      </w:r>
    </w:p>
    <w:p w:rsidR="00747798" w:rsidRDefault="00747798" w:rsidP="00747798">
      <w:r>
        <w:t>write  - w</w:t>
      </w:r>
    </w:p>
    <w:p w:rsidR="00747798" w:rsidRDefault="00747798" w:rsidP="00747798">
      <w:r>
        <w:t>execute - x</w:t>
      </w:r>
    </w:p>
    <w:p w:rsidR="00747798" w:rsidRDefault="00747798" w:rsidP="00747798"/>
    <w:p w:rsidR="00747798" w:rsidRDefault="00747798" w:rsidP="00747798">
      <w:r>
        <w:t>+   is used for adding permissions</w:t>
      </w:r>
    </w:p>
    <w:p w:rsidR="00747798" w:rsidRDefault="00747798" w:rsidP="00747798">
      <w:r>
        <w:t>- is used for subtracting permsiions</w:t>
      </w:r>
    </w:p>
    <w:p w:rsidR="00747798" w:rsidRDefault="00747798" w:rsidP="00747798">
      <w:r>
        <w:t>= is used for assigning permissions</w:t>
      </w:r>
    </w:p>
    <w:p w:rsidR="00747798" w:rsidRDefault="00747798" w:rsidP="00747798">
      <w:r>
        <w:t>To add excute permissions to owner,remove write to group on file1</w:t>
      </w:r>
    </w:p>
    <w:p w:rsidR="00747798" w:rsidRDefault="00747798" w:rsidP="00747798">
      <w:r>
        <w:t>chmod u+x,g-w file1</w:t>
      </w:r>
    </w:p>
    <w:p w:rsidR="00747798" w:rsidRDefault="00747798" w:rsidP="00747798"/>
    <w:p w:rsidR="00747798" w:rsidRDefault="00747798" w:rsidP="00747798">
      <w:r>
        <w:t>To remove read permissions to owner,assign only write and execute to group and remove read for others and add execute for others</w:t>
      </w:r>
    </w:p>
    <w:p w:rsidR="00747798" w:rsidRDefault="00747798" w:rsidP="00747798">
      <w:r>
        <w:t>chmod u-r,g=wx,o-r+x file2</w:t>
      </w:r>
    </w:p>
    <w:p w:rsidR="00747798" w:rsidRDefault="00747798" w:rsidP="00747798"/>
    <w:p w:rsidR="00747798" w:rsidRDefault="00747798" w:rsidP="00747798">
      <w:r>
        <w:t>Creating users</w:t>
      </w:r>
    </w:p>
    <w:p w:rsidR="00747798" w:rsidRDefault="00747798" w:rsidP="00747798">
      <w:r>
        <w:t>===================</w:t>
      </w:r>
    </w:p>
    <w:p w:rsidR="00747798" w:rsidRDefault="00747798" w:rsidP="00747798">
      <w:r>
        <w:t>adduser username</w:t>
      </w:r>
    </w:p>
    <w:p w:rsidR="00747798" w:rsidRDefault="00747798" w:rsidP="00747798">
      <w:r>
        <w:t>To check the user info</w:t>
      </w:r>
    </w:p>
    <w:p w:rsidR="00747798" w:rsidRDefault="00747798" w:rsidP="00747798">
      <w:r>
        <w:t>cat /etc/passwd</w:t>
      </w:r>
    </w:p>
    <w:p w:rsidR="00747798" w:rsidRDefault="00747798" w:rsidP="00747798"/>
    <w:p w:rsidR="003202FE" w:rsidRDefault="003202FE">
      <w:bookmarkStart w:id="0" w:name="_GoBack"/>
      <w:bookmarkEnd w:id="0"/>
    </w:p>
    <w:sectPr w:rsidR="00320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98"/>
    <w:rsid w:val="003202FE"/>
    <w:rsid w:val="0074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72ADB-6015-499B-9C9F-4C331183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2022-10-13T11:45:00Z</dcterms:created>
  <dcterms:modified xsi:type="dcterms:W3CDTF">2022-10-13T11:46:00Z</dcterms:modified>
</cp:coreProperties>
</file>