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9AAF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621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🟣</w:t>
      </w:r>
      <w:r w:rsidRPr="00062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EPIC 1 — Project Setup &amp; Deployment</w:t>
      </w:r>
    </w:p>
    <w:p w14:paraId="15E1D8AF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Initialise Project</w:t>
      </w:r>
    </w:p>
    <w:p w14:paraId="14427264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542B1E60" w14:textId="77777777" w:rsidR="000621F7" w:rsidRPr="000621F7" w:rsidRDefault="000621F7" w:rsidP="00062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GitHub repository</w:t>
      </w:r>
    </w:p>
    <w:p w14:paraId="15391D9F" w14:textId="77777777" w:rsidR="000621F7" w:rsidRPr="000621F7" w:rsidRDefault="000621F7" w:rsidP="00062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Initialise Next.js + Tailwind project</w:t>
      </w:r>
    </w:p>
    <w:p w14:paraId="4B3220F2" w14:textId="77777777" w:rsidR="000621F7" w:rsidRPr="000621F7" w:rsidRDefault="000621F7" w:rsidP="00062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Configure basic layout structure</w:t>
      </w:r>
    </w:p>
    <w:p w14:paraId="5D26C8FE" w14:textId="77777777" w:rsidR="000621F7" w:rsidRPr="000621F7" w:rsidRDefault="000621F7" w:rsidP="00062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Deploy starter version on </w:t>
      </w:r>
      <w:proofErr w:type="spellStart"/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Vercel</w:t>
      </w:r>
      <w:proofErr w:type="spellEnd"/>
    </w:p>
    <w:p w14:paraId="33F99363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Development Workflow Setup</w:t>
      </w:r>
    </w:p>
    <w:p w14:paraId="08981203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4CF7B6C9" w14:textId="77777777" w:rsidR="000621F7" w:rsidRPr="000621F7" w:rsidRDefault="000621F7" w:rsidP="00062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Add Prettier + </w:t>
      </w:r>
      <w:proofErr w:type="spellStart"/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ESLint</w:t>
      </w:r>
      <w:proofErr w:type="spellEnd"/>
    </w:p>
    <w:p w14:paraId="562C119D" w14:textId="77777777" w:rsidR="000621F7" w:rsidRPr="000621F7" w:rsidRDefault="000621F7" w:rsidP="00062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folder structure</w:t>
      </w:r>
    </w:p>
    <w:p w14:paraId="73AC90A5" w14:textId="77777777" w:rsidR="000621F7" w:rsidRPr="000621F7" w:rsidRDefault="000621F7" w:rsidP="00062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environment variables</w:t>
      </w:r>
    </w:p>
    <w:p w14:paraId="3E35F743" w14:textId="77777777" w:rsidR="000621F7" w:rsidRPr="000621F7" w:rsidRDefault="000621F7" w:rsidP="00062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76C67F2">
          <v:rect id="_x0000_i1061" style="width:0;height:1.5pt" o:hralign="center" o:hrstd="t" o:hr="t" fillcolor="#a0a0a0" stroked="f"/>
        </w:pict>
      </w:r>
    </w:p>
    <w:p w14:paraId="375B9FC7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621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🔵</w:t>
      </w:r>
      <w:r w:rsidRPr="00062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EPIC 2 — Frontend Pages &amp; UI</w:t>
      </w:r>
    </w:p>
    <w:p w14:paraId="510D7859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Layout + Navigation</w:t>
      </w:r>
    </w:p>
    <w:p w14:paraId="0CCECD1F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749FC91E" w14:textId="77777777" w:rsidR="000621F7" w:rsidRPr="000621F7" w:rsidRDefault="000621F7" w:rsidP="00062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Build header + navigation bar</w:t>
      </w:r>
    </w:p>
    <w:p w14:paraId="30F38035" w14:textId="77777777" w:rsidR="000621F7" w:rsidRPr="000621F7" w:rsidRDefault="000621F7" w:rsidP="00062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Build footer</w:t>
      </w:r>
    </w:p>
    <w:p w14:paraId="088A31EC" w14:textId="77777777" w:rsidR="000621F7" w:rsidRPr="000621F7" w:rsidRDefault="000621F7" w:rsidP="00062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base layout component</w:t>
      </w:r>
    </w:p>
    <w:p w14:paraId="38A9D4D8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Home Page</w:t>
      </w:r>
    </w:p>
    <w:p w14:paraId="66573F74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3C2A2EF1" w14:textId="77777777" w:rsidR="000621F7" w:rsidRPr="000621F7" w:rsidRDefault="000621F7" w:rsidP="000621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hero intro</w:t>
      </w:r>
    </w:p>
    <w:p w14:paraId="3957994F" w14:textId="77777777" w:rsidR="000621F7" w:rsidRPr="000621F7" w:rsidRDefault="000621F7" w:rsidP="000621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buttons/links to AI assistant</w:t>
      </w:r>
    </w:p>
    <w:p w14:paraId="70A149A8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Projects Page</w:t>
      </w:r>
    </w:p>
    <w:p w14:paraId="7693A9B0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19E1C84A" w14:textId="77777777" w:rsidR="000621F7" w:rsidRPr="000621F7" w:rsidRDefault="000621F7" w:rsidP="000621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project cards</w:t>
      </w:r>
    </w:p>
    <w:p w14:paraId="05CD8266" w14:textId="77777777" w:rsidR="000621F7" w:rsidRPr="000621F7" w:rsidRDefault="000621F7" w:rsidP="000621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project JSON data</w:t>
      </w:r>
    </w:p>
    <w:p w14:paraId="3810296B" w14:textId="77777777" w:rsidR="000621F7" w:rsidRPr="000621F7" w:rsidRDefault="000621F7" w:rsidP="000621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Optional: Add tag filters</w:t>
      </w:r>
    </w:p>
    <w:p w14:paraId="5F11C7B5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Story: Skills Page</w:t>
      </w:r>
    </w:p>
    <w:p w14:paraId="482762CA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2A05B8C6" w14:textId="77777777" w:rsidR="000621F7" w:rsidRPr="000621F7" w:rsidRDefault="000621F7" w:rsidP="00062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grouped skills</w:t>
      </w:r>
    </w:p>
    <w:p w14:paraId="388E5228" w14:textId="77777777" w:rsidR="000621F7" w:rsidRPr="000621F7" w:rsidRDefault="000621F7" w:rsidP="00062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skill tags</w:t>
      </w:r>
    </w:p>
    <w:p w14:paraId="46F29449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About Page</w:t>
      </w:r>
    </w:p>
    <w:p w14:paraId="632F807F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30616905" w14:textId="77777777" w:rsidR="000621F7" w:rsidRPr="000621F7" w:rsidRDefault="000621F7" w:rsidP="000621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career story</w:t>
      </w:r>
    </w:p>
    <w:p w14:paraId="2406B956" w14:textId="77777777" w:rsidR="000621F7" w:rsidRPr="000621F7" w:rsidRDefault="000621F7" w:rsidP="000621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learning goals</w:t>
      </w:r>
    </w:p>
    <w:p w14:paraId="3100EDE3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Contact Page</w:t>
      </w:r>
    </w:p>
    <w:p w14:paraId="0BB2E88C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698FF67C" w14:textId="77777777" w:rsidR="000621F7" w:rsidRPr="000621F7" w:rsidRDefault="000621F7" w:rsidP="000621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Build contact form</w:t>
      </w:r>
    </w:p>
    <w:p w14:paraId="52EFD2A8" w14:textId="77777777" w:rsidR="000621F7" w:rsidRPr="000621F7" w:rsidRDefault="000621F7" w:rsidP="000621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form validation</w:t>
      </w:r>
    </w:p>
    <w:p w14:paraId="5571482D" w14:textId="77777777" w:rsidR="000621F7" w:rsidRPr="000621F7" w:rsidRDefault="000621F7" w:rsidP="00062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4DC7BF1">
          <v:rect id="_x0000_i1062" style="width:0;height:1.5pt" o:hralign="center" o:hrstd="t" o:hr="t" fillcolor="#a0a0a0" stroked="f"/>
        </w:pict>
      </w:r>
    </w:p>
    <w:p w14:paraId="75EADBAF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621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🟡</w:t>
      </w:r>
      <w:r w:rsidRPr="00062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EPIC 3 — AI Chatbot UI</w:t>
      </w:r>
    </w:p>
    <w:p w14:paraId="4DFAB3A5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Chat Widget UI</w:t>
      </w:r>
    </w:p>
    <w:p w14:paraId="25CAB083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6BE256D2" w14:textId="77777777" w:rsidR="000621F7" w:rsidRPr="000621F7" w:rsidRDefault="000621F7" w:rsidP="000621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Floating chat button</w:t>
      </w:r>
    </w:p>
    <w:p w14:paraId="6529B032" w14:textId="77777777" w:rsidR="000621F7" w:rsidRPr="000621F7" w:rsidRDefault="000621F7" w:rsidP="000621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Sliding chat panel</w:t>
      </w:r>
    </w:p>
    <w:p w14:paraId="0B595C63" w14:textId="77777777" w:rsidR="000621F7" w:rsidRPr="000621F7" w:rsidRDefault="000621F7" w:rsidP="000621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Message bubbles</w:t>
      </w:r>
    </w:p>
    <w:p w14:paraId="7E39FCDB" w14:textId="77777777" w:rsidR="000621F7" w:rsidRPr="000621F7" w:rsidRDefault="000621F7" w:rsidP="000621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Loading indicator</w:t>
      </w:r>
    </w:p>
    <w:p w14:paraId="11A654EC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Chat UI Functionality</w:t>
      </w:r>
    </w:p>
    <w:p w14:paraId="3514A2D9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73B832C0" w14:textId="77777777" w:rsidR="000621F7" w:rsidRPr="000621F7" w:rsidRDefault="000621F7" w:rsidP="000621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 box + send handler</w:t>
      </w:r>
    </w:p>
    <w:p w14:paraId="7C7FDA5F" w14:textId="77777777" w:rsidR="000621F7" w:rsidRPr="000621F7" w:rsidRDefault="000621F7" w:rsidP="000621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Display chat history</w:t>
      </w:r>
    </w:p>
    <w:p w14:paraId="4FE95AA2" w14:textId="77777777" w:rsidR="000621F7" w:rsidRPr="000621F7" w:rsidRDefault="000621F7" w:rsidP="000621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Auto-scroll</w:t>
      </w:r>
    </w:p>
    <w:p w14:paraId="4646D6E3" w14:textId="77777777" w:rsidR="000621F7" w:rsidRPr="000621F7" w:rsidRDefault="000621F7" w:rsidP="00062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98B9BE7">
          <v:rect id="_x0000_i1063" style="width:0;height:1.5pt" o:hralign="center" o:hrstd="t" o:hr="t" fillcolor="#a0a0a0" stroked="f"/>
        </w:pict>
      </w:r>
    </w:p>
    <w:p w14:paraId="26AE9ABB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621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🟠</w:t>
      </w:r>
      <w:r w:rsidRPr="00062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EPIC 4 — Backend API Routes</w:t>
      </w:r>
    </w:p>
    <w:p w14:paraId="1372D0BA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 xml:space="preserve">Story: </w:t>
      </w:r>
      <w:r w:rsidRPr="000621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0621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0621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/contact</w:t>
      </w:r>
    </w:p>
    <w:p w14:paraId="36BE2C6A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38BAA4DE" w14:textId="77777777" w:rsidR="000621F7" w:rsidRPr="000621F7" w:rsidRDefault="000621F7" w:rsidP="000621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endpoint</w:t>
      </w:r>
    </w:p>
    <w:p w14:paraId="6B53A1A0" w14:textId="77777777" w:rsidR="000621F7" w:rsidRPr="000621F7" w:rsidRDefault="000621F7" w:rsidP="000621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validation</w:t>
      </w:r>
    </w:p>
    <w:p w14:paraId="026C742F" w14:textId="77777777" w:rsidR="000621F7" w:rsidRPr="000621F7" w:rsidRDefault="000621F7" w:rsidP="000621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Log/store submissions</w:t>
      </w:r>
    </w:p>
    <w:p w14:paraId="15B1E8B2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Story: </w:t>
      </w:r>
      <w:r w:rsidRPr="000621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0621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0621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/chat</w:t>
      </w: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(Mock first)</w:t>
      </w:r>
    </w:p>
    <w:p w14:paraId="6538C24A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4D82889E" w14:textId="77777777" w:rsidR="000621F7" w:rsidRPr="000621F7" w:rsidRDefault="000621F7" w:rsidP="000621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endpoint</w:t>
      </w:r>
    </w:p>
    <w:p w14:paraId="23BFF948" w14:textId="77777777" w:rsidR="000621F7" w:rsidRPr="000621F7" w:rsidRDefault="000621F7" w:rsidP="000621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Return mock message</w:t>
      </w:r>
    </w:p>
    <w:p w14:paraId="16CAF781" w14:textId="77777777" w:rsidR="000621F7" w:rsidRPr="000621F7" w:rsidRDefault="000621F7" w:rsidP="000621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error-handling structure</w:t>
      </w:r>
    </w:p>
    <w:p w14:paraId="0385DA1F" w14:textId="77777777" w:rsidR="000621F7" w:rsidRPr="000621F7" w:rsidRDefault="000621F7" w:rsidP="00062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BE8AE1B">
          <v:rect id="_x0000_i1064" style="width:0;height:1.5pt" o:hralign="center" o:hrstd="t" o:hr="t" fillcolor="#a0a0a0" stroked="f"/>
        </w:pict>
      </w:r>
    </w:p>
    <w:p w14:paraId="410D8AF6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621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🟢</w:t>
      </w:r>
      <w:r w:rsidRPr="00062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EPIC 5 — AI Integration</w:t>
      </w:r>
    </w:p>
    <w:p w14:paraId="3F98E5F2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Connect AI Provider</w:t>
      </w:r>
    </w:p>
    <w:p w14:paraId="67BA41F0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6F8089E6" w14:textId="77777777" w:rsidR="000621F7" w:rsidRPr="000621F7" w:rsidRDefault="000621F7" w:rsidP="000621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API key environment variable</w:t>
      </w:r>
    </w:p>
    <w:p w14:paraId="3137241B" w14:textId="77777777" w:rsidR="000621F7" w:rsidRPr="000621F7" w:rsidRDefault="000621F7" w:rsidP="000621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Implement AI call</w:t>
      </w:r>
    </w:p>
    <w:p w14:paraId="2B70FAD9" w14:textId="77777777" w:rsidR="000621F7" w:rsidRPr="000621F7" w:rsidRDefault="000621F7" w:rsidP="000621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system prompt</w:t>
      </w:r>
    </w:p>
    <w:p w14:paraId="285424E9" w14:textId="77777777" w:rsidR="000621F7" w:rsidRPr="000621F7" w:rsidRDefault="000621F7" w:rsidP="000621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Limit token usage</w:t>
      </w:r>
    </w:p>
    <w:p w14:paraId="3F18BC76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Inject Portfolio Knowledge</w:t>
      </w:r>
    </w:p>
    <w:p w14:paraId="3302CF16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0DCF5F21" w14:textId="77777777" w:rsidR="000621F7" w:rsidRPr="000621F7" w:rsidRDefault="000621F7" w:rsidP="000621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profile data JSON</w:t>
      </w:r>
    </w:p>
    <w:p w14:paraId="67812A2F" w14:textId="77777777" w:rsidR="000621F7" w:rsidRPr="000621F7" w:rsidRDefault="000621F7" w:rsidP="000621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Feed JSON to prompt</w:t>
      </w:r>
    </w:p>
    <w:p w14:paraId="613C4BED" w14:textId="77777777" w:rsidR="000621F7" w:rsidRPr="000621F7" w:rsidRDefault="000621F7" w:rsidP="000621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 question types</w:t>
      </w:r>
    </w:p>
    <w:p w14:paraId="6139B0CA" w14:textId="77777777" w:rsidR="000621F7" w:rsidRPr="000621F7" w:rsidRDefault="000621F7" w:rsidP="00062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86C1CB2">
          <v:rect id="_x0000_i1065" style="width:0;height:1.5pt" o:hralign="center" o:hrstd="t" o:hr="t" fillcolor="#a0a0a0" stroked="f"/>
        </w:pict>
      </w:r>
    </w:p>
    <w:p w14:paraId="7D403296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621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🧪</w:t>
      </w:r>
      <w:r w:rsidRPr="00062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EPIC 6 — Testing &amp; Quality Assurance (Works Perfectly with Kanban 4)</w:t>
      </w:r>
    </w:p>
    <w:p w14:paraId="22E19257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Frontend Testing</w:t>
      </w:r>
    </w:p>
    <w:p w14:paraId="42B7D22C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2106AF2A" w14:textId="77777777" w:rsidR="000621F7" w:rsidRPr="000621F7" w:rsidRDefault="000621F7" w:rsidP="000621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Setup Jest + React Testing Library</w:t>
      </w:r>
    </w:p>
    <w:p w14:paraId="187A952F" w14:textId="77777777" w:rsidR="000621F7" w:rsidRPr="000621F7" w:rsidRDefault="000621F7" w:rsidP="000621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 project card rendering</w:t>
      </w:r>
    </w:p>
    <w:p w14:paraId="31B9E505" w14:textId="77777777" w:rsidR="000621F7" w:rsidRPr="000621F7" w:rsidRDefault="000621F7" w:rsidP="000621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 navigation links</w:t>
      </w:r>
    </w:p>
    <w:p w14:paraId="4393CC74" w14:textId="77777777" w:rsidR="000621F7" w:rsidRPr="000621F7" w:rsidRDefault="000621F7" w:rsidP="000621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 contact form validation</w:t>
      </w:r>
    </w:p>
    <w:p w14:paraId="18175D9A" w14:textId="77777777" w:rsidR="000621F7" w:rsidRPr="000621F7" w:rsidRDefault="000621F7" w:rsidP="000621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 chat UI interaction</w:t>
      </w:r>
    </w:p>
    <w:p w14:paraId="536EA028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Backend API Testing</w:t>
      </w:r>
    </w:p>
    <w:p w14:paraId="5602F5BF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4A9A8AB6" w14:textId="77777777" w:rsidR="000621F7" w:rsidRPr="000621F7" w:rsidRDefault="000621F7" w:rsidP="00062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 contact API success</w:t>
      </w:r>
    </w:p>
    <w:p w14:paraId="25C8384B" w14:textId="77777777" w:rsidR="000621F7" w:rsidRPr="000621F7" w:rsidRDefault="000621F7" w:rsidP="00062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 contact API validation</w:t>
      </w:r>
    </w:p>
    <w:p w14:paraId="0D24565D" w14:textId="77777777" w:rsidR="000621F7" w:rsidRPr="000621F7" w:rsidRDefault="000621F7" w:rsidP="00062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 chat API mock response</w:t>
      </w:r>
    </w:p>
    <w:p w14:paraId="4611DB57" w14:textId="77777777" w:rsidR="000621F7" w:rsidRPr="000621F7" w:rsidRDefault="000621F7" w:rsidP="000621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Simulate AI API failure</w:t>
      </w:r>
    </w:p>
    <w:p w14:paraId="3618833B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AI Behaviour Tests</w:t>
      </w:r>
    </w:p>
    <w:p w14:paraId="656F341D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762F39E3" w14:textId="77777777" w:rsidR="000621F7" w:rsidRPr="000621F7" w:rsidRDefault="000621F7" w:rsidP="000621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Create </w:t>
      </w:r>
      <w:r w:rsidRPr="000621F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AI_TEST_CASES.md</w:t>
      </w:r>
    </w:p>
    <w:p w14:paraId="0CCCB540" w14:textId="77777777" w:rsidR="000621F7" w:rsidRPr="000621F7" w:rsidRDefault="000621F7" w:rsidP="000621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Perform manual tests</w:t>
      </w:r>
    </w:p>
    <w:p w14:paraId="24520E6D" w14:textId="77777777" w:rsidR="000621F7" w:rsidRPr="000621F7" w:rsidRDefault="000621F7" w:rsidP="000621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Log results</w:t>
      </w:r>
    </w:p>
    <w:p w14:paraId="7B002B95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Deployment Testing</w:t>
      </w:r>
    </w:p>
    <w:p w14:paraId="5094F7FA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7DFA0D9B" w14:textId="77777777" w:rsidR="000621F7" w:rsidRPr="000621F7" w:rsidRDefault="000621F7" w:rsidP="00062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Verify </w:t>
      </w:r>
      <w:proofErr w:type="spellStart"/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Vercel</w:t>
      </w:r>
      <w:proofErr w:type="spellEnd"/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build</w:t>
      </w:r>
    </w:p>
    <w:p w14:paraId="7CE8E0B3" w14:textId="77777777" w:rsidR="000621F7" w:rsidRPr="000621F7" w:rsidRDefault="000621F7" w:rsidP="00062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 APIs in production</w:t>
      </w:r>
    </w:p>
    <w:p w14:paraId="0D013ABA" w14:textId="77777777" w:rsidR="000621F7" w:rsidRPr="000621F7" w:rsidRDefault="000621F7" w:rsidP="00062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Write deployment checklist</w:t>
      </w:r>
    </w:p>
    <w:p w14:paraId="0336A340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Testing Documentation</w:t>
      </w:r>
    </w:p>
    <w:p w14:paraId="62219222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3CF011EC" w14:textId="77777777" w:rsidR="000621F7" w:rsidRPr="000621F7" w:rsidRDefault="000621F7" w:rsidP="000621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Write </w:t>
      </w:r>
      <w:r w:rsidRPr="000621F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TEST_PLAN.md</w:t>
      </w:r>
    </w:p>
    <w:p w14:paraId="60EC66F8" w14:textId="77777777" w:rsidR="000621F7" w:rsidRPr="000621F7" w:rsidRDefault="000621F7" w:rsidP="000621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Write </w:t>
      </w:r>
      <w:r w:rsidRPr="000621F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TEST_CASES.md</w:t>
      </w:r>
    </w:p>
    <w:p w14:paraId="683728EF" w14:textId="77777777" w:rsidR="000621F7" w:rsidRPr="000621F7" w:rsidRDefault="000621F7" w:rsidP="000621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Create </w:t>
      </w:r>
      <w:r w:rsidRPr="000621F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BUG_LOG.md</w:t>
      </w:r>
    </w:p>
    <w:p w14:paraId="272A47CB" w14:textId="77777777" w:rsidR="000621F7" w:rsidRPr="000621F7" w:rsidRDefault="000621F7" w:rsidP="000621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695BF2B">
          <v:rect id="_x0000_i1066" style="width:0;height:1.5pt" o:hralign="center" o:hrstd="t" o:hr="t" fillcolor="#a0a0a0" stroked="f"/>
        </w:pict>
      </w:r>
    </w:p>
    <w:p w14:paraId="1C1110F6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0621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🟤</w:t>
      </w:r>
      <w:r w:rsidRPr="00062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EPIC 7 — Architecture, Documentation &amp; Final Polish</w:t>
      </w:r>
    </w:p>
    <w:p w14:paraId="55C47B84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Architecture Diagram</w:t>
      </w:r>
    </w:p>
    <w:p w14:paraId="6DC36219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7B974F8A" w14:textId="77777777" w:rsidR="000621F7" w:rsidRPr="000621F7" w:rsidRDefault="000621F7" w:rsidP="000621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Draw system architecture</w:t>
      </w:r>
    </w:p>
    <w:p w14:paraId="76D36813" w14:textId="77777777" w:rsidR="000621F7" w:rsidRPr="000621F7" w:rsidRDefault="000621F7" w:rsidP="000621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networking explanation</w:t>
      </w:r>
    </w:p>
    <w:p w14:paraId="274CA65A" w14:textId="77777777" w:rsidR="000621F7" w:rsidRPr="000621F7" w:rsidRDefault="000621F7" w:rsidP="000621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Export diagram</w:t>
      </w:r>
    </w:p>
    <w:p w14:paraId="42969181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Documentation Pages</w:t>
      </w:r>
    </w:p>
    <w:p w14:paraId="2558CE4B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5AEED136" w14:textId="77777777" w:rsidR="000621F7" w:rsidRPr="000621F7" w:rsidRDefault="000621F7" w:rsidP="000621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“How It Works” page</w:t>
      </w:r>
    </w:p>
    <w:p w14:paraId="16DCE6C7" w14:textId="77777777" w:rsidR="000621F7" w:rsidRPr="000621F7" w:rsidRDefault="000621F7" w:rsidP="000621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architecture diagram</w:t>
      </w:r>
    </w:p>
    <w:p w14:paraId="338E11D2" w14:textId="77777777" w:rsidR="000621F7" w:rsidRPr="000621F7" w:rsidRDefault="000621F7" w:rsidP="000621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deployment overview</w:t>
      </w:r>
    </w:p>
    <w:p w14:paraId="6C4E8199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Final UI Polish</w:t>
      </w:r>
    </w:p>
    <w:p w14:paraId="1ACEC265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09046141" w14:textId="77777777" w:rsidR="000621F7" w:rsidRPr="000621F7" w:rsidRDefault="000621F7" w:rsidP="000621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animations</w:t>
      </w:r>
    </w:p>
    <w:p w14:paraId="0813B5CF" w14:textId="77777777" w:rsidR="000621F7" w:rsidRPr="000621F7" w:rsidRDefault="000621F7" w:rsidP="000621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Improve spacing + responsiveness</w:t>
      </w:r>
    </w:p>
    <w:p w14:paraId="77328CB4" w14:textId="77777777" w:rsidR="000621F7" w:rsidRPr="000621F7" w:rsidRDefault="000621F7" w:rsidP="00062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Story: Final Deployment</w:t>
      </w:r>
    </w:p>
    <w:p w14:paraId="694CD2AB" w14:textId="77777777"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 Do:</w:t>
      </w:r>
    </w:p>
    <w:p w14:paraId="433ADEEF" w14:textId="77777777" w:rsidR="000621F7" w:rsidRPr="000621F7" w:rsidRDefault="000621F7" w:rsidP="00062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SEO tags</w:t>
      </w:r>
    </w:p>
    <w:p w14:paraId="4487577B" w14:textId="77777777" w:rsidR="000621F7" w:rsidRPr="000621F7" w:rsidRDefault="000621F7" w:rsidP="00062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Final </w:t>
      </w:r>
      <w:proofErr w:type="spellStart"/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Vercel</w:t>
      </w:r>
      <w:proofErr w:type="spellEnd"/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build</w:t>
      </w:r>
    </w:p>
    <w:p w14:paraId="1733EFAA" w14:textId="77777777" w:rsidR="000621F7" w:rsidRPr="000621F7" w:rsidRDefault="000621F7" w:rsidP="00062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621F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Update GitHub README</w:t>
      </w:r>
    </w:p>
    <w:p w14:paraId="3408A569" w14:textId="77777777" w:rsidR="00710E61" w:rsidRDefault="00710E61"/>
    <w:p w14:paraId="2A53B65D" w14:textId="77777777" w:rsidR="009922C5" w:rsidRDefault="009922C5"/>
    <w:p w14:paraId="51580059" w14:textId="77777777" w:rsidR="009922C5" w:rsidRPr="009922C5" w:rsidRDefault="009922C5" w:rsidP="00992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922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🎯</w:t>
      </w:r>
      <w:r w:rsidRPr="00992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How </w:t>
      </w:r>
      <w:proofErr w:type="gramStart"/>
      <w:r w:rsidRPr="00992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To</w:t>
      </w:r>
      <w:proofErr w:type="gramEnd"/>
      <w:r w:rsidRPr="00992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Use This in Kanban 4</w:t>
      </w:r>
    </w:p>
    <w:p w14:paraId="38122502" w14:textId="77777777" w:rsidR="009922C5" w:rsidRPr="009922C5" w:rsidRDefault="009922C5" w:rsidP="009922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922C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AU"/>
          <w14:ligatures w14:val="none"/>
        </w:rPr>
        <w:t>➤</w:t>
      </w:r>
      <w:r w:rsidRPr="009922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Move tasks from “To Do” → “In Progress” when you start coding.</w:t>
      </w:r>
    </w:p>
    <w:p w14:paraId="2B228CED" w14:textId="77777777" w:rsidR="009922C5" w:rsidRPr="009922C5" w:rsidRDefault="009922C5" w:rsidP="009922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922C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AU"/>
          <w14:ligatures w14:val="none"/>
        </w:rPr>
        <w:t>➤</w:t>
      </w:r>
      <w:r w:rsidRPr="009922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Move to “Review / Testing” only when:</w:t>
      </w:r>
    </w:p>
    <w:p w14:paraId="678539B6" w14:textId="77777777" w:rsidR="009922C5" w:rsidRPr="009922C5" w:rsidRDefault="009922C5" w:rsidP="009922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922C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Feature works</w:t>
      </w:r>
    </w:p>
    <w:p w14:paraId="7D03DE3E" w14:textId="77777777" w:rsidR="009922C5" w:rsidRPr="009922C5" w:rsidRDefault="009922C5" w:rsidP="009922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922C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Initial testing is done</w:t>
      </w:r>
    </w:p>
    <w:p w14:paraId="1871FCA4" w14:textId="77777777" w:rsidR="009922C5" w:rsidRPr="009922C5" w:rsidRDefault="009922C5" w:rsidP="009922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922C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are ready to validate or polish</w:t>
      </w:r>
    </w:p>
    <w:p w14:paraId="67F5ECD4" w14:textId="77777777" w:rsidR="009922C5" w:rsidRPr="009922C5" w:rsidRDefault="009922C5" w:rsidP="009922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922C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AU"/>
          <w14:ligatures w14:val="none"/>
        </w:rPr>
        <w:t>➤</w:t>
      </w:r>
      <w:r w:rsidRPr="009922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Move to “Done” only when:</w:t>
      </w:r>
    </w:p>
    <w:p w14:paraId="608B6545" w14:textId="77777777" w:rsidR="009922C5" w:rsidRPr="009922C5" w:rsidRDefault="009922C5" w:rsidP="009922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922C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Code is complete</w:t>
      </w:r>
    </w:p>
    <w:p w14:paraId="5EB8E341" w14:textId="77777777" w:rsidR="009922C5" w:rsidRPr="009922C5" w:rsidRDefault="009922C5" w:rsidP="009922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922C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Tests passed</w:t>
      </w:r>
    </w:p>
    <w:p w14:paraId="75F3109F" w14:textId="77777777" w:rsidR="009922C5" w:rsidRPr="009922C5" w:rsidRDefault="009922C5" w:rsidP="009922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922C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Feature works on </w:t>
      </w:r>
      <w:proofErr w:type="spellStart"/>
      <w:r w:rsidRPr="009922C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Vercel</w:t>
      </w:r>
      <w:proofErr w:type="spellEnd"/>
    </w:p>
    <w:p w14:paraId="08D1A611" w14:textId="77777777" w:rsidR="009922C5" w:rsidRPr="009922C5" w:rsidRDefault="009922C5" w:rsidP="009922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922C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Documentation updated (if needed)</w:t>
      </w:r>
    </w:p>
    <w:p w14:paraId="6DDC88DB" w14:textId="77777777" w:rsidR="009922C5" w:rsidRPr="009922C5" w:rsidRDefault="009922C5" w:rsidP="00992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922C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This ensures a </w:t>
      </w:r>
      <w:r w:rsidRPr="009922C5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real-world workflow</w:t>
      </w:r>
      <w:r w:rsidRPr="009922C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like professional teams use.</w:t>
      </w:r>
    </w:p>
    <w:p w14:paraId="3CB765DF" w14:textId="77777777" w:rsidR="009922C5" w:rsidRDefault="009922C5"/>
    <w:sectPr w:rsidR="00992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6317"/>
    <w:multiLevelType w:val="multilevel"/>
    <w:tmpl w:val="55CE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455"/>
    <w:multiLevelType w:val="multilevel"/>
    <w:tmpl w:val="5E3E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51B3E"/>
    <w:multiLevelType w:val="multilevel"/>
    <w:tmpl w:val="C4AE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A7149"/>
    <w:multiLevelType w:val="multilevel"/>
    <w:tmpl w:val="8EFA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214E5"/>
    <w:multiLevelType w:val="multilevel"/>
    <w:tmpl w:val="B382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C2C51"/>
    <w:multiLevelType w:val="multilevel"/>
    <w:tmpl w:val="D6C8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D2868"/>
    <w:multiLevelType w:val="multilevel"/>
    <w:tmpl w:val="9798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C4F89"/>
    <w:multiLevelType w:val="multilevel"/>
    <w:tmpl w:val="213C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63C04"/>
    <w:multiLevelType w:val="multilevel"/>
    <w:tmpl w:val="516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01501"/>
    <w:multiLevelType w:val="multilevel"/>
    <w:tmpl w:val="ED3A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14122"/>
    <w:multiLevelType w:val="multilevel"/>
    <w:tmpl w:val="E432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61FE3"/>
    <w:multiLevelType w:val="multilevel"/>
    <w:tmpl w:val="0BC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A67DD"/>
    <w:multiLevelType w:val="multilevel"/>
    <w:tmpl w:val="9738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523A2"/>
    <w:multiLevelType w:val="multilevel"/>
    <w:tmpl w:val="777C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960CE"/>
    <w:multiLevelType w:val="multilevel"/>
    <w:tmpl w:val="12DA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D3029"/>
    <w:multiLevelType w:val="multilevel"/>
    <w:tmpl w:val="82FA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47931"/>
    <w:multiLevelType w:val="multilevel"/>
    <w:tmpl w:val="41EA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4299B"/>
    <w:multiLevelType w:val="multilevel"/>
    <w:tmpl w:val="C9EE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04D9F"/>
    <w:multiLevelType w:val="multilevel"/>
    <w:tmpl w:val="0D1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86C93"/>
    <w:multiLevelType w:val="multilevel"/>
    <w:tmpl w:val="083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E979D0"/>
    <w:multiLevelType w:val="multilevel"/>
    <w:tmpl w:val="0266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23174"/>
    <w:multiLevelType w:val="multilevel"/>
    <w:tmpl w:val="D436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3595D"/>
    <w:multiLevelType w:val="multilevel"/>
    <w:tmpl w:val="32E8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E7ABE"/>
    <w:multiLevelType w:val="multilevel"/>
    <w:tmpl w:val="5E06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85AB3"/>
    <w:multiLevelType w:val="multilevel"/>
    <w:tmpl w:val="BB70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095878">
    <w:abstractNumId w:val="19"/>
  </w:num>
  <w:num w:numId="2" w16cid:durableId="1674646378">
    <w:abstractNumId w:val="1"/>
  </w:num>
  <w:num w:numId="3" w16cid:durableId="604920318">
    <w:abstractNumId w:val="23"/>
  </w:num>
  <w:num w:numId="4" w16cid:durableId="1497189023">
    <w:abstractNumId w:val="8"/>
  </w:num>
  <w:num w:numId="5" w16cid:durableId="1910580425">
    <w:abstractNumId w:val="2"/>
  </w:num>
  <w:num w:numId="6" w16cid:durableId="1689870545">
    <w:abstractNumId w:val="20"/>
  </w:num>
  <w:num w:numId="7" w16cid:durableId="458840281">
    <w:abstractNumId w:val="22"/>
  </w:num>
  <w:num w:numId="8" w16cid:durableId="1835880517">
    <w:abstractNumId w:val="13"/>
  </w:num>
  <w:num w:numId="9" w16cid:durableId="1429303522">
    <w:abstractNumId w:val="7"/>
  </w:num>
  <w:num w:numId="10" w16cid:durableId="2071728619">
    <w:abstractNumId w:val="21"/>
  </w:num>
  <w:num w:numId="11" w16cid:durableId="756244798">
    <w:abstractNumId w:val="5"/>
  </w:num>
  <w:num w:numId="12" w16cid:durableId="1483502044">
    <w:abstractNumId w:val="16"/>
  </w:num>
  <w:num w:numId="13" w16cid:durableId="1262950386">
    <w:abstractNumId w:val="17"/>
  </w:num>
  <w:num w:numId="14" w16cid:durableId="1063212501">
    <w:abstractNumId w:val="14"/>
  </w:num>
  <w:num w:numId="15" w16cid:durableId="866260006">
    <w:abstractNumId w:val="4"/>
  </w:num>
  <w:num w:numId="16" w16cid:durableId="1038700510">
    <w:abstractNumId w:val="11"/>
  </w:num>
  <w:num w:numId="17" w16cid:durableId="1180583263">
    <w:abstractNumId w:val="10"/>
  </w:num>
  <w:num w:numId="18" w16cid:durableId="2119912516">
    <w:abstractNumId w:val="3"/>
  </w:num>
  <w:num w:numId="19" w16cid:durableId="1977293601">
    <w:abstractNumId w:val="0"/>
  </w:num>
  <w:num w:numId="20" w16cid:durableId="2102949019">
    <w:abstractNumId w:val="24"/>
  </w:num>
  <w:num w:numId="21" w16cid:durableId="659964162">
    <w:abstractNumId w:val="6"/>
  </w:num>
  <w:num w:numId="22" w16cid:durableId="1386757288">
    <w:abstractNumId w:val="12"/>
  </w:num>
  <w:num w:numId="23" w16cid:durableId="273445217">
    <w:abstractNumId w:val="15"/>
  </w:num>
  <w:num w:numId="24" w16cid:durableId="332268839">
    <w:abstractNumId w:val="9"/>
  </w:num>
  <w:num w:numId="25" w16cid:durableId="19141208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61"/>
    <w:rsid w:val="000621F7"/>
    <w:rsid w:val="00710E61"/>
    <w:rsid w:val="00866A55"/>
    <w:rsid w:val="0099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F8A7"/>
  <w15:chartTrackingRefBased/>
  <w15:docId w15:val="{0138D31B-56FC-4F1F-B902-0C799533F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456</Words>
  <Characters>2542</Characters>
  <Application>Microsoft Office Word</Application>
  <DocSecurity>0</DocSecurity>
  <Lines>149</Lines>
  <Paragraphs>157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 Tha Shrestha</dc:creator>
  <cp:keywords/>
  <dc:description/>
  <cp:lastModifiedBy>Sabi Tha Shrestha</cp:lastModifiedBy>
  <cp:revision>3</cp:revision>
  <dcterms:created xsi:type="dcterms:W3CDTF">2025-12-06T12:44:00Z</dcterms:created>
  <dcterms:modified xsi:type="dcterms:W3CDTF">2025-12-06T12:46:00Z</dcterms:modified>
</cp:coreProperties>
</file>