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4D74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E42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📘</w:t>
      </w:r>
      <w:r w:rsidRPr="008E42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PROJECT PROPOSAL (UPDATED WITH TESTING FOCUS)</w:t>
      </w:r>
    </w:p>
    <w:p w14:paraId="13063C53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Developer Portfolio with AI Assistant</w:t>
      </w:r>
    </w:p>
    <w:p w14:paraId="7145062E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AA34A65">
          <v:rect id="_x0000_i1456" style="width:0;height:1.5pt" o:hralign="center" o:hrstd="t" o:hr="t" fillcolor="#a0a0a0" stroked="f"/>
        </w:pict>
      </w:r>
    </w:p>
    <w:p w14:paraId="000AFE3D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Project Overview</w:t>
      </w:r>
    </w:p>
    <w:p w14:paraId="40C81073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project aims to build a full-stack developer portfolio that demonstrates capability across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frontend development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backend APIs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cloud deployment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networking concepts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AI integration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software testing practices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The portfolio operates as both a personal website and a practical showcase of technical knowledge, complete with an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AI chatbot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answers questions about skills, projects, and experience.</w:t>
      </w:r>
    </w:p>
    <w:p w14:paraId="562BDEA6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Testing is incorporated into every phase of development to demonstrate structured quality assurance, not just feature completion.</w:t>
      </w:r>
    </w:p>
    <w:p w14:paraId="6C0969BB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 project is scoped to be achievable within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two weeks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using free or low-cost tools.</w:t>
      </w:r>
    </w:p>
    <w:p w14:paraId="402A2C8F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569DA42">
          <v:rect id="_x0000_i1457" style="width:0;height:1.5pt" o:hralign="center" o:hrstd="t" o:hr="t" fillcolor="#a0a0a0" stroked="f"/>
        </w:pict>
      </w:r>
    </w:p>
    <w:p w14:paraId="2CFC4D15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Project Objectives</w:t>
      </w:r>
    </w:p>
    <w:p w14:paraId="6625DE04" w14:textId="77777777" w:rsidR="008E42E1" w:rsidRPr="008E42E1" w:rsidRDefault="008E42E1" w:rsidP="008E4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Build a responsive frontend using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Next.js + Tailwind CSS</w:t>
      </w:r>
    </w:p>
    <w:p w14:paraId="55C332EB" w14:textId="77777777" w:rsidR="008E42E1" w:rsidRPr="008E42E1" w:rsidRDefault="008E42E1" w:rsidP="008E4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Implement backend APIs using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Next.js API routes</w:t>
      </w:r>
    </w:p>
    <w:p w14:paraId="3C8537B0" w14:textId="77777777" w:rsidR="008E42E1" w:rsidRPr="008E42E1" w:rsidRDefault="008E42E1" w:rsidP="008E4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Deploy the application to </w:t>
      </w:r>
      <w:proofErr w:type="spellStart"/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Vercel</w:t>
      </w:r>
      <w:proofErr w:type="spellEnd"/>
    </w:p>
    <w:p w14:paraId="5DB63E5E" w14:textId="77777777" w:rsidR="008E42E1" w:rsidRPr="008E42E1" w:rsidRDefault="008E42E1" w:rsidP="008E4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Demonstrate fundamental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networking and cloud architecture</w:t>
      </w:r>
    </w:p>
    <w:p w14:paraId="3383776A" w14:textId="77777777" w:rsidR="008E42E1" w:rsidRPr="008E42E1" w:rsidRDefault="008E42E1" w:rsidP="008E4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Integrate an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AI assistant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using an LLM API</w:t>
      </w:r>
    </w:p>
    <w:p w14:paraId="5588DA20" w14:textId="77777777" w:rsidR="008E42E1" w:rsidRPr="008E42E1" w:rsidRDefault="008E42E1" w:rsidP="008E4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Incorporate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testing as a core deliverable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including unit, integration, manual, and deployment tests</w:t>
      </w:r>
    </w:p>
    <w:p w14:paraId="7E24D570" w14:textId="77777777" w:rsidR="008E42E1" w:rsidRPr="008E42E1" w:rsidRDefault="008E42E1" w:rsidP="008E4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Produce professional documentation, diagrams, and test plans</w:t>
      </w:r>
    </w:p>
    <w:p w14:paraId="661D2564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8E70073">
          <v:rect id="_x0000_i1458" style="width:0;height:1.5pt" o:hralign="center" o:hrstd="t" o:hr="t" fillcolor="#a0a0a0" stroked="f"/>
        </w:pict>
      </w:r>
    </w:p>
    <w:p w14:paraId="07306957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Key Features</w:t>
      </w:r>
    </w:p>
    <w:p w14:paraId="6745D351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Home Page</w:t>
      </w:r>
    </w:p>
    <w:p w14:paraId="7CC8CAC6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Short introduction, links to projects, and access to the AI assistant.</w:t>
      </w:r>
    </w:p>
    <w:p w14:paraId="3E1813E7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Projects Section</w:t>
      </w:r>
    </w:p>
    <w:p w14:paraId="3CC05611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Showcases selected frontend, backend, cloud, and AI projects with descriptions and tech stack.</w:t>
      </w:r>
    </w:p>
    <w:p w14:paraId="39B29927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3. Skills Section</w:t>
      </w:r>
    </w:p>
    <w:p w14:paraId="13AA31E1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Categorised technical skills across:</w:t>
      </w:r>
    </w:p>
    <w:p w14:paraId="03484DDF" w14:textId="77777777" w:rsidR="008E42E1" w:rsidRPr="008E42E1" w:rsidRDefault="008E42E1" w:rsidP="008E42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Frontend</w:t>
      </w:r>
    </w:p>
    <w:p w14:paraId="07E02248" w14:textId="77777777" w:rsidR="008E42E1" w:rsidRPr="008E42E1" w:rsidRDefault="008E42E1" w:rsidP="008E42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Backend</w:t>
      </w:r>
    </w:p>
    <w:p w14:paraId="3C8FD576" w14:textId="77777777" w:rsidR="008E42E1" w:rsidRPr="008E42E1" w:rsidRDefault="008E42E1" w:rsidP="008E42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Cloud</w:t>
      </w:r>
    </w:p>
    <w:p w14:paraId="74FCEE44" w14:textId="77777777" w:rsidR="008E42E1" w:rsidRPr="008E42E1" w:rsidRDefault="008E42E1" w:rsidP="008E42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Networking</w:t>
      </w:r>
    </w:p>
    <w:p w14:paraId="264D9287" w14:textId="77777777" w:rsidR="008E42E1" w:rsidRPr="008E42E1" w:rsidRDefault="008E42E1" w:rsidP="008E42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AI</w:t>
      </w:r>
    </w:p>
    <w:p w14:paraId="08FB0735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 About Me Page</w:t>
      </w:r>
    </w:p>
    <w:p w14:paraId="21503EA4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professional journey, motivations, and focus areas.</w:t>
      </w:r>
    </w:p>
    <w:p w14:paraId="1E7FF0DF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 Contact Form</w:t>
      </w:r>
    </w:p>
    <w:p w14:paraId="2D4865F1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Simple user messaging form using backend API validation.</w:t>
      </w:r>
    </w:p>
    <w:p w14:paraId="4D7B9A9A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6. AI Portfolio Assistant</w:t>
      </w:r>
    </w:p>
    <w:p w14:paraId="19E6EDCC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Interactive chatbot that:</w:t>
      </w:r>
    </w:p>
    <w:p w14:paraId="4B3D7B82" w14:textId="77777777" w:rsidR="008E42E1" w:rsidRPr="008E42E1" w:rsidRDefault="008E42E1" w:rsidP="008E42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Answers questions about your projects</w:t>
      </w:r>
    </w:p>
    <w:p w14:paraId="10B8003F" w14:textId="77777777" w:rsidR="008E42E1" w:rsidRPr="008E42E1" w:rsidRDefault="008E42E1" w:rsidP="008E42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Describes your skills</w:t>
      </w:r>
    </w:p>
    <w:p w14:paraId="7DEE3871" w14:textId="77777777" w:rsidR="008E42E1" w:rsidRPr="008E42E1" w:rsidRDefault="008E42E1" w:rsidP="008E42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Explains your experience and learning goals</w:t>
      </w:r>
    </w:p>
    <w:p w14:paraId="36F832CC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7. Architecture Documentation</w:t>
      </w:r>
    </w:p>
    <w:p w14:paraId="6AC19DBD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Includes:</w:t>
      </w:r>
    </w:p>
    <w:p w14:paraId="20CD4F80" w14:textId="77777777" w:rsidR="008E42E1" w:rsidRPr="008E42E1" w:rsidRDefault="008E42E1" w:rsidP="008E42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System architecture diagram</w:t>
      </w:r>
    </w:p>
    <w:p w14:paraId="7F6FB44B" w14:textId="77777777" w:rsidR="008E42E1" w:rsidRPr="008E42E1" w:rsidRDefault="008E42E1" w:rsidP="008E42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Networking flow explanation</w:t>
      </w:r>
    </w:p>
    <w:p w14:paraId="7B64966E" w14:textId="77777777" w:rsidR="008E42E1" w:rsidRPr="008E42E1" w:rsidRDefault="008E42E1" w:rsidP="008E42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Deployment path</w:t>
      </w:r>
    </w:p>
    <w:p w14:paraId="5CEBFD75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8. Built-In Testing</w:t>
      </w:r>
    </w:p>
    <w:p w14:paraId="64676950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Testing highlighted as a key part of the project (details in section 5).</w:t>
      </w:r>
    </w:p>
    <w:p w14:paraId="6E400CE8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10919E3">
          <v:rect id="_x0000_i1459" style="width:0;height:1.5pt" o:hralign="center" o:hrstd="t" o:hr="t" fillcolor="#a0a0a0" stroked="f"/>
        </w:pict>
      </w:r>
    </w:p>
    <w:p w14:paraId="2A3C213C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Scope of Work</w:t>
      </w:r>
    </w:p>
    <w:p w14:paraId="5FD3C580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Frontend</w:t>
      </w:r>
    </w:p>
    <w:p w14:paraId="5A4C9D02" w14:textId="77777777" w:rsidR="008E42E1" w:rsidRPr="008E42E1" w:rsidRDefault="008E42E1" w:rsidP="008E42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UI built with Next.js and Tailwind</w:t>
      </w:r>
    </w:p>
    <w:p w14:paraId="483049F1" w14:textId="77777777" w:rsidR="008E42E1" w:rsidRPr="008E42E1" w:rsidRDefault="008E42E1" w:rsidP="008E42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Chatbot widget</w:t>
      </w:r>
    </w:p>
    <w:p w14:paraId="7F9171D2" w14:textId="77777777" w:rsidR="008E42E1" w:rsidRPr="008E42E1" w:rsidRDefault="008E42E1" w:rsidP="008E42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Responsive layout</w:t>
      </w:r>
    </w:p>
    <w:p w14:paraId="09C88C3D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Backend</w:t>
      </w:r>
    </w:p>
    <w:p w14:paraId="6DB8B8E1" w14:textId="77777777" w:rsidR="008E42E1" w:rsidRPr="008E42E1" w:rsidRDefault="008E42E1" w:rsidP="008E42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 route for chat</w:t>
      </w:r>
    </w:p>
    <w:p w14:paraId="62997CD5" w14:textId="77777777" w:rsidR="008E42E1" w:rsidRPr="008E42E1" w:rsidRDefault="008E42E1" w:rsidP="008E42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 route for contact form</w:t>
      </w:r>
    </w:p>
    <w:p w14:paraId="3556E334" w14:textId="77777777" w:rsidR="008E42E1" w:rsidRPr="008E42E1" w:rsidRDefault="008E42E1" w:rsidP="008E42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Validation and error handling</w:t>
      </w:r>
    </w:p>
    <w:p w14:paraId="615703FA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Cloud / Deployment</w:t>
      </w:r>
    </w:p>
    <w:p w14:paraId="62406F9A" w14:textId="77777777" w:rsidR="008E42E1" w:rsidRPr="008E42E1" w:rsidRDefault="008E42E1" w:rsidP="008E42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Deployment on </w:t>
      </w:r>
      <w:proofErr w:type="spellStart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</w:p>
    <w:p w14:paraId="5D06425B" w14:textId="77777777" w:rsidR="008E42E1" w:rsidRPr="008E42E1" w:rsidRDefault="008E42E1" w:rsidP="008E42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Environment variables</w:t>
      </w:r>
    </w:p>
    <w:p w14:paraId="542C8DFA" w14:textId="77777777" w:rsidR="008E42E1" w:rsidRPr="008E42E1" w:rsidRDefault="008E42E1" w:rsidP="008E42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Build configuration</w:t>
      </w:r>
    </w:p>
    <w:p w14:paraId="4C4F7F65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Networking</w:t>
      </w:r>
    </w:p>
    <w:p w14:paraId="20D71BC9" w14:textId="77777777" w:rsidR="008E42E1" w:rsidRPr="008E42E1" w:rsidRDefault="008E42E1" w:rsidP="008E42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DNS → </w:t>
      </w:r>
      <w:proofErr w:type="spellStart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API Route → AI Provider</w:t>
      </w:r>
    </w:p>
    <w:p w14:paraId="7751BC8B" w14:textId="77777777" w:rsidR="008E42E1" w:rsidRPr="008E42E1" w:rsidRDefault="008E42E1" w:rsidP="008E42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HTTPS request flow</w:t>
      </w:r>
    </w:p>
    <w:p w14:paraId="15BB0820" w14:textId="77777777" w:rsidR="008E42E1" w:rsidRPr="008E42E1" w:rsidRDefault="008E42E1" w:rsidP="008E42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Documented in architecture section</w:t>
      </w:r>
    </w:p>
    <w:p w14:paraId="43336F31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AI Integration</w:t>
      </w:r>
    </w:p>
    <w:p w14:paraId="273D9427" w14:textId="77777777" w:rsidR="008E42E1" w:rsidRPr="008E42E1" w:rsidRDefault="008E42E1" w:rsidP="008E42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System prompt design</w:t>
      </w:r>
    </w:p>
    <w:p w14:paraId="00695E7C" w14:textId="77777777" w:rsidR="008E42E1" w:rsidRPr="008E42E1" w:rsidRDefault="008E42E1" w:rsidP="008E42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Profile data (skills/projects JSON)</w:t>
      </w:r>
    </w:p>
    <w:p w14:paraId="655A6501" w14:textId="77777777" w:rsidR="008E42E1" w:rsidRPr="008E42E1" w:rsidRDefault="008E42E1" w:rsidP="008E42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Safe and predictable reply handling</w:t>
      </w:r>
    </w:p>
    <w:p w14:paraId="57E1CCC7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Testing (Integrated Throughout)</w:t>
      </w:r>
    </w:p>
    <w:p w14:paraId="0C79C85C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Testing covers:</w:t>
      </w:r>
    </w:p>
    <w:p w14:paraId="370831A3" w14:textId="77777777" w:rsidR="008E42E1" w:rsidRPr="008E42E1" w:rsidRDefault="008E42E1" w:rsidP="008E42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Frontend components</w:t>
      </w:r>
    </w:p>
    <w:p w14:paraId="5065073E" w14:textId="77777777" w:rsidR="008E42E1" w:rsidRPr="008E42E1" w:rsidRDefault="008E42E1" w:rsidP="008E42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Backend endpoints</w:t>
      </w:r>
    </w:p>
    <w:p w14:paraId="4ED3A4DF" w14:textId="77777777" w:rsidR="008E42E1" w:rsidRPr="008E42E1" w:rsidRDefault="008E42E1" w:rsidP="008E42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AI behaviour</w:t>
      </w:r>
    </w:p>
    <w:p w14:paraId="2868E690" w14:textId="77777777" w:rsidR="008E42E1" w:rsidRPr="008E42E1" w:rsidRDefault="008E42E1" w:rsidP="008E42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Deployment verification</w:t>
      </w:r>
    </w:p>
    <w:p w14:paraId="5B61FD33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532F8B3">
          <v:rect id="_x0000_i1460" style="width:0;height:1.5pt" o:hralign="center" o:hrstd="t" o:hr="t" fillcolor="#a0a0a0" stroked="f"/>
        </w:pict>
      </w:r>
    </w:p>
    <w:p w14:paraId="593B7407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Testing Strategy (Key Add-On to Strengthen Your Profile)</w:t>
      </w:r>
    </w:p>
    <w:p w14:paraId="58DF1CF7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Testing is treated as an essential deliverable, not an optional extra.</w:t>
      </w:r>
    </w:p>
    <w:p w14:paraId="02670334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Unit &amp; Component Tests (Frontend)</w:t>
      </w:r>
    </w:p>
    <w:p w14:paraId="44F2A2B4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Using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Jest + React Testing Library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verify:</w:t>
      </w:r>
    </w:p>
    <w:p w14:paraId="2B58B1CE" w14:textId="77777777" w:rsidR="008E42E1" w:rsidRPr="008E42E1" w:rsidRDefault="008E42E1" w:rsidP="008E42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UI components render correctly</w:t>
      </w:r>
    </w:p>
    <w:p w14:paraId="04A9F139" w14:textId="77777777" w:rsidR="008E42E1" w:rsidRPr="008E42E1" w:rsidRDefault="008E42E1" w:rsidP="008E42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Navigation links work</w:t>
      </w:r>
    </w:p>
    <w:p w14:paraId="0697D2D4" w14:textId="77777777" w:rsidR="008E42E1" w:rsidRPr="008E42E1" w:rsidRDefault="008E42E1" w:rsidP="008E42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Chat widget opens, sends messages, and displays responses</w:t>
      </w:r>
    </w:p>
    <w:p w14:paraId="097FCE8F" w14:textId="77777777" w:rsidR="008E42E1" w:rsidRPr="008E42E1" w:rsidRDefault="008E42E1" w:rsidP="008E42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Contact form validates inputs</w:t>
      </w:r>
    </w:p>
    <w:p w14:paraId="0723F8A1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API Route Tests (Backend)</w:t>
      </w:r>
    </w:p>
    <w:p w14:paraId="0A05E034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Using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Jest + </w:t>
      </w:r>
      <w:proofErr w:type="spellStart"/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supertest</w:t>
      </w:r>
      <w:proofErr w:type="spellEnd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Postman collections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1E76E8B5" w14:textId="77777777" w:rsidR="008E42E1" w:rsidRPr="008E42E1" w:rsidRDefault="008E42E1" w:rsidP="008E42E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/contact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handles input errors and success</w:t>
      </w:r>
    </w:p>
    <w:p w14:paraId="52CA3BF9" w14:textId="77777777" w:rsidR="008E42E1" w:rsidRPr="008E42E1" w:rsidRDefault="008E42E1" w:rsidP="008E42E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/chat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returns correct formats</w:t>
      </w:r>
    </w:p>
    <w:p w14:paraId="336B9F97" w14:textId="77777777" w:rsidR="008E42E1" w:rsidRPr="008E42E1" w:rsidRDefault="008E42E1" w:rsidP="008E42E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 routes safely handle AI provider failures</w:t>
      </w:r>
    </w:p>
    <w:p w14:paraId="42D63F6B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3. AI Behaviour Testing</w:t>
      </w:r>
    </w:p>
    <w:p w14:paraId="304BC45D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Manual testing with documented scenarios in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AI_TEST_CASES.md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65B8EB1D" w14:textId="77777777" w:rsidR="008E42E1" w:rsidRPr="008E42E1" w:rsidRDefault="008E42E1" w:rsidP="008E42E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Bot answers portfolio-related questions correctly</w:t>
      </w:r>
    </w:p>
    <w:p w14:paraId="0220B4BF" w14:textId="77777777" w:rsidR="008E42E1" w:rsidRPr="008E42E1" w:rsidRDefault="008E42E1" w:rsidP="008E42E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Bot avoids unrelated or unsafe content</w:t>
      </w:r>
    </w:p>
    <w:p w14:paraId="3BC2A481" w14:textId="77777777" w:rsidR="008E42E1" w:rsidRPr="008E42E1" w:rsidRDefault="008E42E1" w:rsidP="008E42E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Bot uses only data provided in your JSON profile</w:t>
      </w:r>
    </w:p>
    <w:p w14:paraId="352DCDA5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demonstrates your understanding of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AI behaviour evaluation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an emerging skill.</w:t>
      </w:r>
    </w:p>
    <w:p w14:paraId="3937092F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 End-to-End Testing (Optional but impressive)</w:t>
      </w:r>
    </w:p>
    <w:p w14:paraId="0F682C8A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Using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Playwright or Cypress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2A816328" w14:textId="77777777" w:rsidR="008E42E1" w:rsidRPr="008E42E1" w:rsidRDefault="008E42E1" w:rsidP="008E42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Load home page</w:t>
      </w:r>
    </w:p>
    <w:p w14:paraId="40C5B1C6" w14:textId="77777777" w:rsidR="008E42E1" w:rsidRPr="008E42E1" w:rsidRDefault="008E42E1" w:rsidP="008E42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 chatbot</w:t>
      </w:r>
    </w:p>
    <w:p w14:paraId="7B41D444" w14:textId="77777777" w:rsidR="008E42E1" w:rsidRPr="008E42E1" w:rsidRDefault="008E42E1" w:rsidP="008E42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Send a question</w:t>
      </w:r>
    </w:p>
    <w:p w14:paraId="27791EA7" w14:textId="77777777" w:rsidR="008E42E1" w:rsidRPr="008E42E1" w:rsidRDefault="008E42E1" w:rsidP="008E42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Verify the response appears</w:t>
      </w:r>
    </w:p>
    <w:p w14:paraId="6C99C083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 Deployment &amp; Cloud Testing</w:t>
      </w:r>
    </w:p>
    <w:p w14:paraId="617B453E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 checklist in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DEPLOYMENT_TESTS.md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confirming:</w:t>
      </w:r>
    </w:p>
    <w:p w14:paraId="511C4BD7" w14:textId="77777777" w:rsidR="008E42E1" w:rsidRPr="008E42E1" w:rsidRDefault="008E42E1" w:rsidP="008E42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App builds on </w:t>
      </w:r>
      <w:proofErr w:type="spellStart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</w:p>
    <w:p w14:paraId="45965BA9" w14:textId="77777777" w:rsidR="008E42E1" w:rsidRPr="008E42E1" w:rsidRDefault="008E42E1" w:rsidP="008E42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 routes work in production</w:t>
      </w:r>
    </w:p>
    <w:p w14:paraId="34473318" w14:textId="77777777" w:rsidR="008E42E1" w:rsidRPr="008E42E1" w:rsidRDefault="008E42E1" w:rsidP="008E42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Environment variables load correctly</w:t>
      </w:r>
    </w:p>
    <w:p w14:paraId="2A7FEB40" w14:textId="77777777" w:rsidR="008E42E1" w:rsidRPr="008E42E1" w:rsidRDefault="008E42E1" w:rsidP="008E42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HTTPS enforced</w:t>
      </w:r>
    </w:p>
    <w:p w14:paraId="0870AD53" w14:textId="77777777" w:rsidR="008E42E1" w:rsidRPr="008E42E1" w:rsidRDefault="008E42E1" w:rsidP="008E42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DNS resolves to the correct deployment</w:t>
      </w:r>
    </w:p>
    <w:p w14:paraId="65B61008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6. Documentation Output</w:t>
      </w:r>
    </w:p>
    <w:p w14:paraId="1491FCAB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project will include:</w:t>
      </w:r>
    </w:p>
    <w:p w14:paraId="3F96E5F7" w14:textId="77777777" w:rsidR="008E42E1" w:rsidRPr="008E42E1" w:rsidRDefault="008E42E1" w:rsidP="008E42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TEST_PLAN.md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what will be tested and why</w:t>
      </w:r>
    </w:p>
    <w:p w14:paraId="1B011744" w14:textId="77777777" w:rsidR="008E42E1" w:rsidRPr="008E42E1" w:rsidRDefault="008E42E1" w:rsidP="008E42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TEST_CASES.md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test cases in table format</w:t>
      </w:r>
    </w:p>
    <w:p w14:paraId="13E639B6" w14:textId="77777777" w:rsidR="008E42E1" w:rsidRPr="008E42E1" w:rsidRDefault="008E42E1" w:rsidP="008E42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AI_TEST_CASES.md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quality checks for the AI assistant</w:t>
      </w:r>
    </w:p>
    <w:p w14:paraId="0240C2D4" w14:textId="77777777" w:rsidR="008E42E1" w:rsidRPr="008E42E1" w:rsidRDefault="008E42E1" w:rsidP="008E42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BUG_LOG.md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record of issues discovered and resolved</w:t>
      </w:r>
    </w:p>
    <w:p w14:paraId="097EEBFA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Employers love these because they show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real testing discipline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52F88B2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F7BBFB2">
          <v:rect id="_x0000_i1461" style="width:0;height:1.5pt" o:hralign="center" o:hrstd="t" o:hr="t" fillcolor="#a0a0a0" stroked="f"/>
        </w:pict>
      </w:r>
    </w:p>
    <w:p w14:paraId="6B9C124F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6. Tools &amp; Technologies</w:t>
      </w:r>
    </w:p>
    <w:p w14:paraId="5D7742B4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Frontend</w:t>
      </w:r>
    </w:p>
    <w:p w14:paraId="4346E3B5" w14:textId="77777777" w:rsidR="008E42E1" w:rsidRPr="008E42E1" w:rsidRDefault="008E42E1" w:rsidP="008E42E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Next.js</w:t>
      </w:r>
    </w:p>
    <w:p w14:paraId="119A7B50" w14:textId="77777777" w:rsidR="008E42E1" w:rsidRPr="008E42E1" w:rsidRDefault="008E42E1" w:rsidP="008E42E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React</w:t>
      </w:r>
    </w:p>
    <w:p w14:paraId="6E795665" w14:textId="77777777" w:rsidR="008E42E1" w:rsidRPr="008E42E1" w:rsidRDefault="008E42E1" w:rsidP="008E42E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Tailwind CSS</w:t>
      </w:r>
    </w:p>
    <w:p w14:paraId="3FF45295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Backend</w:t>
      </w:r>
    </w:p>
    <w:p w14:paraId="1B10FB91" w14:textId="77777777" w:rsidR="008E42E1" w:rsidRPr="008E42E1" w:rsidRDefault="008E42E1" w:rsidP="008E42E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 routes in Next.js</w:t>
      </w:r>
    </w:p>
    <w:p w14:paraId="758FB08E" w14:textId="77777777" w:rsidR="008E42E1" w:rsidRPr="008E42E1" w:rsidRDefault="008E42E1" w:rsidP="008E42E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Node.js</w:t>
      </w:r>
    </w:p>
    <w:p w14:paraId="24753159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Testing Tools</w:t>
      </w:r>
    </w:p>
    <w:p w14:paraId="3EF2DD41" w14:textId="77777777" w:rsidR="008E42E1" w:rsidRPr="008E42E1" w:rsidRDefault="008E42E1" w:rsidP="008E42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Jest</w:t>
      </w:r>
    </w:p>
    <w:p w14:paraId="061EC9C1" w14:textId="77777777" w:rsidR="008E42E1" w:rsidRPr="008E42E1" w:rsidRDefault="008E42E1" w:rsidP="008E42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React Testing Library</w:t>
      </w:r>
    </w:p>
    <w:p w14:paraId="662E9AFF" w14:textId="77777777" w:rsidR="008E42E1" w:rsidRPr="008E42E1" w:rsidRDefault="008E42E1" w:rsidP="008E42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supertest</w:t>
      </w:r>
      <w:proofErr w:type="spellEnd"/>
    </w:p>
    <w:p w14:paraId="24FD1715" w14:textId="77777777" w:rsidR="008E42E1" w:rsidRPr="008E42E1" w:rsidRDefault="008E42E1" w:rsidP="008E42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Postman</w:t>
      </w:r>
    </w:p>
    <w:p w14:paraId="1C6B506E" w14:textId="77777777" w:rsidR="008E42E1" w:rsidRPr="008E42E1" w:rsidRDefault="008E42E1" w:rsidP="008E42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Playwright/Cypress (optional)</w:t>
      </w:r>
    </w:p>
    <w:p w14:paraId="5BF95098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AI</w:t>
      </w:r>
    </w:p>
    <w:p w14:paraId="0695BFBF" w14:textId="77777777" w:rsidR="008E42E1" w:rsidRPr="008E42E1" w:rsidRDefault="008E42E1" w:rsidP="008E42E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OpenAI API or Google Gemini API</w:t>
      </w:r>
    </w:p>
    <w:p w14:paraId="39E9C4C6" w14:textId="77777777" w:rsidR="008E42E1" w:rsidRPr="008E42E1" w:rsidRDefault="008E42E1" w:rsidP="008E42E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Simple prompting + JSON knowledge injection</w:t>
      </w:r>
    </w:p>
    <w:p w14:paraId="582EB738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Cloud</w:t>
      </w:r>
    </w:p>
    <w:p w14:paraId="1337D0A3" w14:textId="77777777" w:rsidR="008E42E1" w:rsidRPr="008E42E1" w:rsidRDefault="008E42E1" w:rsidP="008E42E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(serverless deployment)</w:t>
      </w:r>
    </w:p>
    <w:p w14:paraId="5F4BC944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Networking</w:t>
      </w:r>
    </w:p>
    <w:p w14:paraId="79751D8D" w14:textId="77777777" w:rsidR="008E42E1" w:rsidRPr="008E42E1" w:rsidRDefault="008E42E1" w:rsidP="008E42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Documented DNS → CDN → API → AI flow</w:t>
      </w:r>
    </w:p>
    <w:p w14:paraId="1CFBA0FD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Other Tools</w:t>
      </w:r>
    </w:p>
    <w:p w14:paraId="7C5BB9A3" w14:textId="77777777" w:rsidR="008E42E1" w:rsidRPr="008E42E1" w:rsidRDefault="008E42E1" w:rsidP="008E42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GitHub</w:t>
      </w:r>
    </w:p>
    <w:p w14:paraId="65ED971A" w14:textId="77777777" w:rsidR="008E42E1" w:rsidRPr="008E42E1" w:rsidRDefault="008E42E1" w:rsidP="008E42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Jira Kanban board</w:t>
      </w:r>
    </w:p>
    <w:p w14:paraId="66CAA812" w14:textId="77777777" w:rsidR="008E42E1" w:rsidRPr="008E42E1" w:rsidRDefault="008E42E1" w:rsidP="008E42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Draw.io / </w:t>
      </w:r>
      <w:proofErr w:type="spellStart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Excalidraw</w:t>
      </w:r>
      <w:proofErr w:type="spellEnd"/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(architecture diagrams)</w:t>
      </w:r>
    </w:p>
    <w:p w14:paraId="079E9C66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975F33E">
          <v:rect id="_x0000_i1462" style="width:0;height:1.5pt" o:hralign="center" o:hrstd="t" o:hr="t" fillcolor="#a0a0a0" stroked="f"/>
        </w:pict>
      </w:r>
    </w:p>
    <w:p w14:paraId="6AE2B112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7. Deliverables</w:t>
      </w:r>
    </w:p>
    <w:p w14:paraId="15AFEC56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Fully deployed portfolio website</w:t>
      </w:r>
    </w:p>
    <w:p w14:paraId="190A6F32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AI assistant with customised responses</w:t>
      </w:r>
    </w:p>
    <w:p w14:paraId="40587D5F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Documented test plan + test cases</w:t>
      </w:r>
    </w:p>
    <w:p w14:paraId="1DCE85CC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Backend test coverage</w:t>
      </w:r>
    </w:p>
    <w:p w14:paraId="16EFA63F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Manual AI test results</w:t>
      </w:r>
    </w:p>
    <w:p w14:paraId="02C98F24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Architecture/networking diagram</w:t>
      </w:r>
    </w:p>
    <w:p w14:paraId="0984F9CD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GitHub repository with README</w:t>
      </w:r>
    </w:p>
    <w:p w14:paraId="4D6FD6E9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Jira board showing development + testing workflow</w:t>
      </w:r>
    </w:p>
    <w:p w14:paraId="56948445" w14:textId="77777777" w:rsidR="008E42E1" w:rsidRPr="008E42E1" w:rsidRDefault="008E42E1" w:rsidP="008E42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Final presentation summary</w:t>
      </w:r>
    </w:p>
    <w:p w14:paraId="1AA3419B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D017ABA">
          <v:rect id="_x0000_i1463" style="width:0;height:1.5pt" o:hralign="center" o:hrstd="t" o:hr="t" fillcolor="#a0a0a0" stroked="f"/>
        </w:pict>
      </w:r>
    </w:p>
    <w:p w14:paraId="0418986D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8. Timeline (2 Weeks)</w:t>
      </w:r>
    </w:p>
    <w:p w14:paraId="3E9C3B28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Week 1</w:t>
      </w:r>
    </w:p>
    <w:p w14:paraId="0A9631CB" w14:textId="77777777" w:rsidR="008E42E1" w:rsidRPr="008E42E1" w:rsidRDefault="008E42E1" w:rsidP="008E42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Setup &amp; deployment</w:t>
      </w:r>
    </w:p>
    <w:p w14:paraId="3F00FE6E" w14:textId="77777777" w:rsidR="008E42E1" w:rsidRPr="008E42E1" w:rsidRDefault="008E42E1" w:rsidP="008E42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Frontend structure</w:t>
      </w:r>
    </w:p>
    <w:p w14:paraId="242D98F4" w14:textId="77777777" w:rsidR="008E42E1" w:rsidRPr="008E42E1" w:rsidRDefault="008E42E1" w:rsidP="008E42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Pages + layout</w:t>
      </w:r>
    </w:p>
    <w:p w14:paraId="04519E10" w14:textId="77777777" w:rsidR="008E42E1" w:rsidRPr="008E42E1" w:rsidRDefault="008E42E1" w:rsidP="008E42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Chat UI</w:t>
      </w:r>
    </w:p>
    <w:p w14:paraId="4A2981FC" w14:textId="77777777" w:rsidR="008E42E1" w:rsidRPr="008E42E1" w:rsidRDefault="008E42E1" w:rsidP="008E42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Initial tests (component + UI)</w:t>
      </w:r>
    </w:p>
    <w:p w14:paraId="356C86E6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Week 2</w:t>
      </w:r>
    </w:p>
    <w:p w14:paraId="1F80040B" w14:textId="77777777" w:rsidR="008E42E1" w:rsidRPr="008E42E1" w:rsidRDefault="008E42E1" w:rsidP="008E42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 implementation</w:t>
      </w:r>
    </w:p>
    <w:p w14:paraId="0D27CF59" w14:textId="77777777" w:rsidR="008E42E1" w:rsidRPr="008E42E1" w:rsidRDefault="008E42E1" w:rsidP="008E42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AI integration</w:t>
      </w:r>
    </w:p>
    <w:p w14:paraId="4B4A4965" w14:textId="77777777" w:rsidR="008E42E1" w:rsidRPr="008E42E1" w:rsidRDefault="008E42E1" w:rsidP="008E42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Backend/API tests</w:t>
      </w:r>
    </w:p>
    <w:p w14:paraId="7BEE8D24" w14:textId="77777777" w:rsidR="008E42E1" w:rsidRPr="008E42E1" w:rsidRDefault="008E42E1" w:rsidP="008E42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AI behaviour testing</w:t>
      </w:r>
    </w:p>
    <w:p w14:paraId="09A99C09" w14:textId="77777777" w:rsidR="008E42E1" w:rsidRPr="008E42E1" w:rsidRDefault="008E42E1" w:rsidP="008E42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Architecture diagram</w:t>
      </w:r>
    </w:p>
    <w:p w14:paraId="4AD3C5C8" w14:textId="77777777" w:rsidR="008E42E1" w:rsidRPr="008E42E1" w:rsidRDefault="008E42E1" w:rsidP="008E42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Cloud deployment testing</w:t>
      </w:r>
    </w:p>
    <w:p w14:paraId="3957728E" w14:textId="77777777" w:rsidR="008E42E1" w:rsidRPr="008E42E1" w:rsidRDefault="008E42E1" w:rsidP="008E42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Final documentation</w:t>
      </w:r>
    </w:p>
    <w:p w14:paraId="6AD296D0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CCDE5F2">
          <v:rect id="_x0000_i1464" style="width:0;height:1.5pt" o:hralign="center" o:hrstd="t" o:hr="t" fillcolor="#a0a0a0" stroked="f"/>
        </w:pict>
      </w:r>
    </w:p>
    <w:p w14:paraId="2BF0929D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9. Success Criteria</w:t>
      </w:r>
    </w:p>
    <w:p w14:paraId="47355DFD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project is considered successful if:</w:t>
      </w:r>
    </w:p>
    <w:p w14:paraId="65637B4A" w14:textId="77777777" w:rsidR="008E42E1" w:rsidRPr="008E42E1" w:rsidRDefault="008E42E1" w:rsidP="008E42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Website is responsive and user-friendly</w:t>
      </w:r>
    </w:p>
    <w:p w14:paraId="347DB18E" w14:textId="77777777" w:rsidR="008E42E1" w:rsidRPr="008E42E1" w:rsidRDefault="008E42E1" w:rsidP="008E42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AI assistant reliably answers personalised questions</w:t>
      </w:r>
    </w:p>
    <w:p w14:paraId="55116F19" w14:textId="77777777" w:rsidR="008E42E1" w:rsidRPr="008E42E1" w:rsidRDefault="008E42E1" w:rsidP="008E42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 core features pass their defined tests</w:t>
      </w:r>
    </w:p>
    <w:p w14:paraId="18DFFC1C" w14:textId="77777777" w:rsidR="008E42E1" w:rsidRPr="008E42E1" w:rsidRDefault="008E42E1" w:rsidP="008E42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documentation is complete and clear</w:t>
      </w:r>
    </w:p>
    <w:p w14:paraId="63D77278" w14:textId="77777777" w:rsidR="008E42E1" w:rsidRPr="008E42E1" w:rsidRDefault="008E42E1" w:rsidP="008E42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Architecture diagram is accurate</w:t>
      </w:r>
    </w:p>
    <w:p w14:paraId="5B4F5D8D" w14:textId="77777777" w:rsidR="008E42E1" w:rsidRPr="008E42E1" w:rsidRDefault="008E42E1" w:rsidP="008E42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Code is deployed and publicly accessible</w:t>
      </w:r>
    </w:p>
    <w:p w14:paraId="0EC4E303" w14:textId="77777777" w:rsidR="008E42E1" w:rsidRPr="008E42E1" w:rsidRDefault="008E42E1" w:rsidP="008E42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Jira workflow shows structured development + testing</w:t>
      </w:r>
    </w:p>
    <w:p w14:paraId="32459613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1FB4D7A">
          <v:rect id="_x0000_i1465" style="width:0;height:1.5pt" o:hralign="center" o:hrstd="t" o:hr="t" fillcolor="#a0a0a0" stroked="f"/>
        </w:pict>
      </w:r>
    </w:p>
    <w:p w14:paraId="329B2248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10. Risks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4968"/>
      </w:tblGrid>
      <w:tr w:rsidR="008E42E1" w:rsidRPr="008E42E1" w14:paraId="295B282E" w14:textId="77777777" w:rsidTr="008E4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EF3A9" w14:textId="77777777" w:rsidR="008E42E1" w:rsidRPr="008E42E1" w:rsidRDefault="008E42E1" w:rsidP="008E4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5564329" w14:textId="77777777" w:rsidR="008E42E1" w:rsidRPr="008E42E1" w:rsidRDefault="008E42E1" w:rsidP="008E4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Mitigation</w:t>
            </w:r>
          </w:p>
        </w:tc>
      </w:tr>
      <w:tr w:rsidR="008E42E1" w:rsidRPr="008E42E1" w14:paraId="24A64CFE" w14:textId="77777777" w:rsidTr="008E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2D9A" w14:textId="77777777" w:rsidR="008E42E1" w:rsidRPr="008E42E1" w:rsidRDefault="008E42E1" w:rsidP="008E4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AI API limits</w:t>
            </w:r>
          </w:p>
        </w:tc>
        <w:tc>
          <w:tcPr>
            <w:tcW w:w="0" w:type="auto"/>
            <w:vAlign w:val="center"/>
            <w:hideMark/>
          </w:tcPr>
          <w:p w14:paraId="78DF2BF5" w14:textId="77777777" w:rsidR="008E42E1" w:rsidRPr="008E42E1" w:rsidRDefault="008E42E1" w:rsidP="008E4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Use free-tier provider + low token usage</w:t>
            </w:r>
          </w:p>
        </w:tc>
      </w:tr>
      <w:tr w:rsidR="008E42E1" w:rsidRPr="008E42E1" w14:paraId="74CAC9B1" w14:textId="77777777" w:rsidTr="008E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70D6" w14:textId="77777777" w:rsidR="008E42E1" w:rsidRPr="008E42E1" w:rsidRDefault="008E42E1" w:rsidP="008E4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48C97CEF" w14:textId="77777777" w:rsidR="008E42E1" w:rsidRPr="008E42E1" w:rsidRDefault="008E42E1" w:rsidP="008E4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Prioritise essential features first</w:t>
            </w:r>
          </w:p>
        </w:tc>
      </w:tr>
      <w:tr w:rsidR="008E42E1" w:rsidRPr="008E42E1" w14:paraId="48AD306C" w14:textId="77777777" w:rsidTr="008E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8895" w14:textId="77777777" w:rsidR="008E42E1" w:rsidRPr="008E42E1" w:rsidRDefault="008E42E1" w:rsidP="008E4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Testing complexity</w:t>
            </w:r>
          </w:p>
        </w:tc>
        <w:tc>
          <w:tcPr>
            <w:tcW w:w="0" w:type="auto"/>
            <w:vAlign w:val="center"/>
            <w:hideMark/>
          </w:tcPr>
          <w:p w14:paraId="368C8A94" w14:textId="77777777" w:rsidR="008E42E1" w:rsidRPr="008E42E1" w:rsidRDefault="008E42E1" w:rsidP="008E4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Use simple tools and cover the highest-value paths</w:t>
            </w:r>
          </w:p>
        </w:tc>
      </w:tr>
      <w:tr w:rsidR="008E42E1" w:rsidRPr="008E42E1" w14:paraId="44F1A614" w14:textId="77777777" w:rsidTr="008E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8536" w14:textId="77777777" w:rsidR="008E42E1" w:rsidRPr="008E42E1" w:rsidRDefault="008E42E1" w:rsidP="008E4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Deployment issues</w:t>
            </w:r>
          </w:p>
        </w:tc>
        <w:tc>
          <w:tcPr>
            <w:tcW w:w="0" w:type="auto"/>
            <w:vAlign w:val="center"/>
            <w:hideMark/>
          </w:tcPr>
          <w:p w14:paraId="022E4AA1" w14:textId="77777777" w:rsidR="008E42E1" w:rsidRPr="008E42E1" w:rsidRDefault="008E42E1" w:rsidP="008E4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Test </w:t>
            </w:r>
            <w:proofErr w:type="spellStart"/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Vercel</w:t>
            </w:r>
            <w:proofErr w:type="spellEnd"/>
            <w:r w:rsidRPr="008E42E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deployment early in week 1</w:t>
            </w:r>
          </w:p>
        </w:tc>
      </w:tr>
    </w:tbl>
    <w:p w14:paraId="057D31D3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0D835FD">
          <v:rect id="_x0000_i1466" style="width:0;height:1.5pt" o:hralign="center" o:hrstd="t" o:hr="t" fillcolor="#a0a0a0" stroked="f"/>
        </w:pict>
      </w:r>
    </w:p>
    <w:p w14:paraId="2EED2CFE" w14:textId="77777777" w:rsidR="008E42E1" w:rsidRPr="008E42E1" w:rsidRDefault="008E42E1" w:rsidP="008E4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11. Conclusion</w:t>
      </w:r>
    </w:p>
    <w:p w14:paraId="5BE3CEBC" w14:textId="77777777" w:rsidR="008E42E1" w:rsidRPr="008E42E1" w:rsidRDefault="008E42E1" w:rsidP="008E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project will serve as a strong full-stack showcase, demonstrating not only your ability to build modern web applications but also your commitment to </w:t>
      </w:r>
      <w:r w:rsidRPr="008E42E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software quality and testing discipline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By covering frontend, backend, cloud, AI, networking, and structured testing, this portfolio becomes a well-rounded example of your technical capability and readiness for professional opportunities.</w:t>
      </w:r>
    </w:p>
    <w:p w14:paraId="4D7EE08E" w14:textId="77777777" w:rsidR="008E42E1" w:rsidRPr="008E42E1" w:rsidRDefault="008E42E1" w:rsidP="008E42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E42E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19BD746">
          <v:rect id="_x0000_i1467" style="width:0;height:1.5pt" o:hralign="center" o:hrstd="t" o:hr="t" fillcolor="#a0a0a0" stroked="f"/>
        </w:pict>
      </w:r>
    </w:p>
    <w:p w14:paraId="3C2137F6" w14:textId="77777777" w:rsidR="00AC71E5" w:rsidRPr="008E42E1" w:rsidRDefault="00AC71E5" w:rsidP="008E42E1"/>
    <w:sectPr w:rsidR="00AC71E5" w:rsidRPr="008E4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F90"/>
    <w:multiLevelType w:val="multilevel"/>
    <w:tmpl w:val="080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7E26"/>
    <w:multiLevelType w:val="multilevel"/>
    <w:tmpl w:val="AAF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4D0C"/>
    <w:multiLevelType w:val="multilevel"/>
    <w:tmpl w:val="3AE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07F2A"/>
    <w:multiLevelType w:val="multilevel"/>
    <w:tmpl w:val="762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7464"/>
    <w:multiLevelType w:val="multilevel"/>
    <w:tmpl w:val="F71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03388"/>
    <w:multiLevelType w:val="multilevel"/>
    <w:tmpl w:val="2918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259B4"/>
    <w:multiLevelType w:val="multilevel"/>
    <w:tmpl w:val="3B2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38A1"/>
    <w:multiLevelType w:val="multilevel"/>
    <w:tmpl w:val="4E7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668FE"/>
    <w:multiLevelType w:val="multilevel"/>
    <w:tmpl w:val="3620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95775"/>
    <w:multiLevelType w:val="multilevel"/>
    <w:tmpl w:val="DC2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A525F"/>
    <w:multiLevelType w:val="multilevel"/>
    <w:tmpl w:val="75C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96C82"/>
    <w:multiLevelType w:val="multilevel"/>
    <w:tmpl w:val="1DB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C37B6"/>
    <w:multiLevelType w:val="multilevel"/>
    <w:tmpl w:val="096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C0703"/>
    <w:multiLevelType w:val="multilevel"/>
    <w:tmpl w:val="5DC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D36A3"/>
    <w:multiLevelType w:val="multilevel"/>
    <w:tmpl w:val="6D6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91332"/>
    <w:multiLevelType w:val="multilevel"/>
    <w:tmpl w:val="162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820C1"/>
    <w:multiLevelType w:val="multilevel"/>
    <w:tmpl w:val="685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641A6"/>
    <w:multiLevelType w:val="multilevel"/>
    <w:tmpl w:val="83E6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21F1F"/>
    <w:multiLevelType w:val="multilevel"/>
    <w:tmpl w:val="532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30F65"/>
    <w:multiLevelType w:val="multilevel"/>
    <w:tmpl w:val="B22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460DB"/>
    <w:multiLevelType w:val="multilevel"/>
    <w:tmpl w:val="D3E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B3CC7"/>
    <w:multiLevelType w:val="multilevel"/>
    <w:tmpl w:val="C23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D408B"/>
    <w:multiLevelType w:val="multilevel"/>
    <w:tmpl w:val="9F4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369FA"/>
    <w:multiLevelType w:val="multilevel"/>
    <w:tmpl w:val="B9A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E5BF9"/>
    <w:multiLevelType w:val="multilevel"/>
    <w:tmpl w:val="60F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F6ADE"/>
    <w:multiLevelType w:val="multilevel"/>
    <w:tmpl w:val="3B40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D7632"/>
    <w:multiLevelType w:val="multilevel"/>
    <w:tmpl w:val="7BC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F383E"/>
    <w:multiLevelType w:val="multilevel"/>
    <w:tmpl w:val="D21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F4870"/>
    <w:multiLevelType w:val="multilevel"/>
    <w:tmpl w:val="483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21B47"/>
    <w:multiLevelType w:val="multilevel"/>
    <w:tmpl w:val="43B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4A41CA"/>
    <w:multiLevelType w:val="multilevel"/>
    <w:tmpl w:val="506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A324F"/>
    <w:multiLevelType w:val="multilevel"/>
    <w:tmpl w:val="9E8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7584D"/>
    <w:multiLevelType w:val="multilevel"/>
    <w:tmpl w:val="AB8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F5695"/>
    <w:multiLevelType w:val="multilevel"/>
    <w:tmpl w:val="95D6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A79F7"/>
    <w:multiLevelType w:val="multilevel"/>
    <w:tmpl w:val="83CA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501687"/>
    <w:multiLevelType w:val="multilevel"/>
    <w:tmpl w:val="BB8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C2533"/>
    <w:multiLevelType w:val="multilevel"/>
    <w:tmpl w:val="9B60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72FBE"/>
    <w:multiLevelType w:val="multilevel"/>
    <w:tmpl w:val="B47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79427B"/>
    <w:multiLevelType w:val="multilevel"/>
    <w:tmpl w:val="447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15DF4"/>
    <w:multiLevelType w:val="multilevel"/>
    <w:tmpl w:val="6AB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756BA"/>
    <w:multiLevelType w:val="multilevel"/>
    <w:tmpl w:val="C47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479D5"/>
    <w:multiLevelType w:val="multilevel"/>
    <w:tmpl w:val="66E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2F26C7"/>
    <w:multiLevelType w:val="multilevel"/>
    <w:tmpl w:val="9598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3B56C3"/>
    <w:multiLevelType w:val="multilevel"/>
    <w:tmpl w:val="A42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4D0891"/>
    <w:multiLevelType w:val="multilevel"/>
    <w:tmpl w:val="889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313CF3"/>
    <w:multiLevelType w:val="multilevel"/>
    <w:tmpl w:val="D2BE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E18BA"/>
    <w:multiLevelType w:val="multilevel"/>
    <w:tmpl w:val="8D1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73C5C"/>
    <w:multiLevelType w:val="multilevel"/>
    <w:tmpl w:val="8B0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BD5D1B"/>
    <w:multiLevelType w:val="multilevel"/>
    <w:tmpl w:val="3C7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111988"/>
    <w:multiLevelType w:val="multilevel"/>
    <w:tmpl w:val="5B2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996D27"/>
    <w:multiLevelType w:val="multilevel"/>
    <w:tmpl w:val="9B4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FB11B6"/>
    <w:multiLevelType w:val="multilevel"/>
    <w:tmpl w:val="2B6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081388"/>
    <w:multiLevelType w:val="multilevel"/>
    <w:tmpl w:val="D9D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821BB3"/>
    <w:multiLevelType w:val="multilevel"/>
    <w:tmpl w:val="920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9434E4"/>
    <w:multiLevelType w:val="multilevel"/>
    <w:tmpl w:val="BF8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DF0604"/>
    <w:multiLevelType w:val="multilevel"/>
    <w:tmpl w:val="E3A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C56BED"/>
    <w:multiLevelType w:val="multilevel"/>
    <w:tmpl w:val="58B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F70F31"/>
    <w:multiLevelType w:val="multilevel"/>
    <w:tmpl w:val="FF9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8C5341"/>
    <w:multiLevelType w:val="multilevel"/>
    <w:tmpl w:val="7B6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E07B60"/>
    <w:multiLevelType w:val="multilevel"/>
    <w:tmpl w:val="B93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410079"/>
    <w:multiLevelType w:val="multilevel"/>
    <w:tmpl w:val="C14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A62F79"/>
    <w:multiLevelType w:val="multilevel"/>
    <w:tmpl w:val="01B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677E8"/>
    <w:multiLevelType w:val="multilevel"/>
    <w:tmpl w:val="BDF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7173E7"/>
    <w:multiLevelType w:val="multilevel"/>
    <w:tmpl w:val="6C9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CC3C50"/>
    <w:multiLevelType w:val="multilevel"/>
    <w:tmpl w:val="2F7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E66087"/>
    <w:multiLevelType w:val="multilevel"/>
    <w:tmpl w:val="E464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A56413"/>
    <w:multiLevelType w:val="multilevel"/>
    <w:tmpl w:val="E8C6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6A0B14"/>
    <w:multiLevelType w:val="multilevel"/>
    <w:tmpl w:val="5F3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E96382"/>
    <w:multiLevelType w:val="multilevel"/>
    <w:tmpl w:val="7E1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75BC9"/>
    <w:multiLevelType w:val="multilevel"/>
    <w:tmpl w:val="00D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9636C2"/>
    <w:multiLevelType w:val="multilevel"/>
    <w:tmpl w:val="CDB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D114C7"/>
    <w:multiLevelType w:val="multilevel"/>
    <w:tmpl w:val="804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FE0A54"/>
    <w:multiLevelType w:val="multilevel"/>
    <w:tmpl w:val="C73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B074DE"/>
    <w:multiLevelType w:val="multilevel"/>
    <w:tmpl w:val="9140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A16E5A"/>
    <w:multiLevelType w:val="multilevel"/>
    <w:tmpl w:val="685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06313E"/>
    <w:multiLevelType w:val="multilevel"/>
    <w:tmpl w:val="A11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6A03DF"/>
    <w:multiLevelType w:val="multilevel"/>
    <w:tmpl w:val="661A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397AC1"/>
    <w:multiLevelType w:val="multilevel"/>
    <w:tmpl w:val="2FD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7615EB"/>
    <w:multiLevelType w:val="multilevel"/>
    <w:tmpl w:val="2F2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218447">
    <w:abstractNumId w:val="71"/>
  </w:num>
  <w:num w:numId="2" w16cid:durableId="18548323">
    <w:abstractNumId w:val="15"/>
  </w:num>
  <w:num w:numId="3" w16cid:durableId="1690832462">
    <w:abstractNumId w:val="17"/>
  </w:num>
  <w:num w:numId="4" w16cid:durableId="236288221">
    <w:abstractNumId w:val="73"/>
  </w:num>
  <w:num w:numId="5" w16cid:durableId="1670405106">
    <w:abstractNumId w:val="72"/>
  </w:num>
  <w:num w:numId="6" w16cid:durableId="2012416542">
    <w:abstractNumId w:val="16"/>
  </w:num>
  <w:num w:numId="7" w16cid:durableId="1451779806">
    <w:abstractNumId w:val="40"/>
  </w:num>
  <w:num w:numId="8" w16cid:durableId="1239704294">
    <w:abstractNumId w:val="21"/>
  </w:num>
  <w:num w:numId="9" w16cid:durableId="1446536420">
    <w:abstractNumId w:val="43"/>
  </w:num>
  <w:num w:numId="10" w16cid:durableId="734007514">
    <w:abstractNumId w:val="47"/>
  </w:num>
  <w:num w:numId="11" w16cid:durableId="906305455">
    <w:abstractNumId w:val="13"/>
  </w:num>
  <w:num w:numId="12" w16cid:durableId="1160539927">
    <w:abstractNumId w:val="29"/>
  </w:num>
  <w:num w:numId="13" w16cid:durableId="863447701">
    <w:abstractNumId w:val="7"/>
  </w:num>
  <w:num w:numId="14" w16cid:durableId="290405988">
    <w:abstractNumId w:val="59"/>
  </w:num>
  <w:num w:numId="15" w16cid:durableId="1482653323">
    <w:abstractNumId w:val="45"/>
  </w:num>
  <w:num w:numId="16" w16cid:durableId="911349789">
    <w:abstractNumId w:val="75"/>
  </w:num>
  <w:num w:numId="17" w16cid:durableId="180825642">
    <w:abstractNumId w:val="36"/>
  </w:num>
  <w:num w:numId="18" w16cid:durableId="849150315">
    <w:abstractNumId w:val="20"/>
  </w:num>
  <w:num w:numId="19" w16cid:durableId="269314038">
    <w:abstractNumId w:val="9"/>
  </w:num>
  <w:num w:numId="20" w16cid:durableId="2036347376">
    <w:abstractNumId w:val="5"/>
  </w:num>
  <w:num w:numId="21" w16cid:durableId="611328657">
    <w:abstractNumId w:val="69"/>
  </w:num>
  <w:num w:numId="22" w16cid:durableId="708605945">
    <w:abstractNumId w:val="48"/>
  </w:num>
  <w:num w:numId="23" w16cid:durableId="198788879">
    <w:abstractNumId w:val="65"/>
  </w:num>
  <w:num w:numId="24" w16cid:durableId="267586877">
    <w:abstractNumId w:val="35"/>
  </w:num>
  <w:num w:numId="25" w16cid:durableId="699818394">
    <w:abstractNumId w:val="54"/>
  </w:num>
  <w:num w:numId="26" w16cid:durableId="610018661">
    <w:abstractNumId w:val="18"/>
  </w:num>
  <w:num w:numId="27" w16cid:durableId="1944918455">
    <w:abstractNumId w:val="32"/>
  </w:num>
  <w:num w:numId="28" w16cid:durableId="1697997917">
    <w:abstractNumId w:val="38"/>
  </w:num>
  <w:num w:numId="29" w16cid:durableId="110591852">
    <w:abstractNumId w:val="77"/>
  </w:num>
  <w:num w:numId="30" w16cid:durableId="2144345811">
    <w:abstractNumId w:val="27"/>
  </w:num>
  <w:num w:numId="31" w16cid:durableId="1909996548">
    <w:abstractNumId w:val="30"/>
  </w:num>
  <w:num w:numId="32" w16cid:durableId="152378535">
    <w:abstractNumId w:val="24"/>
  </w:num>
  <w:num w:numId="33" w16cid:durableId="221521867">
    <w:abstractNumId w:val="55"/>
  </w:num>
  <w:num w:numId="34" w16cid:durableId="205603086">
    <w:abstractNumId w:val="57"/>
  </w:num>
  <w:num w:numId="35" w16cid:durableId="1106198543">
    <w:abstractNumId w:val="67"/>
  </w:num>
  <w:num w:numId="36" w16cid:durableId="1442919153">
    <w:abstractNumId w:val="39"/>
  </w:num>
  <w:num w:numId="37" w16cid:durableId="1148981703">
    <w:abstractNumId w:val="0"/>
  </w:num>
  <w:num w:numId="38" w16cid:durableId="173542531">
    <w:abstractNumId w:val="19"/>
  </w:num>
  <w:num w:numId="39" w16cid:durableId="1600680842">
    <w:abstractNumId w:val="28"/>
  </w:num>
  <w:num w:numId="40" w16cid:durableId="1703676668">
    <w:abstractNumId w:val="44"/>
  </w:num>
  <w:num w:numId="41" w16cid:durableId="569730240">
    <w:abstractNumId w:val="10"/>
  </w:num>
  <w:num w:numId="42" w16cid:durableId="520512748">
    <w:abstractNumId w:val="64"/>
  </w:num>
  <w:num w:numId="43" w16cid:durableId="195889879">
    <w:abstractNumId w:val="70"/>
  </w:num>
  <w:num w:numId="44" w16cid:durableId="357506061">
    <w:abstractNumId w:val="8"/>
  </w:num>
  <w:num w:numId="45" w16cid:durableId="377821448">
    <w:abstractNumId w:val="46"/>
  </w:num>
  <w:num w:numId="46" w16cid:durableId="945425167">
    <w:abstractNumId w:val="76"/>
  </w:num>
  <w:num w:numId="47" w16cid:durableId="125783536">
    <w:abstractNumId w:val="58"/>
  </w:num>
  <w:num w:numId="48" w16cid:durableId="1116485205">
    <w:abstractNumId w:val="22"/>
  </w:num>
  <w:num w:numId="49" w16cid:durableId="112407366">
    <w:abstractNumId w:val="12"/>
  </w:num>
  <w:num w:numId="50" w16cid:durableId="234517263">
    <w:abstractNumId w:val="37"/>
  </w:num>
  <w:num w:numId="51" w16cid:durableId="128591450">
    <w:abstractNumId w:val="63"/>
  </w:num>
  <w:num w:numId="52" w16cid:durableId="1591234507">
    <w:abstractNumId w:val="52"/>
  </w:num>
  <w:num w:numId="53" w16cid:durableId="1352798582">
    <w:abstractNumId w:val="60"/>
  </w:num>
  <w:num w:numId="54" w16cid:durableId="617833191">
    <w:abstractNumId w:val="11"/>
  </w:num>
  <w:num w:numId="55" w16cid:durableId="1977834627">
    <w:abstractNumId w:val="74"/>
  </w:num>
  <w:num w:numId="56" w16cid:durableId="1511531341">
    <w:abstractNumId w:val="42"/>
  </w:num>
  <w:num w:numId="57" w16cid:durableId="510295640">
    <w:abstractNumId w:val="3"/>
  </w:num>
  <w:num w:numId="58" w16cid:durableId="1274558131">
    <w:abstractNumId w:val="49"/>
  </w:num>
  <w:num w:numId="59" w16cid:durableId="1154613501">
    <w:abstractNumId w:val="25"/>
  </w:num>
  <w:num w:numId="60" w16cid:durableId="972910051">
    <w:abstractNumId w:val="14"/>
  </w:num>
  <w:num w:numId="61" w16cid:durableId="1749840769">
    <w:abstractNumId w:val="66"/>
  </w:num>
  <w:num w:numId="62" w16cid:durableId="1560942931">
    <w:abstractNumId w:val="53"/>
  </w:num>
  <w:num w:numId="63" w16cid:durableId="1819804448">
    <w:abstractNumId w:val="23"/>
  </w:num>
  <w:num w:numId="64" w16cid:durableId="1214461333">
    <w:abstractNumId w:val="1"/>
  </w:num>
  <w:num w:numId="65" w16cid:durableId="925307525">
    <w:abstractNumId w:val="61"/>
  </w:num>
  <w:num w:numId="66" w16cid:durableId="686564396">
    <w:abstractNumId w:val="33"/>
  </w:num>
  <w:num w:numId="67" w16cid:durableId="380715542">
    <w:abstractNumId w:val="68"/>
  </w:num>
  <w:num w:numId="68" w16cid:durableId="794712588">
    <w:abstractNumId w:val="78"/>
  </w:num>
  <w:num w:numId="69" w16cid:durableId="806631444">
    <w:abstractNumId w:val="41"/>
  </w:num>
  <w:num w:numId="70" w16cid:durableId="1523126073">
    <w:abstractNumId w:val="2"/>
  </w:num>
  <w:num w:numId="71" w16cid:durableId="227231926">
    <w:abstractNumId w:val="26"/>
  </w:num>
  <w:num w:numId="72" w16cid:durableId="1963532029">
    <w:abstractNumId w:val="34"/>
  </w:num>
  <w:num w:numId="73" w16cid:durableId="399406521">
    <w:abstractNumId w:val="6"/>
  </w:num>
  <w:num w:numId="74" w16cid:durableId="808791984">
    <w:abstractNumId w:val="4"/>
  </w:num>
  <w:num w:numId="75" w16cid:durableId="2081126633">
    <w:abstractNumId w:val="31"/>
  </w:num>
  <w:num w:numId="76" w16cid:durableId="799418102">
    <w:abstractNumId w:val="51"/>
  </w:num>
  <w:num w:numId="77" w16cid:durableId="521823120">
    <w:abstractNumId w:val="56"/>
  </w:num>
  <w:num w:numId="78" w16cid:durableId="769425002">
    <w:abstractNumId w:val="50"/>
  </w:num>
  <w:num w:numId="79" w16cid:durableId="66219565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7D"/>
    <w:rsid w:val="00606C7D"/>
    <w:rsid w:val="006829E6"/>
    <w:rsid w:val="00866A55"/>
    <w:rsid w:val="008E42E1"/>
    <w:rsid w:val="00A357D7"/>
    <w:rsid w:val="00AC71E5"/>
    <w:rsid w:val="00CD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461F"/>
  <w15:chartTrackingRefBased/>
  <w15:docId w15:val="{CBA69022-163A-4D0B-8D8F-671F1DEE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C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29E6"/>
    <w:rPr>
      <w:b/>
      <w:bCs/>
    </w:rPr>
  </w:style>
  <w:style w:type="paragraph" w:styleId="NormalWeb">
    <w:name w:val="Normal (Web)"/>
    <w:basedOn w:val="Normal"/>
    <w:uiPriority w:val="99"/>
    <w:unhideWhenUsed/>
    <w:rsid w:val="00682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2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 Tha Shrestha</dc:creator>
  <cp:keywords/>
  <dc:description/>
  <cp:lastModifiedBy>Sabi Tha Shrestha</cp:lastModifiedBy>
  <cp:revision>6</cp:revision>
  <dcterms:created xsi:type="dcterms:W3CDTF">2025-12-06T12:31:00Z</dcterms:created>
  <dcterms:modified xsi:type="dcterms:W3CDTF">2025-12-06T12:39:00Z</dcterms:modified>
</cp:coreProperties>
</file>