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FA41" w14:textId="63681F39" w:rsidR="00A50A09" w:rsidRDefault="0074310F" w:rsidP="00A50A09">
      <w:pPr>
        <w:jc w:val="center"/>
        <w:rPr>
          <w:color w:val="FF0000"/>
          <w:sz w:val="36"/>
          <w:szCs w:val="36"/>
        </w:rPr>
      </w:pPr>
      <w:r w:rsidRPr="0074310F">
        <w:rPr>
          <w:color w:val="FF0000"/>
          <w:sz w:val="36"/>
          <w:szCs w:val="36"/>
          <w:highlight w:val="yellow"/>
        </w:rPr>
        <w:t>Books (main page)</w:t>
      </w:r>
      <w:r w:rsidR="00145FF8">
        <w:rPr>
          <w:color w:val="FF0000"/>
          <w:sz w:val="36"/>
          <w:szCs w:val="36"/>
        </w:rPr>
        <w:t>: A</w:t>
      </w:r>
      <w:r w:rsidR="0014247C">
        <w:rPr>
          <w:color w:val="FF0000"/>
          <w:sz w:val="36"/>
          <w:szCs w:val="36"/>
        </w:rPr>
        <w:t>ll</w:t>
      </w:r>
      <w:r w:rsidR="00145FF8">
        <w:rPr>
          <w:color w:val="FF0000"/>
          <w:sz w:val="36"/>
          <w:szCs w:val="36"/>
        </w:rPr>
        <w:t xml:space="preserve"> </w:t>
      </w:r>
      <w:r w:rsidR="0014247C">
        <w:rPr>
          <w:color w:val="FF0000"/>
          <w:sz w:val="36"/>
          <w:szCs w:val="36"/>
        </w:rPr>
        <w:t xml:space="preserve">will be </w:t>
      </w:r>
      <w:commentRangeStart w:id="0"/>
      <w:r w:rsidR="00C86FB5">
        <w:rPr>
          <w:color w:val="FF0000"/>
          <w:sz w:val="36"/>
          <w:szCs w:val="36"/>
        </w:rPr>
        <w:t>VIDEOS</w:t>
      </w:r>
      <w:commentRangeEnd w:id="0"/>
      <w:r w:rsidR="00C86FB5">
        <w:rPr>
          <w:rStyle w:val="CommentReference"/>
        </w:rPr>
        <w:commentReference w:id="0"/>
      </w:r>
    </w:p>
    <w:p w14:paraId="66B76DEF" w14:textId="77777777" w:rsidR="00145FF8" w:rsidRPr="00B31358" w:rsidRDefault="00145FF8" w:rsidP="00145FF8">
      <w:pPr>
        <w:pStyle w:val="CommentText"/>
        <w:jc w:val="center"/>
        <w:rPr>
          <w:color w:val="000000" w:themeColor="text1"/>
        </w:rPr>
      </w:pPr>
      <w:r w:rsidRPr="00B31358">
        <w:rPr>
          <w:color w:val="000000" w:themeColor="text1"/>
          <w:highlight w:val="red"/>
        </w:rPr>
        <w:t>Please don’t copy and paste; the Design</w:t>
      </w:r>
      <w:r>
        <w:rPr>
          <w:color w:val="000000" w:themeColor="text1"/>
          <w:highlight w:val="red"/>
        </w:rPr>
        <w:t xml:space="preserve"> style</w:t>
      </w:r>
      <w:r w:rsidRPr="00B31358">
        <w:rPr>
          <w:color w:val="000000" w:themeColor="text1"/>
          <w:highlight w:val="red"/>
        </w:rPr>
        <w:t xml:space="preserve"> needs to change</w:t>
      </w:r>
    </w:p>
    <w:p w14:paraId="2ED5F57D" w14:textId="77777777" w:rsidR="00145FF8" w:rsidRPr="0074310F" w:rsidRDefault="00145FF8" w:rsidP="00145FF8">
      <w:pPr>
        <w:rPr>
          <w:color w:val="FF0000"/>
          <w:sz w:val="36"/>
          <w:szCs w:val="36"/>
        </w:rPr>
      </w:pPr>
    </w:p>
    <w:p w14:paraId="69C63FD0" w14:textId="125A0106" w:rsidR="0017280A" w:rsidRDefault="00A50A09">
      <w:r>
        <w:t>Categories</w:t>
      </w:r>
    </w:p>
    <w:p w14:paraId="1C5E47EC" w14:textId="77777777" w:rsidR="00A50A09" w:rsidRDefault="00A50A09"/>
    <w:p w14:paraId="3AF72276" w14:textId="2098873A" w:rsidR="00E12F1B" w:rsidRDefault="0017280A">
      <w:commentRangeStart w:id="1"/>
      <w:r>
        <w:rPr>
          <w:noProof/>
        </w:rPr>
        <w:drawing>
          <wp:inline distT="0" distB="0" distL="0" distR="0" wp14:anchorId="505CB352" wp14:editId="315FED4A">
            <wp:extent cx="5943600" cy="1071880"/>
            <wp:effectExtent l="0" t="0" r="0" b="0"/>
            <wp:docPr id="186139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2918" name="Picture 1861392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50A09">
        <w:rPr>
          <w:rStyle w:val="CommentReference"/>
        </w:rPr>
        <w:commentReference w:id="1"/>
      </w:r>
    </w:p>
    <w:p w14:paraId="48378210" w14:textId="77777777" w:rsidR="0017280A" w:rsidRDefault="0017280A"/>
    <w:p w14:paraId="10C35CB5" w14:textId="3E40530E" w:rsidR="00E12F1B" w:rsidRDefault="00E12F1B">
      <w:r>
        <w:t>New Release:</w:t>
      </w:r>
    </w:p>
    <w:p w14:paraId="7426F5B0" w14:textId="2B1B31BF" w:rsidR="00E12F1B" w:rsidRDefault="00E12F1B">
      <w:r>
        <w:rPr>
          <w:rFonts w:ascii="Times New Roman" w:hAnsi="Times New Roman" w:cs="Times New Roman"/>
          <w:noProof/>
        </w:rPr>
        <w:drawing>
          <wp:inline distT="0" distB="0" distL="0" distR="0" wp14:anchorId="0E17F649" wp14:editId="18C7EE95">
            <wp:extent cx="1559674" cy="882315"/>
            <wp:effectExtent l="0" t="0" r="2540" b="0"/>
            <wp:docPr id="104691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A495FF7" wp14:editId="3BF32FCB">
            <wp:extent cx="1559674" cy="882315"/>
            <wp:effectExtent l="0" t="0" r="2540" b="0"/>
            <wp:docPr id="1008364313" name="Picture 10083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D50270E" wp14:editId="16F7268B">
            <wp:extent cx="1559674" cy="882315"/>
            <wp:effectExtent l="0" t="0" r="2540" b="0"/>
            <wp:docPr id="1623275133" name="Picture 162327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E743" w14:textId="200FEED3" w:rsidR="0017280A" w:rsidRDefault="0017280A"/>
    <w:p w14:paraId="19F37BB1" w14:textId="50849554" w:rsidR="0017280A" w:rsidRDefault="00E12F1B">
      <w:r>
        <w:t>Most popular:</w:t>
      </w:r>
    </w:p>
    <w:p w14:paraId="7F9C1B85" w14:textId="77777777" w:rsidR="00E12F1B" w:rsidRDefault="00E12F1B"/>
    <w:p w14:paraId="6EF4342F" w14:textId="06C1BE6B" w:rsidR="00E12F1B" w:rsidRDefault="00E12F1B">
      <w:r>
        <w:rPr>
          <w:rFonts w:ascii="Times New Roman" w:hAnsi="Times New Roman" w:cs="Times New Roman"/>
          <w:noProof/>
        </w:rPr>
        <w:drawing>
          <wp:inline distT="0" distB="0" distL="0" distR="0" wp14:anchorId="1BBB4FA7" wp14:editId="7BEB81BF">
            <wp:extent cx="1559674" cy="882315"/>
            <wp:effectExtent l="0" t="0" r="2540" b="0"/>
            <wp:docPr id="1899343360" name="Picture 189934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970683" wp14:editId="59E1A78E">
            <wp:extent cx="1559674" cy="882315"/>
            <wp:effectExtent l="0" t="0" r="2540" b="0"/>
            <wp:docPr id="659689983" name="Picture 65968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1B2BF59" wp14:editId="5163A72D">
            <wp:extent cx="1559674" cy="882315"/>
            <wp:effectExtent l="0" t="0" r="2540" b="0"/>
            <wp:docPr id="1627790073" name="Picture 162779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6D9" w14:textId="0A737BEA" w:rsidR="0017280A" w:rsidRDefault="0017280A"/>
    <w:p w14:paraId="4FD53928" w14:textId="4972C4F2" w:rsidR="00E12F1B" w:rsidRDefault="00E12F1B">
      <w:r>
        <w:t>Upcoming launches:</w:t>
      </w:r>
    </w:p>
    <w:p w14:paraId="696F7BA7" w14:textId="5720015C" w:rsidR="00E12F1B" w:rsidRPr="00E12F1B" w:rsidRDefault="00E12F1B">
      <w:pPr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E34417" wp14:editId="4DB82283">
            <wp:extent cx="1559674" cy="882315"/>
            <wp:effectExtent l="0" t="0" r="2540" b="0"/>
            <wp:docPr id="1371253834" name="Picture 137125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3477D65" wp14:editId="68A2399F">
            <wp:extent cx="1559674" cy="882315"/>
            <wp:effectExtent l="0" t="0" r="2540" b="0"/>
            <wp:docPr id="869725032" name="Picture 86972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1E1097B" wp14:editId="31356C1B">
            <wp:extent cx="1559674" cy="882315"/>
            <wp:effectExtent l="0" t="0" r="2540" b="0"/>
            <wp:docPr id="362651708" name="Picture 36265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1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9CF" w14:textId="77777777" w:rsidR="009741D3" w:rsidRDefault="009741D3"/>
    <w:p w14:paraId="09B89B63" w14:textId="1FF8B0DD" w:rsidR="0017280A" w:rsidRDefault="0017280A"/>
    <w:p w14:paraId="4C54C405" w14:textId="77777777" w:rsidR="00E12F1B" w:rsidRDefault="00E12F1B"/>
    <w:p w14:paraId="037178E1" w14:textId="77777777" w:rsidR="00E12F1B" w:rsidRDefault="00E12F1B"/>
    <w:p w14:paraId="62C7CC87" w14:textId="77777777" w:rsidR="00E12F1B" w:rsidRDefault="00E12F1B"/>
    <w:p w14:paraId="254F8CA3" w14:textId="77777777" w:rsidR="00E12F1B" w:rsidRDefault="00E12F1B"/>
    <w:p w14:paraId="74B91E05" w14:textId="77777777" w:rsidR="00E12F1B" w:rsidRDefault="00E12F1B"/>
    <w:p w14:paraId="2C4FDC76" w14:textId="77777777" w:rsidR="00E12F1B" w:rsidRDefault="00E12F1B"/>
    <w:p w14:paraId="5F393053" w14:textId="77777777" w:rsidR="00E12F1B" w:rsidRDefault="00E12F1B"/>
    <w:p w14:paraId="0277C0F7" w14:textId="77777777" w:rsidR="00E12F1B" w:rsidRDefault="00E12F1B"/>
    <w:p w14:paraId="7463E77A" w14:textId="77777777" w:rsidR="0017280A" w:rsidRDefault="0017280A"/>
    <w:p w14:paraId="22FC1644" w14:textId="77777777" w:rsidR="009741D3" w:rsidRDefault="009741D3"/>
    <w:p w14:paraId="18B3BBE0" w14:textId="77777777" w:rsidR="009741D3" w:rsidRDefault="009741D3" w:rsidP="009741D3">
      <w:pPr>
        <w:jc w:val="center"/>
      </w:pPr>
      <w:r w:rsidRPr="009741D3">
        <w:rPr>
          <w:highlight w:val="yellow"/>
        </w:rPr>
        <w:t xml:space="preserve">SHOW YOUR VIDEO </w:t>
      </w:r>
      <w:commentRangeStart w:id="2"/>
      <w:r w:rsidRPr="009741D3">
        <w:rPr>
          <w:highlight w:val="yellow"/>
        </w:rPr>
        <w:t>HERE</w:t>
      </w:r>
      <w:commentRangeEnd w:id="2"/>
      <w:r w:rsidR="0074310F">
        <w:rPr>
          <w:rStyle w:val="CommentReference"/>
        </w:rPr>
        <w:commentReference w:id="2"/>
      </w:r>
    </w:p>
    <w:p w14:paraId="57C0C0DD" w14:textId="77777777" w:rsidR="009741D3" w:rsidRDefault="009741D3"/>
    <w:p w14:paraId="1903D797" w14:textId="77777777" w:rsidR="00A50A09" w:rsidRDefault="00A50A09"/>
    <w:p w14:paraId="6A08E804" w14:textId="77777777" w:rsidR="0074310F" w:rsidRDefault="0074310F"/>
    <w:p w14:paraId="73806C87" w14:textId="77777777" w:rsidR="009741D3" w:rsidRDefault="009741D3"/>
    <w:p w14:paraId="7CDA5170" w14:textId="77777777" w:rsidR="0017280A" w:rsidRDefault="0017280A" w:rsidP="00A50A09">
      <w:pPr>
        <w:jc w:val="center"/>
      </w:pPr>
    </w:p>
    <w:p w14:paraId="6DA40BDC" w14:textId="1DC69362" w:rsidR="0017280A" w:rsidRPr="0074310F" w:rsidRDefault="0017280A" w:rsidP="00A50A09">
      <w:pPr>
        <w:jc w:val="center"/>
        <w:rPr>
          <w:sz w:val="36"/>
          <w:szCs w:val="36"/>
        </w:rPr>
      </w:pPr>
      <w:r w:rsidRPr="0074310F">
        <w:rPr>
          <w:sz w:val="36"/>
          <w:szCs w:val="36"/>
          <w:highlight w:val="green"/>
        </w:rPr>
        <w:t>DETAILED PAGE:</w:t>
      </w:r>
      <w:r w:rsidR="00145FF8">
        <w:rPr>
          <w:sz w:val="36"/>
          <w:szCs w:val="36"/>
        </w:rPr>
        <w:t xml:space="preserve"> After clicking on the video</w:t>
      </w:r>
    </w:p>
    <w:p w14:paraId="304D48BE" w14:textId="77777777" w:rsidR="0017280A" w:rsidRDefault="0017280A"/>
    <w:p w14:paraId="4A6F4D48" w14:textId="0C1BFCE6" w:rsidR="0017280A" w:rsidRDefault="009741D3">
      <w:r>
        <w:t xml:space="preserve">Same </w:t>
      </w:r>
      <w:r w:rsidRPr="009741D3">
        <w:rPr>
          <w:highlight w:val="magenta"/>
        </w:rPr>
        <w:t>as the blog details</w:t>
      </w:r>
      <w:r>
        <w:t xml:space="preserve"> page</w:t>
      </w:r>
      <w:commentRangeStart w:id="3"/>
      <w:commentRangeEnd w:id="3"/>
      <w:r w:rsidR="00A50A09">
        <w:rPr>
          <w:rStyle w:val="CommentReference"/>
        </w:rPr>
        <w:commentReference w:id="3"/>
      </w:r>
    </w:p>
    <w:p w14:paraId="61E855B4" w14:textId="77777777" w:rsidR="00E12F1B" w:rsidRDefault="00E12F1B"/>
    <w:p w14:paraId="63EF1B21" w14:textId="77777777" w:rsidR="0074310F" w:rsidRDefault="0074310F"/>
    <w:p w14:paraId="1A075890" w14:textId="77777777" w:rsidR="00E12F1B" w:rsidRDefault="00E12F1B" w:rsidP="00E12F1B">
      <w:pPr>
        <w:rPr>
          <w:rFonts w:ascii="Times New Roman" w:hAnsi="Times New Roman" w:cs="Times New Roman"/>
        </w:rPr>
      </w:pPr>
      <w:r w:rsidRPr="002B5767">
        <w:rPr>
          <w:highlight w:val="yellow"/>
        </w:rPr>
        <w:t>Below the video:</w:t>
      </w:r>
      <w:r>
        <w:t xml:space="preserve">  </w:t>
      </w:r>
      <w:r w:rsidRPr="009A6609">
        <w:rPr>
          <w:rFonts w:ascii="Times New Roman" w:hAnsi="Times New Roman" w:cs="Times New Roman"/>
        </w:rPr>
        <w:t xml:space="preserve">Title, </w:t>
      </w:r>
      <w:r>
        <w:rPr>
          <w:rFonts w:ascii="Times New Roman" w:hAnsi="Times New Roman" w:cs="Times New Roman"/>
        </w:rPr>
        <w:t>categories,</w:t>
      </w:r>
      <w:r w:rsidRPr="009A6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journal name, </w:t>
      </w:r>
      <w:r w:rsidRPr="009A6609">
        <w:rPr>
          <w:rFonts w:ascii="Times New Roman" w:hAnsi="Times New Roman" w:cs="Times New Roman"/>
        </w:rPr>
        <w:t>authors name, DOI</w:t>
      </w:r>
      <w:r>
        <w:rPr>
          <w:rFonts w:ascii="Times New Roman" w:hAnsi="Times New Roman" w:cs="Times New Roman"/>
        </w:rPr>
        <w:t>/</w:t>
      </w:r>
      <w:r w:rsidRPr="009A6609">
        <w:rPr>
          <w:rFonts w:ascii="Times New Roman" w:hAnsi="Times New Roman" w:cs="Times New Roman"/>
        </w:rPr>
        <w:t>HSN</w:t>
      </w:r>
      <w:r>
        <w:rPr>
          <w:rFonts w:ascii="Times New Roman" w:hAnsi="Times New Roman" w:cs="Times New Roman"/>
        </w:rPr>
        <w:t>,</w:t>
      </w:r>
      <w:r w:rsidRPr="009A6609">
        <w:rPr>
          <w:rFonts w:ascii="Times New Roman" w:hAnsi="Times New Roman" w:cs="Times New Roman"/>
        </w:rPr>
        <w:t xml:space="preserve"> year, keywords</w:t>
      </w:r>
      <w:r>
        <w:rPr>
          <w:rFonts w:ascii="Times New Roman" w:hAnsi="Times New Roman" w:cs="Times New Roman"/>
        </w:rPr>
        <w:t xml:space="preserve">/meta tag, organization name, country, URL link, </w:t>
      </w:r>
      <w:proofErr w:type="gramStart"/>
      <w:r>
        <w:rPr>
          <w:rFonts w:ascii="Times New Roman" w:hAnsi="Times New Roman" w:cs="Times New Roman"/>
        </w:rPr>
        <w:t>and  a</w:t>
      </w:r>
      <w:proofErr w:type="gramEnd"/>
      <w:r>
        <w:rPr>
          <w:rFonts w:ascii="Times New Roman" w:hAnsi="Times New Roman" w:cs="Times New Roman"/>
        </w:rPr>
        <w:t xml:space="preserve"> short description will be written (same as YouTube video website descriptions)</w:t>
      </w:r>
    </w:p>
    <w:p w14:paraId="26DD47E2" w14:textId="77777777" w:rsidR="00E12F1B" w:rsidRDefault="00E12F1B" w:rsidP="00E12F1B">
      <w:pPr>
        <w:rPr>
          <w:rFonts w:ascii="Times New Roman" w:hAnsi="Times New Roman" w:cs="Times New Roman"/>
        </w:rPr>
      </w:pPr>
    </w:p>
    <w:p w14:paraId="121B6C17" w14:textId="37FBD434" w:rsidR="00E12F1B" w:rsidRDefault="00E12F1B" w:rsidP="00E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download of PDF/PPT</w:t>
      </w:r>
    </w:p>
    <w:p w14:paraId="410E70AB" w14:textId="77777777" w:rsidR="00E12F1B" w:rsidRDefault="00E12F1B" w:rsidP="00E12F1B">
      <w:pPr>
        <w:rPr>
          <w:rFonts w:ascii="Times New Roman" w:hAnsi="Times New Roman" w:cs="Times New Roman"/>
        </w:rPr>
      </w:pPr>
    </w:p>
    <w:p w14:paraId="62052071" w14:textId="77777777" w:rsidR="00E12F1B" w:rsidRDefault="00E12F1B" w:rsidP="00E12F1B"/>
    <w:p w14:paraId="34B7C510" w14:textId="77777777" w:rsidR="000811EF" w:rsidRDefault="000811EF"/>
    <w:p w14:paraId="4F07547E" w14:textId="77777777" w:rsidR="009741D3" w:rsidRDefault="009741D3"/>
    <w:p w14:paraId="4CED3ECF" w14:textId="77777777" w:rsidR="009741D3" w:rsidRDefault="009741D3"/>
    <w:p w14:paraId="083D3805" w14:textId="77777777" w:rsidR="009741D3" w:rsidRDefault="009741D3" w:rsidP="009741D3">
      <w:pPr>
        <w:jc w:val="center"/>
      </w:pPr>
      <w:r w:rsidRPr="009741D3">
        <w:rPr>
          <w:highlight w:val="yellow"/>
        </w:rPr>
        <w:t xml:space="preserve">SHOW YOUR VIDEO </w:t>
      </w:r>
      <w:commentRangeStart w:id="4"/>
      <w:r w:rsidRPr="009741D3">
        <w:rPr>
          <w:highlight w:val="yellow"/>
        </w:rPr>
        <w:t>HERE</w:t>
      </w:r>
      <w:commentRangeEnd w:id="4"/>
      <w:r w:rsidR="0074310F">
        <w:rPr>
          <w:rStyle w:val="CommentReference"/>
        </w:rPr>
        <w:commentReference w:id="4"/>
      </w:r>
    </w:p>
    <w:p w14:paraId="4F659CCD" w14:textId="77777777" w:rsidR="009741D3" w:rsidRDefault="009741D3"/>
    <w:p w14:paraId="7750E992" w14:textId="77777777" w:rsidR="00A50A09" w:rsidRDefault="00A50A09" w:rsidP="0074310F"/>
    <w:p w14:paraId="67297975" w14:textId="77777777" w:rsidR="00A50A09" w:rsidRDefault="00A50A09" w:rsidP="000811EF">
      <w:pPr>
        <w:jc w:val="center"/>
      </w:pPr>
    </w:p>
    <w:p w14:paraId="47CFB014" w14:textId="77777777" w:rsidR="00145FF8" w:rsidRDefault="00145FF8" w:rsidP="00145FF8"/>
    <w:p w14:paraId="05A2B9D3" w14:textId="77777777" w:rsidR="00145FF8" w:rsidRDefault="00145FF8" w:rsidP="00145FF8"/>
    <w:p w14:paraId="4EBF7CDD" w14:textId="77777777" w:rsidR="00145FF8" w:rsidRDefault="00145FF8" w:rsidP="00145FF8">
      <w:pPr>
        <w:rPr>
          <w:rFonts w:ascii="Times New Roman" w:hAnsi="Times New Roman" w:cs="Times New Roman"/>
        </w:rPr>
      </w:pPr>
      <w:r>
        <w:t xml:space="preserve">People also viewed/similar </w:t>
      </w:r>
      <w:proofErr w:type="spellStart"/>
      <w:r>
        <w:t>vedios</w:t>
      </w:r>
      <w:proofErr w:type="spellEnd"/>
      <w:r>
        <w:t xml:space="preserve">/suggested </w:t>
      </w:r>
      <w:proofErr w:type="spellStart"/>
      <w:r>
        <w:t>vedio</w:t>
      </w:r>
      <w:proofErr w:type="spellEnd"/>
      <w:r>
        <w:t>:</w:t>
      </w:r>
    </w:p>
    <w:p w14:paraId="23260061" w14:textId="77777777" w:rsidR="00145FF8" w:rsidRDefault="00145FF8" w:rsidP="00145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D8BB78" wp14:editId="7A9CA615">
            <wp:extent cx="1051506" cy="594842"/>
            <wp:effectExtent l="0" t="0" r="3175" b="2540"/>
            <wp:docPr id="264126430" name="Picture 26412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69C7C5F" wp14:editId="1C5C3563">
            <wp:extent cx="1051506" cy="594842"/>
            <wp:effectExtent l="0" t="0" r="3175" b="2540"/>
            <wp:docPr id="643743330" name="Picture 64374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878C785" wp14:editId="6C8B07C4">
            <wp:extent cx="1051506" cy="594842"/>
            <wp:effectExtent l="0" t="0" r="3175" b="2540"/>
            <wp:docPr id="1814587188" name="Picture 181458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7C4" w14:textId="77777777" w:rsidR="00145FF8" w:rsidRDefault="00145FF8" w:rsidP="00145FF8"/>
    <w:p w14:paraId="5DC54EEE" w14:textId="77777777" w:rsidR="00A50A09" w:rsidRDefault="00A50A09" w:rsidP="000811EF">
      <w:pPr>
        <w:jc w:val="center"/>
      </w:pPr>
    </w:p>
    <w:p w14:paraId="2F45E5D0" w14:textId="77777777" w:rsidR="00A50A09" w:rsidRDefault="00A50A09" w:rsidP="000811EF">
      <w:pPr>
        <w:jc w:val="center"/>
      </w:pPr>
    </w:p>
    <w:p w14:paraId="0630C029" w14:textId="77777777" w:rsidR="009741D3" w:rsidRDefault="009741D3" w:rsidP="000811EF">
      <w:pPr>
        <w:jc w:val="center"/>
      </w:pPr>
    </w:p>
    <w:p w14:paraId="6E6DFFB8" w14:textId="0CF825DD" w:rsidR="00A50A09" w:rsidRPr="00A50A09" w:rsidRDefault="00A50A09" w:rsidP="00A50A09">
      <w:pPr>
        <w:tabs>
          <w:tab w:val="left" w:pos="2756"/>
        </w:tabs>
      </w:pPr>
      <w:r>
        <w:tab/>
      </w:r>
    </w:p>
    <w:sectPr w:rsidR="00A50A09" w:rsidRPr="00A50A09" w:rsidSect="002517A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ikat.biswas334@gmail.com" w:date="2023-05-21T13:06:00Z" w:initials="SB">
    <w:p w14:paraId="2C82C153" w14:textId="33635EC6" w:rsidR="00C86FB5" w:rsidRPr="00C86FB5" w:rsidRDefault="00C86FB5" w:rsidP="00C86FB5">
      <w:pPr>
        <w:rPr>
          <w:rFonts w:ascii="Times New Roman" w:hAnsi="Times New Roman" w:cs="Times New Roman"/>
          <w:b/>
          <w:bCs/>
        </w:rPr>
      </w:pPr>
      <w:r>
        <w:rPr>
          <w:rStyle w:val="CommentReference"/>
        </w:rPr>
        <w:annotationRef/>
      </w:r>
      <w:r w:rsidR="000F039B">
        <w:rPr>
          <w:rFonts w:ascii="Times New Roman" w:hAnsi="Times New Roman" w:cs="Times New Roman"/>
          <w:b/>
          <w:bCs/>
        </w:rPr>
        <w:t xml:space="preserve">USER: </w:t>
      </w:r>
      <w:r>
        <w:rPr>
          <w:rFonts w:ascii="Times New Roman" w:hAnsi="Times New Roman" w:cs="Times New Roman"/>
          <w:b/>
          <w:bCs/>
        </w:rPr>
        <w:t>Free access for a few videos or previews;  for full access ask for a subscription (can be set from the admin panel)</w:t>
      </w:r>
    </w:p>
  </w:comment>
  <w:comment w:id="1" w:author="saikat.biswas334@gmail.com" w:date="2023-04-14T00:39:00Z" w:initials="MOU">
    <w:p w14:paraId="0BD897C6" w14:textId="3FDEB024" w:rsidR="00A50A09" w:rsidRDefault="00A50A09" w:rsidP="00E12F1B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="0074310F">
        <w:t xml:space="preserve">Infographics, </w:t>
      </w:r>
      <w:r>
        <w:t>Carousel</w:t>
      </w:r>
      <w:r w:rsidR="00145FF8">
        <w:t xml:space="preserve">; </w:t>
      </w:r>
      <w:r w:rsidR="00145FF8" w:rsidRPr="00E12F1B">
        <w:rPr>
          <w:highlight w:val="yellow"/>
        </w:rPr>
        <w:t xml:space="preserve">After clicking same categories </w:t>
      </w:r>
      <w:proofErr w:type="spellStart"/>
      <w:r w:rsidR="00145FF8" w:rsidRPr="00E12F1B">
        <w:rPr>
          <w:highlight w:val="yellow"/>
        </w:rPr>
        <w:t>vedio</w:t>
      </w:r>
      <w:proofErr w:type="spellEnd"/>
      <w:r w:rsidR="00145FF8" w:rsidRPr="00E12F1B">
        <w:rPr>
          <w:highlight w:val="yellow"/>
        </w:rPr>
        <w:t xml:space="preserve"> will open</w:t>
      </w:r>
    </w:p>
    <w:p w14:paraId="24439581" w14:textId="77777777" w:rsidR="00E12F1B" w:rsidRDefault="00E12F1B">
      <w:pPr>
        <w:pStyle w:val="CommentText"/>
      </w:pPr>
    </w:p>
    <w:p w14:paraId="387FD890" w14:textId="02364CC2" w:rsidR="00E12F1B" w:rsidRDefault="00E12F1B" w:rsidP="00E12F1B">
      <w:pPr>
        <w:pStyle w:val="CommentText"/>
        <w:numPr>
          <w:ilvl w:val="0"/>
          <w:numId w:val="3"/>
        </w:numPr>
      </w:pPr>
      <w:r w:rsidRPr="00E12F1B">
        <w:rPr>
          <w:highlight w:val="yellow"/>
        </w:rPr>
        <w:t>There will also be filter options</w:t>
      </w:r>
      <w:r>
        <w:t>:</w:t>
      </w:r>
    </w:p>
    <w:p w14:paraId="3142F75F" w14:textId="54C7189D" w:rsidR="00E12F1B" w:rsidRDefault="00E12F1B" w:rsidP="00E12F1B">
      <w:pPr>
        <w:pStyle w:val="CommentText"/>
      </w:pPr>
      <w:r>
        <w:rPr>
          <w:noProof/>
        </w:rPr>
        <w:drawing>
          <wp:inline distT="0" distB="0" distL="0" distR="0" wp14:anchorId="750814E6" wp14:editId="5216C1E6">
            <wp:extent cx="739848" cy="1288630"/>
            <wp:effectExtent l="0" t="0" r="0" b="0"/>
            <wp:docPr id="102637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5596" name="Picture 1026375596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52" cy="1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2358" w14:textId="579BA87C" w:rsidR="00E12F1B" w:rsidRDefault="00E12F1B">
      <w:pPr>
        <w:pStyle w:val="CommentText"/>
      </w:pPr>
    </w:p>
  </w:comment>
  <w:comment w:id="2" w:author="saikat.biswas334@gmail.com" w:date="2023-04-14T11:32:00Z" w:initials="MOU">
    <w:p w14:paraId="42C07751" w14:textId="77777777" w:rsidR="0074310F" w:rsidRDefault="0074310F">
      <w:pPr>
        <w:pStyle w:val="CommentText"/>
      </w:pPr>
      <w:r>
        <w:rPr>
          <w:rStyle w:val="CommentReference"/>
        </w:rPr>
        <w:annotationRef/>
      </w:r>
      <w:r w:rsidR="00145FF8" w:rsidRPr="007B22A4">
        <w:rPr>
          <w:color w:val="FF0000"/>
          <w:highlight w:val="yellow"/>
        </w:rPr>
        <w:t>New page open</w:t>
      </w:r>
      <w:r w:rsidR="00145FF8">
        <w:rPr>
          <w:color w:val="FF0000"/>
        </w:rPr>
        <w:t xml:space="preserve"> with form and text details</w:t>
      </w:r>
      <w:r w:rsidR="00145FF8">
        <w:t xml:space="preserve"> </w:t>
      </w:r>
    </w:p>
    <w:p w14:paraId="10488CEB" w14:textId="68F8C56C" w:rsidR="00145FF8" w:rsidRDefault="00145FF8">
      <w:pPr>
        <w:pStyle w:val="CommentText"/>
      </w:pPr>
      <w:r>
        <w:t>Same as book store/product page</w:t>
      </w:r>
    </w:p>
  </w:comment>
  <w:comment w:id="3" w:author="saikat.biswas334@gmail.com" w:date="2023-04-14T00:42:00Z" w:initials="MOU">
    <w:p w14:paraId="7F1712CB" w14:textId="2E30F28D" w:rsidR="00145FF8" w:rsidRDefault="00A50A09">
      <w:pPr>
        <w:pStyle w:val="CommentText"/>
      </w:pPr>
      <w:r>
        <w:rPr>
          <w:rStyle w:val="CommentReference"/>
        </w:rPr>
        <w:annotationRef/>
      </w:r>
      <w:r w:rsidRPr="000C2AE0">
        <w:rPr>
          <w:highlight w:val="yellow"/>
        </w:rPr>
        <w:t>Comments, rating</w:t>
      </w:r>
      <w:r w:rsidR="000C2AE0" w:rsidRPr="000C2AE0">
        <w:rPr>
          <w:highlight w:val="yellow"/>
        </w:rPr>
        <w:t xml:space="preserve">, </w:t>
      </w:r>
      <w:r w:rsidR="00145FF8" w:rsidRPr="000C2AE0">
        <w:rPr>
          <w:highlight w:val="yellow"/>
        </w:rPr>
        <w:t>sha</w:t>
      </w:r>
      <w:r w:rsidR="00145FF8">
        <w:t>ring</w:t>
      </w:r>
    </w:p>
    <w:p w14:paraId="446D1792" w14:textId="5ED82B49" w:rsidR="00795BC2" w:rsidRDefault="00795BC2">
      <w:pPr>
        <w:pStyle w:val="CommentText"/>
      </w:pPr>
      <w:r>
        <w:rPr>
          <w:noProof/>
        </w:rPr>
        <w:drawing>
          <wp:inline distT="0" distB="0" distL="0" distR="0" wp14:anchorId="260187B5" wp14:editId="23BFEBB8">
            <wp:extent cx="2466109" cy="844168"/>
            <wp:effectExtent l="0" t="0" r="0" b="0"/>
            <wp:docPr id="98549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4176" name="Picture 985494176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3" cy="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172" w14:textId="5EBD0B9E" w:rsidR="00145FF8" w:rsidRDefault="00145FF8">
      <w:pPr>
        <w:pStyle w:val="CommentText"/>
      </w:pPr>
    </w:p>
  </w:comment>
  <w:comment w:id="4" w:author="saikat.biswas334@gmail.com" w:date="2023-04-14T11:34:00Z" w:initials="MOU">
    <w:p w14:paraId="1B57AA17" w14:textId="77777777" w:rsidR="0074310F" w:rsidRDefault="0074310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="00145FF8" w:rsidRPr="007B22A4">
        <w:rPr>
          <w:color w:val="FF0000"/>
          <w:highlight w:val="yellow"/>
        </w:rPr>
        <w:t>New page open</w:t>
      </w:r>
      <w:r w:rsidR="00145FF8">
        <w:rPr>
          <w:color w:val="FF0000"/>
        </w:rPr>
        <w:t xml:space="preserve"> with form and text details</w:t>
      </w:r>
    </w:p>
    <w:p w14:paraId="7DC64D45" w14:textId="68D628C8" w:rsidR="00145FF8" w:rsidRDefault="00145FF8">
      <w:pPr>
        <w:pStyle w:val="CommentText"/>
      </w:pPr>
      <w:r>
        <w:rPr>
          <w:color w:val="FF0000"/>
        </w:rPr>
        <w:t>Same as book store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82C153" w15:done="0"/>
  <w15:commentEx w15:paraId="25842358" w15:done="0"/>
  <w15:commentEx w15:paraId="10488CEB" w15:done="0"/>
  <w15:commentEx w15:paraId="5383B172" w15:done="0"/>
  <w15:commentEx w15:paraId="7DC64D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495EA" w16cex:dateUtc="2023-05-21T07:36:00Z"/>
  <w16cex:commentExtensible w16cex:durableId="27E31F53" w16cex:dateUtc="2023-04-13T19:09:00Z"/>
  <w16cex:commentExtensible w16cex:durableId="27E3B868" w16cex:dateUtc="2023-04-14T06:02:00Z"/>
  <w16cex:commentExtensible w16cex:durableId="27E31FE4" w16cex:dateUtc="2023-04-13T19:12:00Z"/>
  <w16cex:commentExtensible w16cex:durableId="27E3B8B3" w16cex:dateUtc="2023-04-14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82C153" w16cid:durableId="281495EA"/>
  <w16cid:commentId w16cid:paraId="25842358" w16cid:durableId="27E31F53"/>
  <w16cid:commentId w16cid:paraId="10488CEB" w16cid:durableId="27E3B868"/>
  <w16cid:commentId w16cid:paraId="5383B172" w16cid:durableId="27E31FE4"/>
  <w16cid:commentId w16cid:paraId="7DC64D45" w16cid:durableId="27E3B8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72D8"/>
    <w:multiLevelType w:val="hybridMultilevel"/>
    <w:tmpl w:val="F5C06B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036B"/>
    <w:multiLevelType w:val="hybridMultilevel"/>
    <w:tmpl w:val="85D8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18BF"/>
    <w:multiLevelType w:val="hybridMultilevel"/>
    <w:tmpl w:val="FA5C35E0"/>
    <w:lvl w:ilvl="0" w:tplc="1B247FE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23B46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8E39E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812BC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C806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08E6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9035F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C9F78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6A61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297305">
    <w:abstractNumId w:val="1"/>
  </w:num>
  <w:num w:numId="2" w16cid:durableId="646934898">
    <w:abstractNumId w:val="2"/>
  </w:num>
  <w:num w:numId="3" w16cid:durableId="20946658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kat.biswas334@gmail.com">
    <w15:presenceInfo w15:providerId="Windows Live" w15:userId="1ed0d31a75282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D"/>
    <w:rsid w:val="000811EF"/>
    <w:rsid w:val="000A33CA"/>
    <w:rsid w:val="000C2AE0"/>
    <w:rsid w:val="000F039B"/>
    <w:rsid w:val="0014247C"/>
    <w:rsid w:val="00145FF8"/>
    <w:rsid w:val="0017280A"/>
    <w:rsid w:val="001B22B6"/>
    <w:rsid w:val="002517A2"/>
    <w:rsid w:val="00325194"/>
    <w:rsid w:val="003356FC"/>
    <w:rsid w:val="00425183"/>
    <w:rsid w:val="004309D2"/>
    <w:rsid w:val="005B2275"/>
    <w:rsid w:val="005C31A9"/>
    <w:rsid w:val="006A7322"/>
    <w:rsid w:val="006D31D1"/>
    <w:rsid w:val="0074310F"/>
    <w:rsid w:val="007904CA"/>
    <w:rsid w:val="00795BC2"/>
    <w:rsid w:val="008819F4"/>
    <w:rsid w:val="008D6610"/>
    <w:rsid w:val="009741D3"/>
    <w:rsid w:val="00A50A09"/>
    <w:rsid w:val="00C073DD"/>
    <w:rsid w:val="00C74353"/>
    <w:rsid w:val="00C77614"/>
    <w:rsid w:val="00C86FB5"/>
    <w:rsid w:val="00D41E5A"/>
    <w:rsid w:val="00D956B0"/>
    <w:rsid w:val="00DA290C"/>
    <w:rsid w:val="00E12F1B"/>
    <w:rsid w:val="00F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548E"/>
  <w15:chartTrackingRefBased/>
  <w15:docId w15:val="{3BA7242A-E1FF-E043-BBC2-CE0225D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1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E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E5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E5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saikat.biswas334@gmail.com</dc:creator>
  <cp:keywords/>
  <dc:description/>
  <cp:lastModifiedBy>saikat.biswas334@gmail.com</cp:lastModifiedBy>
  <cp:revision>22</cp:revision>
  <dcterms:created xsi:type="dcterms:W3CDTF">2023-02-27T16:26:00Z</dcterms:created>
  <dcterms:modified xsi:type="dcterms:W3CDTF">2023-05-21T07:41:00Z</dcterms:modified>
</cp:coreProperties>
</file>