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6B59" w14:textId="77777777" w:rsidR="005B2275" w:rsidRDefault="00B850A8" w:rsidP="00B850A8">
      <w:pPr>
        <w:jc w:val="center"/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 w:rsidRPr="00B850A8">
        <w:rPr>
          <w:rStyle w:val="Hyperlink"/>
          <w:rFonts w:ascii="Times New Roman" w:hAnsi="Times New Roman" w:cs="Times New Roman"/>
          <w:b/>
          <w:bCs/>
          <w:sz w:val="28"/>
          <w:szCs w:val="28"/>
          <w:highlight w:val="yellow"/>
          <w:u w:val="none"/>
          <w:lang w:val="en-US"/>
        </w:rPr>
        <w:t xml:space="preserve">Same as </w:t>
      </w:r>
      <w:commentRangeStart w:id="0"/>
      <w: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BOOKS</w:t>
      </w:r>
      <w:commentRangeEnd w:id="0"/>
      <w:r w:rsidR="004608E1">
        <w:rPr>
          <w:rStyle w:val="CommentReference"/>
        </w:rPr>
        <w:commentReference w:id="0"/>
      </w:r>
    </w:p>
    <w:p w14:paraId="221D1458" w14:textId="77777777" w:rsidR="00B850A8" w:rsidRPr="00B850A8" w:rsidRDefault="00B850A8" w:rsidP="00B850A8">
      <w:pPr>
        <w:jc w:val="center"/>
        <w:rPr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Design style need to change only</w:t>
      </w:r>
    </w:p>
    <w:sectPr w:rsidR="00B850A8" w:rsidRPr="00B850A8" w:rsidSect="002517A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ikat.biswas334@gmail.com" w:date="2023-05-21T13:11:00Z" w:initials="SB">
    <w:p w14:paraId="29B77818" w14:textId="7203E554" w:rsidR="004608E1" w:rsidRDefault="004608E1">
      <w:pPr>
        <w:pStyle w:val="CommentText"/>
      </w:pPr>
      <w:r>
        <w:rPr>
          <w:rStyle w:val="CommentReference"/>
        </w:rPr>
        <w:annotationRef/>
      </w:r>
      <w:r>
        <w:t>POP-UP FOR USER TO DO SUBSCRIPTION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B778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4971D" w16cex:dateUtc="2023-05-21T0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B77818" w16cid:durableId="281497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ikat.biswas334@gmail.com">
    <w15:presenceInfo w15:providerId="Windows Live" w15:userId="1ed0d31a75282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D2"/>
    <w:rsid w:val="000D4CD2"/>
    <w:rsid w:val="001B22B6"/>
    <w:rsid w:val="001D3EA2"/>
    <w:rsid w:val="002517A2"/>
    <w:rsid w:val="00325194"/>
    <w:rsid w:val="003356FC"/>
    <w:rsid w:val="00425183"/>
    <w:rsid w:val="004608E1"/>
    <w:rsid w:val="005B2275"/>
    <w:rsid w:val="006142EB"/>
    <w:rsid w:val="006B48AB"/>
    <w:rsid w:val="006D31D1"/>
    <w:rsid w:val="00894F9A"/>
    <w:rsid w:val="00B850A8"/>
    <w:rsid w:val="00C77614"/>
    <w:rsid w:val="00D956B0"/>
    <w:rsid w:val="00D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77CE0"/>
  <w15:chartTrackingRefBased/>
  <w15:docId w15:val="{4A5F79AF-35F6-364A-84F8-7B36EC05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CD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8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8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8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saikat.biswas334@gmail.com</dc:creator>
  <cp:keywords/>
  <dc:description/>
  <cp:lastModifiedBy>saikat.biswas334@gmail.com</cp:lastModifiedBy>
  <cp:revision>7</cp:revision>
  <dcterms:created xsi:type="dcterms:W3CDTF">2022-12-28T06:54:00Z</dcterms:created>
  <dcterms:modified xsi:type="dcterms:W3CDTF">2023-05-21T07:42:00Z</dcterms:modified>
</cp:coreProperties>
</file>