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9CA2C" w14:textId="6095E1B2" w:rsidR="00471D49" w:rsidRPr="00BA0B8C" w:rsidRDefault="00471D49">
      <w:pPr>
        <w:rPr>
          <w:b/>
          <w:bCs/>
          <w:noProof/>
          <w:sz w:val="24"/>
          <w:szCs w:val="24"/>
        </w:rPr>
      </w:pPr>
      <w:r w:rsidRPr="00BA0B8C">
        <w:rPr>
          <w:b/>
          <w:bCs/>
          <w:noProof/>
          <w:sz w:val="24"/>
          <w:szCs w:val="24"/>
        </w:rPr>
        <w:t>For taking a</w:t>
      </w:r>
      <w:r w:rsidR="00BA0B8C" w:rsidRPr="00BA0B8C">
        <w:rPr>
          <w:b/>
          <w:bCs/>
          <w:noProof/>
          <w:sz w:val="24"/>
          <w:szCs w:val="24"/>
        </w:rPr>
        <w:t>n image</w:t>
      </w:r>
    </w:p>
    <w:p w14:paraId="235C9492" w14:textId="1440EE71" w:rsidR="00471D49" w:rsidRDefault="00471D49">
      <w:pPr>
        <w:rPr>
          <w:noProof/>
        </w:rPr>
      </w:pPr>
      <w:r>
        <w:rPr>
          <w:noProof/>
        </w:rPr>
        <w:drawing>
          <wp:inline distT="0" distB="0" distL="0" distR="0" wp14:anchorId="102A2869" wp14:editId="0515939D">
            <wp:extent cx="4090670" cy="42005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B8C">
        <w:rPr>
          <w:noProof/>
        </w:rPr>
        <w:t>o</w:t>
      </w:r>
      <w:r>
        <w:rPr>
          <w:noProof/>
        </w:rPr>
        <w:drawing>
          <wp:inline distT="0" distB="0" distL="0" distR="0" wp14:anchorId="03C18816" wp14:editId="244FC310">
            <wp:extent cx="4090670" cy="39814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F360" w14:textId="77777777" w:rsidR="00471D49" w:rsidRDefault="00471D49">
      <w:pPr>
        <w:rPr>
          <w:noProof/>
        </w:rPr>
      </w:pPr>
    </w:p>
    <w:p w14:paraId="4A5E4E1C" w14:textId="008B7F5F" w:rsidR="00471D49" w:rsidRDefault="00471D49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6E9475E" wp14:editId="2AB6D421">
            <wp:extent cx="4090670" cy="36766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13BE" w14:textId="3B3D3750" w:rsidR="00471D49" w:rsidRDefault="00471D49">
      <w:pPr>
        <w:rPr>
          <w:noProof/>
        </w:rPr>
      </w:pPr>
      <w:r>
        <w:rPr>
          <w:noProof/>
        </w:rPr>
        <w:drawing>
          <wp:inline distT="0" distB="0" distL="0" distR="0" wp14:anchorId="4295E08D" wp14:editId="68A5C9D7">
            <wp:extent cx="4090670" cy="4295775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DBB8" w14:textId="15296F6F" w:rsidR="00471D49" w:rsidRDefault="00471D4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B82B49" wp14:editId="1EDF0F9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090670" cy="4714875"/>
            <wp:effectExtent l="0" t="0" r="508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0B8C">
        <w:rPr>
          <w:noProof/>
        </w:rPr>
        <w:br w:type="textWrapping" w:clear="all"/>
      </w:r>
    </w:p>
    <w:p w14:paraId="71A4A80C" w14:textId="566C76DD" w:rsidR="00BA0B8C" w:rsidRDefault="00BA0B8C">
      <w:pPr>
        <w:rPr>
          <w:noProof/>
        </w:rPr>
      </w:pPr>
      <w:r>
        <w:rPr>
          <w:noProof/>
        </w:rPr>
        <w:t>Steps of Image Processing:-</w:t>
      </w:r>
    </w:p>
    <w:p w14:paraId="2DC43E12" w14:textId="1A18DC1F" w:rsidR="00BA0B8C" w:rsidRDefault="00BA0B8C">
      <w:pPr>
        <w:rPr>
          <w:noProof/>
        </w:rPr>
      </w:pPr>
      <w:r>
        <w:rPr>
          <w:noProof/>
        </w:rPr>
        <w:drawing>
          <wp:inline distT="0" distB="0" distL="0" distR="0" wp14:anchorId="15AB661F" wp14:editId="118D034C">
            <wp:extent cx="5731510" cy="2552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788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B2E0" w14:textId="77777777" w:rsidR="001B3D8C" w:rsidRDefault="001B3D8C">
      <w:pPr>
        <w:rPr>
          <w:noProof/>
        </w:rPr>
      </w:pPr>
    </w:p>
    <w:p w14:paraId="46C150F3" w14:textId="62470063" w:rsidR="00BA0B8C" w:rsidRDefault="00BA0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606B25" wp14:editId="1862C614">
            <wp:extent cx="5731510" cy="2581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863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252E" w14:textId="36D67734" w:rsidR="00471D49" w:rsidRDefault="00471D49">
      <w:pPr>
        <w:rPr>
          <w:noProof/>
        </w:rPr>
      </w:pPr>
    </w:p>
    <w:sectPr w:rsidR="00471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2DAAE3" w14:textId="77777777" w:rsidR="006B7D89" w:rsidRDefault="006B7D89" w:rsidP="00471D49">
      <w:pPr>
        <w:spacing w:after="0" w:line="240" w:lineRule="auto"/>
      </w:pPr>
      <w:r>
        <w:separator/>
      </w:r>
    </w:p>
  </w:endnote>
  <w:endnote w:type="continuationSeparator" w:id="0">
    <w:p w14:paraId="620498C0" w14:textId="77777777" w:rsidR="006B7D89" w:rsidRDefault="006B7D89" w:rsidP="00471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FDD4D" w14:textId="77777777" w:rsidR="006B7D89" w:rsidRDefault="006B7D89" w:rsidP="00471D49">
      <w:pPr>
        <w:spacing w:after="0" w:line="240" w:lineRule="auto"/>
      </w:pPr>
      <w:r>
        <w:separator/>
      </w:r>
    </w:p>
  </w:footnote>
  <w:footnote w:type="continuationSeparator" w:id="0">
    <w:p w14:paraId="7041EF67" w14:textId="77777777" w:rsidR="006B7D89" w:rsidRDefault="006B7D89" w:rsidP="00471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D49"/>
    <w:rsid w:val="001B3D8C"/>
    <w:rsid w:val="00471D49"/>
    <w:rsid w:val="006B7D89"/>
    <w:rsid w:val="00BA0B8C"/>
    <w:rsid w:val="00D7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3D307"/>
  <w15:chartTrackingRefBased/>
  <w15:docId w15:val="{22042A3D-EF11-47C9-BF68-7EE4C91F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1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D49"/>
  </w:style>
  <w:style w:type="paragraph" w:styleId="Footer">
    <w:name w:val="footer"/>
    <w:basedOn w:val="Normal"/>
    <w:link w:val="FooterChar"/>
    <w:uiPriority w:val="99"/>
    <w:unhideWhenUsed/>
    <w:rsid w:val="00471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</dc:creator>
  <cp:keywords/>
  <dc:description/>
  <cp:lastModifiedBy>Javed</cp:lastModifiedBy>
  <cp:revision>1</cp:revision>
  <dcterms:created xsi:type="dcterms:W3CDTF">2020-11-18T08:39:00Z</dcterms:created>
  <dcterms:modified xsi:type="dcterms:W3CDTF">2020-11-18T09:02:00Z</dcterms:modified>
</cp:coreProperties>
</file>