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C98D5" w14:textId="0D859124" w:rsidR="009D032E" w:rsidRPr="008A5AAF" w:rsidRDefault="009D032E" w:rsidP="00AC03C6">
      <w:pPr>
        <w:rPr>
          <w:b/>
          <w:bCs/>
          <w:sz w:val="28"/>
          <w:szCs w:val="28"/>
        </w:rPr>
      </w:pPr>
      <w:r w:rsidRPr="00E0089E">
        <w:rPr>
          <w:b/>
          <w:bCs/>
          <w:sz w:val="28"/>
          <w:szCs w:val="28"/>
        </w:rPr>
        <w:t>2. VAJA</w:t>
      </w:r>
      <w:r w:rsidR="00C22B02">
        <w:rPr>
          <w:b/>
          <w:bCs/>
          <w:sz w:val="28"/>
          <w:szCs w:val="28"/>
        </w:rPr>
        <w:t xml:space="preserve"> - Sambolec</w:t>
      </w:r>
    </w:p>
    <w:p w14:paraId="3C581744" w14:textId="77777777" w:rsidR="00AE10C8" w:rsidRDefault="00AE10C8"/>
    <w:p w14:paraId="72DE0C10" w14:textId="22653CBD" w:rsidR="00AB63A9" w:rsidRDefault="00AE10C8" w:rsidP="00AE10C8">
      <w:r>
        <w:t>V Google sem vnesla</w:t>
      </w:r>
      <w:r w:rsidR="00AB63A9">
        <w:t xml:space="preserve"> naslednje poizvedbe.</w:t>
      </w:r>
    </w:p>
    <w:p w14:paraId="6EA8F39E" w14:textId="422300CA" w:rsidR="00AE10C8" w:rsidRDefault="00A5783A" w:rsidP="00AB63A9">
      <w:pPr>
        <w:pStyle w:val="Odstavekseznama"/>
        <w:numPr>
          <w:ilvl w:val="0"/>
          <w:numId w:val="10"/>
        </w:numPr>
      </w:pPr>
      <w:r>
        <w:t>Poizvedba</w:t>
      </w:r>
      <w:r w:rsidR="00AE10C8">
        <w:t xml:space="preserve"> </w:t>
      </w:r>
      <w:r w:rsidR="007253B0" w:rsidRPr="007253B0">
        <w:t>"elisabeth sambolec" site:gov.si</w:t>
      </w:r>
      <w:r w:rsidR="007253B0">
        <w:t>, kjer nobena izmed strani ni pripadala meni.</w:t>
      </w:r>
    </w:p>
    <w:p w14:paraId="3D03507B" w14:textId="238F5E5C" w:rsidR="00AE10C8" w:rsidRDefault="007253B0" w:rsidP="007253B0">
      <w:pPr>
        <w:pStyle w:val="Odstavekseznama"/>
        <w:numPr>
          <w:ilvl w:val="0"/>
          <w:numId w:val="10"/>
        </w:numPr>
      </w:pPr>
      <w:r>
        <w:t xml:space="preserve">Poizvedba </w:t>
      </w:r>
      <w:r w:rsidRPr="007253B0">
        <w:t>"elisabeth sambolec" filetype:pdf</w:t>
      </w:r>
      <w:r>
        <w:t xml:space="preserve"> je vrnila udejstvovanj</w:t>
      </w:r>
      <w:r w:rsidR="00187C5E">
        <w:t>a</w:t>
      </w:r>
      <w:r>
        <w:t xml:space="preserve"> na obšolskih deja</w:t>
      </w:r>
      <w:r w:rsidR="00187C5E">
        <w:t>v</w:t>
      </w:r>
      <w:r>
        <w:t xml:space="preserve">nostih, </w:t>
      </w:r>
      <w:r w:rsidR="00187C5E">
        <w:t xml:space="preserve">v </w:t>
      </w:r>
      <w:r>
        <w:t>časopisu, skupnosti na fakulteti, kjer ni bilo razkritih osebnih informacij, ki jih ne bi želela razkriti. Za en dokument oz. objavo v občinskem časopisu nisem vedela.</w:t>
      </w:r>
    </w:p>
    <w:p w14:paraId="6E0D7766" w14:textId="507BFC17" w:rsidR="00187C5E" w:rsidRDefault="00187C5E" w:rsidP="007253B0">
      <w:pPr>
        <w:pStyle w:val="Odstavekseznama"/>
        <w:numPr>
          <w:ilvl w:val="0"/>
          <w:numId w:val="10"/>
        </w:numPr>
      </w:pPr>
      <w:r>
        <w:t xml:space="preserve">Poizvedba </w:t>
      </w:r>
      <w:r w:rsidRPr="00187C5E">
        <w:t>"elisabeth sambolec" filetype:html</w:t>
      </w:r>
      <w:r>
        <w:t xml:space="preserve"> je vrnila </w:t>
      </w:r>
      <w:r w:rsidR="0037336E">
        <w:t>objavljen</w:t>
      </w:r>
      <w:r w:rsidR="00923A77">
        <w:t>o</w:t>
      </w:r>
      <w:r w:rsidR="0037336E">
        <w:t xml:space="preserve"> diplomsk</w:t>
      </w:r>
      <w:r w:rsidR="00923A77">
        <w:t>o</w:t>
      </w:r>
      <w:r w:rsidR="0037336E">
        <w:t xml:space="preserve"> del</w:t>
      </w:r>
      <w:r w:rsidR="00923A77">
        <w:t>o</w:t>
      </w:r>
    </w:p>
    <w:p w14:paraId="1313F0DC" w14:textId="0EF1ACD4" w:rsidR="00356248" w:rsidRDefault="00356248" w:rsidP="007253B0">
      <w:pPr>
        <w:pStyle w:val="Odstavekseznama"/>
        <w:numPr>
          <w:ilvl w:val="0"/>
          <w:numId w:val="10"/>
        </w:numPr>
      </w:pPr>
      <w:r>
        <w:t xml:space="preserve">Poizvedba </w:t>
      </w:r>
      <w:r w:rsidRPr="00356248">
        <w:t>"elisabeth sambolec" filetype:php</w:t>
      </w:r>
      <w:r>
        <w:t xml:space="preserve"> je vrnila diplomski deli</w:t>
      </w:r>
    </w:p>
    <w:p w14:paraId="3918E148" w14:textId="589068B4" w:rsidR="005B5355" w:rsidRDefault="00F33FCD" w:rsidP="007253B0">
      <w:pPr>
        <w:pStyle w:val="Odstavekseznama"/>
        <w:numPr>
          <w:ilvl w:val="0"/>
          <w:numId w:val="10"/>
        </w:numPr>
      </w:pPr>
      <w:r>
        <w:t xml:space="preserve">Poizvedba  </w:t>
      </w:r>
      <w:r w:rsidR="005B5355" w:rsidRPr="005B5355">
        <w:t>"elisabeth sambolec" filetype:excel</w:t>
      </w:r>
      <w:r w:rsidR="005B5355">
        <w:t xml:space="preserve"> ni vrnil</w:t>
      </w:r>
      <w:r w:rsidR="004F61FB">
        <w:t>a</w:t>
      </w:r>
      <w:r w:rsidR="005B5355">
        <w:t xml:space="preserve"> rezultatov</w:t>
      </w:r>
    </w:p>
    <w:p w14:paraId="247F04CC" w14:textId="254EBC09" w:rsidR="004F61FB" w:rsidRDefault="004F61FB" w:rsidP="007253B0">
      <w:pPr>
        <w:pStyle w:val="Odstavekseznama"/>
        <w:numPr>
          <w:ilvl w:val="0"/>
          <w:numId w:val="10"/>
        </w:numPr>
      </w:pPr>
      <w:r>
        <w:t xml:space="preserve">Poizvedba </w:t>
      </w:r>
      <w:r w:rsidRPr="004F61FB">
        <w:t>"elisabeth sambolec" filetype:env</w:t>
      </w:r>
      <w:r>
        <w:t xml:space="preserve"> ni vrnila rezultatov</w:t>
      </w:r>
    </w:p>
    <w:p w14:paraId="4F3C04BB" w14:textId="0A367DF8" w:rsidR="00F33FCD" w:rsidRDefault="00F33FCD" w:rsidP="007253B0">
      <w:pPr>
        <w:pStyle w:val="Odstavekseznama"/>
        <w:numPr>
          <w:ilvl w:val="0"/>
          <w:numId w:val="10"/>
        </w:numPr>
      </w:pPr>
      <w:r>
        <w:t xml:space="preserve">Poizvedba </w:t>
      </w:r>
      <w:r w:rsidRPr="00F33FCD">
        <w:t>"elisabeth sambolec" filetype:csv</w:t>
      </w:r>
      <w:r>
        <w:t xml:space="preserve"> je vrnila rezultate, ki niso bili povezani z mano</w:t>
      </w:r>
    </w:p>
    <w:p w14:paraId="01637343" w14:textId="77777777" w:rsidR="005B5355" w:rsidRDefault="005B5355" w:rsidP="0037629F">
      <w:pPr>
        <w:pStyle w:val="Odstavekseznama"/>
      </w:pPr>
    </w:p>
    <w:p w14:paraId="7524758D" w14:textId="335F97B6" w:rsidR="007253B0" w:rsidRDefault="007253B0" w:rsidP="00AE10C8">
      <w:r>
        <w:rPr>
          <w:noProof/>
        </w:rPr>
        <w:drawing>
          <wp:inline distT="0" distB="0" distL="0" distR="0" wp14:anchorId="754BFB1A" wp14:editId="56ABF92B">
            <wp:extent cx="4468633" cy="3184985"/>
            <wp:effectExtent l="0" t="0" r="8255" b="0"/>
            <wp:docPr id="1046041031" name="Slika 1" descr="Slika, ki vsebuje besede besedilo, človeški obraz, nasmeh, žensk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41031" name="Slika 1" descr="Slika, ki vsebuje besede besedilo, človeški obraz, nasmeh, ženska&#10;&#10;Vsebina, ustvarjena z UI, morda ni pravil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1251" cy="318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98B6" w14:textId="77777777" w:rsidR="0037629F" w:rsidRDefault="0037629F" w:rsidP="00AE10C8"/>
    <w:p w14:paraId="3629AC5C" w14:textId="77777777" w:rsidR="0037629F" w:rsidRDefault="0037629F" w:rsidP="00AE10C8"/>
    <w:p w14:paraId="02FB496F" w14:textId="77777777" w:rsidR="0037629F" w:rsidRDefault="0037629F" w:rsidP="00AE10C8"/>
    <w:p w14:paraId="23F02D26" w14:textId="77777777" w:rsidR="0037629F" w:rsidRDefault="0037629F" w:rsidP="00AE10C8"/>
    <w:p w14:paraId="484E594B" w14:textId="77777777" w:rsidR="0037629F" w:rsidRDefault="0037629F" w:rsidP="00AE10C8"/>
    <w:p w14:paraId="2C7F5E83" w14:textId="43A32731" w:rsidR="00AE10C8" w:rsidRDefault="00A5783A" w:rsidP="00AE10C8">
      <w:r>
        <w:lastRenderedPageBreak/>
        <w:t xml:space="preserve">V Osintleak sem vnesla svoj email in videla, da </w:t>
      </w:r>
      <w:r w:rsidR="0037629F">
        <w:t xml:space="preserve">je na dveh straneh rišlo do kraje podatkov, </w:t>
      </w:r>
      <w:r>
        <w:t>vendar pa ne tudi gesla.</w:t>
      </w:r>
    </w:p>
    <w:p w14:paraId="42BDA78B" w14:textId="1101391D" w:rsidR="00AE10C8" w:rsidRDefault="00A5783A" w:rsidP="00AE10C8">
      <w:r>
        <w:rPr>
          <w:noProof/>
        </w:rPr>
        <w:drawing>
          <wp:inline distT="0" distB="0" distL="0" distR="0" wp14:anchorId="76F8D58A" wp14:editId="09F51896">
            <wp:extent cx="5760720" cy="2856865"/>
            <wp:effectExtent l="0" t="0" r="0" b="635"/>
            <wp:docPr id="443987988" name="Slika 1" descr="Slika, ki vsebuje besede programska oprema, večpredstavnostna programska oprema, grafična programska oprema, besedilo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87988" name="Slika 1" descr="Slika, ki vsebuje besede programska oprema, večpredstavnostna programska oprema, grafična programska oprema, besedilo&#10;&#10;Vsebina, ustvarjena z UI, morda ni pravil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8BB7" w14:textId="77777777" w:rsidR="0051402D" w:rsidRDefault="0051402D" w:rsidP="00AE10C8"/>
    <w:p w14:paraId="4E7017AF" w14:textId="75469AA3" w:rsidR="0051402D" w:rsidRDefault="0051402D" w:rsidP="00AE10C8">
      <w:r>
        <w:t xml:space="preserve">Preko databreach sem preverila udore za </w:t>
      </w:r>
      <w:r w:rsidR="0037629F">
        <w:t xml:space="preserve">mojo </w:t>
      </w:r>
      <w:r>
        <w:t>telefonsko številko, ki ni bila razkrita</w:t>
      </w:r>
      <w:r w:rsidR="0037629F">
        <w:t xml:space="preserve">. Preverila sem tudi </w:t>
      </w:r>
      <w:r>
        <w:t>email, kjer je bilo razkrito geslo in/ali uporabniško ime za 6 aplikacij, ki pa ne preds</w:t>
      </w:r>
      <w:r w:rsidR="0037629F">
        <w:t>ta</w:t>
      </w:r>
      <w:r>
        <w:t>vljajo resne grožnje</w:t>
      </w:r>
      <w:r w:rsidR="0037629F">
        <w:t>. Aplikacije ne vsebujejo osebnih podatkov in za vsako aplikacijo imam drugačno geslo.</w:t>
      </w:r>
    </w:p>
    <w:p w14:paraId="551AA675" w14:textId="0545E426" w:rsidR="0051402D" w:rsidRDefault="0051402D" w:rsidP="00AE10C8">
      <w:r>
        <w:t xml:space="preserve"> </w:t>
      </w:r>
      <w:r>
        <w:rPr>
          <w:noProof/>
        </w:rPr>
        <w:drawing>
          <wp:inline distT="0" distB="0" distL="0" distR="0" wp14:anchorId="654E360E" wp14:editId="417AA401">
            <wp:extent cx="5278627" cy="3991554"/>
            <wp:effectExtent l="0" t="0" r="0" b="9525"/>
            <wp:docPr id="1544004175" name="Slika 1" descr="Slika, ki vsebuje besede besedilo, posnetek zaslona, pisava,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04175" name="Slika 1" descr="Slika, ki vsebuje besede besedilo, posnetek zaslona, pisava, programska oprema&#10;&#10;Vsebina, ustvarjena z UI, morda ni pravil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1903" cy="399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D1FEE" w14:textId="47B0E757" w:rsidR="0051402D" w:rsidRDefault="0051402D" w:rsidP="00AE10C8">
      <w:r>
        <w:rPr>
          <w:noProof/>
        </w:rPr>
        <w:lastRenderedPageBreak/>
        <w:drawing>
          <wp:inline distT="0" distB="0" distL="0" distR="0" wp14:anchorId="68A7E239" wp14:editId="4F5B99C7">
            <wp:extent cx="5287618" cy="3671374"/>
            <wp:effectExtent l="0" t="0" r="8890" b="5715"/>
            <wp:docPr id="81650913" name="Slika 1" descr="Slika, ki vsebuje besede besedilo, posnetek zaslona, pisava, številk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0913" name="Slika 1" descr="Slika, ki vsebuje besede besedilo, posnetek zaslona, pisava, številka&#10;&#10;Vsebina, ustvarjena z UI, morda ni pravil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8001" cy="367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65CC" w14:textId="77777777" w:rsidR="0051402D" w:rsidRDefault="0051402D" w:rsidP="00AE10C8"/>
    <w:p w14:paraId="2BE4AF4F" w14:textId="2865D736" w:rsidR="0051402D" w:rsidRDefault="0051402D" w:rsidP="00AE10C8">
      <w:r>
        <w:t>Na IntelligenceX je poizvedba za mail vrnila 12 razkritij gesel v aplikacijah Deezer, EyeEm, ena izmed teh je tudi baza podatkov Gmail-a</w:t>
      </w:r>
      <w:r w:rsidR="009D69D5">
        <w:t>, kar me je zaskrbelo.</w:t>
      </w:r>
    </w:p>
    <w:p w14:paraId="46EC1B5E" w14:textId="33C60C1F" w:rsidR="0051402D" w:rsidRDefault="0051402D" w:rsidP="00AE10C8">
      <w:r>
        <w:rPr>
          <w:noProof/>
        </w:rPr>
        <w:drawing>
          <wp:inline distT="0" distB="0" distL="0" distR="0" wp14:anchorId="4FCBC96B" wp14:editId="4BB079A1">
            <wp:extent cx="5760720" cy="2632075"/>
            <wp:effectExtent l="0" t="0" r="0" b="0"/>
            <wp:docPr id="119399747" name="Slika 1" descr="Slika, ki vsebuje besede besedilo, posnetek zaslona, vrstic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9747" name="Slika 1" descr="Slika, ki vsebuje besede besedilo, posnetek zaslona, vrstica, pisava&#10;&#10;Vsebina, ustvarjena z UI, morda ni pravil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50A5" w14:textId="255C0F93" w:rsidR="0051402D" w:rsidRDefault="0051402D" w:rsidP="00AE10C8">
      <w:r>
        <w:rPr>
          <w:noProof/>
        </w:rPr>
        <w:drawing>
          <wp:inline distT="0" distB="0" distL="0" distR="0" wp14:anchorId="57CE4D59" wp14:editId="5EF5E102">
            <wp:extent cx="5760720" cy="960755"/>
            <wp:effectExtent l="0" t="0" r="0" b="0"/>
            <wp:docPr id="2051288841" name="Slika 1" descr="Slika, ki vsebuje besede posnetek zaslona, besedilo, vrstica, pravokotnik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88841" name="Slika 1" descr="Slika, ki vsebuje besede posnetek zaslona, besedilo, vrstica, pravokotnik&#10;&#10;Vsebina, ustvarjena z UI, morda ni pravil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2D7E" w14:textId="77777777" w:rsidR="0037629F" w:rsidRDefault="0037629F" w:rsidP="00AE10C8"/>
    <w:p w14:paraId="46812B44" w14:textId="10923087" w:rsidR="009D69D5" w:rsidRDefault="00C0730F" w:rsidP="00AE10C8">
      <w:r>
        <w:lastRenderedPageBreak/>
        <w:t>Če bi nekdo zlorabil moj mail in geslo, me lahko zaklene iz vseh računov, resetira gesla, vdre v druge račune</w:t>
      </w:r>
      <w:r w:rsidR="00EA633E">
        <w:t>.</w:t>
      </w:r>
      <w:r>
        <w:t xml:space="preserve"> </w:t>
      </w:r>
      <w:r w:rsidR="009D69D5">
        <w:t xml:space="preserve">Sicer uporabljam 2 faktorsko avtentifikacijo, ampak sem si vseeno takoj zamenjala geslo za email. Poskusim biti pazljiva z nakupovanjem preko spleta in poskusim plačati po predračunu, kjer je le to mogoče. </w:t>
      </w:r>
      <w:r>
        <w:t xml:space="preserve">CVC kode in datum veljavnosti bančne kartice nimam nikoli avtomatsko shranjene. </w:t>
      </w:r>
      <w:r w:rsidR="009D69D5">
        <w:t>Tudi gesla so za vsako aplikacijo različna, tako da mislim, da sem manj izpostavljena nevarnostim.</w:t>
      </w:r>
    </w:p>
    <w:p w14:paraId="2D900F5D" w14:textId="77777777" w:rsidR="009D69D5" w:rsidRDefault="009D69D5" w:rsidP="00AE10C8"/>
    <w:p w14:paraId="3AEA237D" w14:textId="0BC394EE" w:rsidR="00DD351B" w:rsidRPr="0090757E" w:rsidRDefault="009D69D5">
      <w:r>
        <w:t>Sem pa že bila</w:t>
      </w:r>
      <w:r w:rsidR="00C0730F">
        <w:t xml:space="preserve"> tarča </w:t>
      </w:r>
      <w:r>
        <w:t>phishing</w:t>
      </w:r>
      <w:r w:rsidR="00C0730F">
        <w:t xml:space="preserve"> napada. P</w:t>
      </w:r>
      <w:r>
        <w:t>reko Fb marketplace sem prodajala izdelek, po katerega naj bi prišl</w:t>
      </w:r>
      <w:r w:rsidR="00C0730F">
        <w:t>a</w:t>
      </w:r>
      <w:r>
        <w:t xml:space="preserve"> GLS dostavn</w:t>
      </w:r>
      <w:r w:rsidR="00C0730F">
        <w:t>a</w:t>
      </w:r>
      <w:r>
        <w:t xml:space="preserve"> služb</w:t>
      </w:r>
      <w:r w:rsidR="00C0730F">
        <w:t>a</w:t>
      </w:r>
      <w:r>
        <w:t>. To pomeni, da kupec naroči prevzem pri meni doma. Čudni mi je bilo, ker še nisem slišala, da bi se tega posluževale fizične osebe</w:t>
      </w:r>
      <w:r w:rsidR="00C0730F">
        <w:t>, pa sem kupcu vseeno dala svoj em</w:t>
      </w:r>
      <w:r>
        <w:t>ail. Prejela sem</w:t>
      </w:r>
      <w:r w:rsidR="00C0730F">
        <w:t xml:space="preserve"> »GLS«</w:t>
      </w:r>
      <w:r>
        <w:t xml:space="preserve"> mail z</w:t>
      </w:r>
      <w:r w:rsidR="00C0730F">
        <w:t xml:space="preserve"> originalno</w:t>
      </w:r>
      <w:r>
        <w:t xml:space="preserve"> GLS glavo</w:t>
      </w:r>
      <w:r w:rsidR="00C0730F">
        <w:t xml:space="preserve"> in</w:t>
      </w:r>
      <w:r>
        <w:t xml:space="preserve"> čisto urad</w:t>
      </w:r>
      <w:r w:rsidR="00C0730F">
        <w:t>nim</w:t>
      </w:r>
      <w:r>
        <w:t xml:space="preserve"> izgled</w:t>
      </w:r>
      <w:r w:rsidR="00C0730F">
        <w:t xml:space="preserve">om. Odprla sem to spletno stran in </w:t>
      </w:r>
      <w:r>
        <w:t xml:space="preserve">izpolnila obrazec, kam pridejo po izdelek in </w:t>
      </w:r>
      <w:r w:rsidR="00C0730F">
        <w:t xml:space="preserve">že </w:t>
      </w:r>
      <w:r>
        <w:t xml:space="preserve">začela vnašati kartične podatke. Potrebno je bilo vpisati tudi CVC kodo, ki je kot geslo in se je </w:t>
      </w:r>
      <w:r w:rsidR="00C0730F">
        <w:t>ne</w:t>
      </w:r>
      <w:r>
        <w:t xml:space="preserve"> deli z nikomer. Takrat sem še enkrat</w:t>
      </w:r>
      <w:r w:rsidR="00C0730F">
        <w:t xml:space="preserve"> podrobno pogledala</w:t>
      </w:r>
      <w:r>
        <w:t xml:space="preserve"> mai</w:t>
      </w:r>
      <w:r w:rsidR="00C0730F">
        <w:t>l in domeno ter</w:t>
      </w:r>
      <w:r>
        <w:t xml:space="preserve"> ugotovila</w:t>
      </w:r>
      <w:r w:rsidR="00C0730F">
        <w:t xml:space="preserve">, da to ni GLS stran in </w:t>
      </w:r>
      <w:r>
        <w:t>so mi želeli ukrasti bančne podatke.</w:t>
      </w:r>
      <w:r w:rsidR="00C0730F">
        <w:t xml:space="preserve"> Kakšna katastrofa bi to lahko bila!</w:t>
      </w:r>
      <w:r>
        <w:t xml:space="preserve">  </w:t>
      </w:r>
    </w:p>
    <w:sectPr w:rsidR="00DD351B" w:rsidRPr="009075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71CC3"/>
    <w:multiLevelType w:val="multilevel"/>
    <w:tmpl w:val="51B0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908BD"/>
    <w:multiLevelType w:val="multilevel"/>
    <w:tmpl w:val="C1F8F612"/>
    <w:lvl w:ilvl="0">
      <w:start w:val="1"/>
      <w:numFmt w:val="decimal"/>
      <w:pStyle w:val="Naslov1"/>
      <w:lvlText w:val="%1"/>
      <w:lvlJc w:val="left"/>
      <w:pPr>
        <w:ind w:left="432" w:hanging="432"/>
      </w:pPr>
    </w:lvl>
    <w:lvl w:ilvl="1">
      <w:start w:val="1"/>
      <w:numFmt w:val="decimal"/>
      <w:pStyle w:val="Naslov2"/>
      <w:lvlText w:val="%1.%2"/>
      <w:lvlJc w:val="left"/>
      <w:pPr>
        <w:ind w:left="576" w:hanging="576"/>
      </w:pPr>
    </w:lvl>
    <w:lvl w:ilvl="2">
      <w:start w:val="1"/>
      <w:numFmt w:val="decimal"/>
      <w:pStyle w:val="Naslov3"/>
      <w:lvlText w:val="%1.%2.%3"/>
      <w:lvlJc w:val="left"/>
      <w:pPr>
        <w:ind w:left="720" w:hanging="720"/>
      </w:pPr>
    </w:lvl>
    <w:lvl w:ilvl="3">
      <w:start w:val="1"/>
      <w:numFmt w:val="decimal"/>
      <w:pStyle w:val="Naslov4"/>
      <w:lvlText w:val="%1.%2.%3.%4"/>
      <w:lvlJc w:val="left"/>
      <w:pPr>
        <w:ind w:left="864" w:hanging="864"/>
      </w:pPr>
    </w:lvl>
    <w:lvl w:ilvl="4">
      <w:start w:val="1"/>
      <w:numFmt w:val="decimal"/>
      <w:pStyle w:val="Naslov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18014E8"/>
    <w:multiLevelType w:val="multilevel"/>
    <w:tmpl w:val="7992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33541"/>
    <w:multiLevelType w:val="multilevel"/>
    <w:tmpl w:val="95648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5877F0A"/>
    <w:multiLevelType w:val="hybridMultilevel"/>
    <w:tmpl w:val="07CECB5C"/>
    <w:lvl w:ilvl="0" w:tplc="0CF6A316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2952437">
    <w:abstractNumId w:val="1"/>
  </w:num>
  <w:num w:numId="2" w16cid:durableId="46800024">
    <w:abstractNumId w:val="3"/>
  </w:num>
  <w:num w:numId="3" w16cid:durableId="1858425595">
    <w:abstractNumId w:val="1"/>
  </w:num>
  <w:num w:numId="4" w16cid:durableId="708989373">
    <w:abstractNumId w:val="1"/>
  </w:num>
  <w:num w:numId="5" w16cid:durableId="271665410">
    <w:abstractNumId w:val="1"/>
  </w:num>
  <w:num w:numId="6" w16cid:durableId="1698693879">
    <w:abstractNumId w:val="1"/>
  </w:num>
  <w:num w:numId="7" w16cid:durableId="737704221">
    <w:abstractNumId w:val="1"/>
  </w:num>
  <w:num w:numId="8" w16cid:durableId="145319000">
    <w:abstractNumId w:val="1"/>
  </w:num>
  <w:num w:numId="9" w16cid:durableId="2142771717">
    <w:abstractNumId w:val="1"/>
  </w:num>
  <w:num w:numId="10" w16cid:durableId="546063797">
    <w:abstractNumId w:val="4"/>
  </w:num>
  <w:num w:numId="11" w16cid:durableId="78598444">
    <w:abstractNumId w:val="0"/>
  </w:num>
  <w:num w:numId="12" w16cid:durableId="1863199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64A"/>
    <w:rsid w:val="0002525F"/>
    <w:rsid w:val="000574E8"/>
    <w:rsid w:val="00087DA4"/>
    <w:rsid w:val="001114BA"/>
    <w:rsid w:val="001562FA"/>
    <w:rsid w:val="0016392B"/>
    <w:rsid w:val="00187C5E"/>
    <w:rsid w:val="001942DF"/>
    <w:rsid w:val="001E0137"/>
    <w:rsid w:val="00203F6C"/>
    <w:rsid w:val="0020723C"/>
    <w:rsid w:val="00241C38"/>
    <w:rsid w:val="00241EB3"/>
    <w:rsid w:val="002A34FA"/>
    <w:rsid w:val="002C6294"/>
    <w:rsid w:val="002D464A"/>
    <w:rsid w:val="00353324"/>
    <w:rsid w:val="003558DD"/>
    <w:rsid w:val="00356248"/>
    <w:rsid w:val="00371BF1"/>
    <w:rsid w:val="0037336E"/>
    <w:rsid w:val="0037629F"/>
    <w:rsid w:val="00377CB8"/>
    <w:rsid w:val="003D1533"/>
    <w:rsid w:val="00413416"/>
    <w:rsid w:val="00453C49"/>
    <w:rsid w:val="0046415B"/>
    <w:rsid w:val="004D7236"/>
    <w:rsid w:val="004F61FB"/>
    <w:rsid w:val="0051402D"/>
    <w:rsid w:val="005233D4"/>
    <w:rsid w:val="005B5355"/>
    <w:rsid w:val="00651184"/>
    <w:rsid w:val="00685486"/>
    <w:rsid w:val="006A05F6"/>
    <w:rsid w:val="007253B0"/>
    <w:rsid w:val="00760B9D"/>
    <w:rsid w:val="007F0F46"/>
    <w:rsid w:val="008310E5"/>
    <w:rsid w:val="00831CCD"/>
    <w:rsid w:val="008504FC"/>
    <w:rsid w:val="008532FF"/>
    <w:rsid w:val="00870FD5"/>
    <w:rsid w:val="008A5AAF"/>
    <w:rsid w:val="00906ECF"/>
    <w:rsid w:val="0090757E"/>
    <w:rsid w:val="00911C0C"/>
    <w:rsid w:val="00920ECC"/>
    <w:rsid w:val="009227AC"/>
    <w:rsid w:val="00923A77"/>
    <w:rsid w:val="00946371"/>
    <w:rsid w:val="00976B8F"/>
    <w:rsid w:val="009867A6"/>
    <w:rsid w:val="009D032E"/>
    <w:rsid w:val="009D69D5"/>
    <w:rsid w:val="00A01E26"/>
    <w:rsid w:val="00A52AD9"/>
    <w:rsid w:val="00A5783A"/>
    <w:rsid w:val="00AB63A9"/>
    <w:rsid w:val="00AC03C6"/>
    <w:rsid w:val="00AE10C8"/>
    <w:rsid w:val="00AF28BA"/>
    <w:rsid w:val="00AF6607"/>
    <w:rsid w:val="00B36AB8"/>
    <w:rsid w:val="00B518B6"/>
    <w:rsid w:val="00B5572C"/>
    <w:rsid w:val="00B64763"/>
    <w:rsid w:val="00B669F7"/>
    <w:rsid w:val="00B95264"/>
    <w:rsid w:val="00BC1797"/>
    <w:rsid w:val="00BE5BD9"/>
    <w:rsid w:val="00C0730F"/>
    <w:rsid w:val="00C16BD9"/>
    <w:rsid w:val="00C22B02"/>
    <w:rsid w:val="00C7677C"/>
    <w:rsid w:val="00CB62D2"/>
    <w:rsid w:val="00CC20C7"/>
    <w:rsid w:val="00D27BCA"/>
    <w:rsid w:val="00D33A66"/>
    <w:rsid w:val="00D57B44"/>
    <w:rsid w:val="00D87C2B"/>
    <w:rsid w:val="00DA5615"/>
    <w:rsid w:val="00DD351B"/>
    <w:rsid w:val="00DF172F"/>
    <w:rsid w:val="00DF42C9"/>
    <w:rsid w:val="00E0089E"/>
    <w:rsid w:val="00E23C95"/>
    <w:rsid w:val="00E446FC"/>
    <w:rsid w:val="00E66480"/>
    <w:rsid w:val="00E84258"/>
    <w:rsid w:val="00EA633E"/>
    <w:rsid w:val="00EC438D"/>
    <w:rsid w:val="00F33FCD"/>
    <w:rsid w:val="00F500C8"/>
    <w:rsid w:val="00FA1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7F57E"/>
  <w15:chartTrackingRefBased/>
  <w15:docId w15:val="{99B39AC4-B3E0-4B2E-81C4-BB01CF9A5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autoRedefine/>
    <w:uiPriority w:val="9"/>
    <w:qFormat/>
    <w:rsid w:val="0046415B"/>
    <w:pPr>
      <w:keepNext/>
      <w:keepLines/>
      <w:numPr>
        <w:numId w:val="1"/>
      </w:numPr>
      <w:spacing w:after="0" w:line="360" w:lineRule="auto"/>
      <w:ind w:left="397" w:hanging="397"/>
      <w:jc w:val="both"/>
      <w:outlineLvl w:val="0"/>
    </w:pPr>
    <w:rPr>
      <w:rFonts w:ascii="Arial" w:eastAsiaTheme="majorEastAsia" w:hAnsi="Arial" w:cstheme="majorBidi"/>
      <w:b/>
      <w:caps/>
      <w:kern w:val="0"/>
      <w:sz w:val="28"/>
      <w:szCs w:val="32"/>
      <w:lang w:val="en-US"/>
      <w14:ligatures w14:val="none"/>
    </w:rPr>
  </w:style>
  <w:style w:type="paragraph" w:styleId="Naslov2">
    <w:name w:val="heading 2"/>
    <w:basedOn w:val="Navaden"/>
    <w:next w:val="Navaden"/>
    <w:link w:val="Naslov2Znak"/>
    <w:autoRedefine/>
    <w:uiPriority w:val="9"/>
    <w:unhideWhenUsed/>
    <w:qFormat/>
    <w:rsid w:val="0046415B"/>
    <w:pPr>
      <w:keepNext/>
      <w:keepLines/>
      <w:numPr>
        <w:ilvl w:val="1"/>
        <w:numId w:val="9"/>
      </w:numPr>
      <w:spacing w:after="0" w:line="360" w:lineRule="auto"/>
      <w:jc w:val="both"/>
      <w:outlineLvl w:val="1"/>
    </w:pPr>
    <w:rPr>
      <w:rFonts w:ascii="Arial" w:eastAsiaTheme="majorEastAsia" w:hAnsi="Arial" w:cs="Arial"/>
      <w:b/>
      <w:bCs/>
      <w:kern w:val="0"/>
      <w:szCs w:val="22"/>
      <w:lang w:val="en-US"/>
      <w14:ligatures w14:val="none"/>
    </w:rPr>
  </w:style>
  <w:style w:type="paragraph" w:styleId="Naslov3">
    <w:name w:val="heading 3"/>
    <w:basedOn w:val="Navaden"/>
    <w:next w:val="Navaden"/>
    <w:link w:val="Naslov3Znak"/>
    <w:autoRedefine/>
    <w:uiPriority w:val="9"/>
    <w:unhideWhenUsed/>
    <w:qFormat/>
    <w:rsid w:val="0046415B"/>
    <w:pPr>
      <w:keepNext/>
      <w:keepLines/>
      <w:numPr>
        <w:ilvl w:val="2"/>
        <w:numId w:val="9"/>
      </w:numPr>
      <w:spacing w:after="0" w:line="360" w:lineRule="auto"/>
      <w:jc w:val="both"/>
      <w:outlineLvl w:val="2"/>
    </w:pPr>
    <w:rPr>
      <w:rFonts w:ascii="Arial" w:eastAsiaTheme="majorEastAsia" w:hAnsi="Arial" w:cs="Arial"/>
      <w:i/>
      <w:caps/>
    </w:rPr>
  </w:style>
  <w:style w:type="paragraph" w:styleId="Naslov4">
    <w:name w:val="heading 4"/>
    <w:basedOn w:val="Navaden"/>
    <w:next w:val="Navaden"/>
    <w:link w:val="Naslov4Znak"/>
    <w:autoRedefine/>
    <w:uiPriority w:val="9"/>
    <w:unhideWhenUsed/>
    <w:qFormat/>
    <w:rsid w:val="0046415B"/>
    <w:pPr>
      <w:keepNext/>
      <w:keepLines/>
      <w:numPr>
        <w:ilvl w:val="3"/>
        <w:numId w:val="9"/>
      </w:numPr>
      <w:spacing w:before="40" w:after="0" w:line="360" w:lineRule="auto"/>
      <w:jc w:val="both"/>
      <w:outlineLvl w:val="3"/>
    </w:pPr>
    <w:rPr>
      <w:rFonts w:ascii="Times New Roman" w:eastAsiaTheme="majorEastAsia" w:hAnsi="Times New Roman" w:cstheme="majorBidi"/>
      <w:b/>
      <w:i/>
      <w:iCs/>
    </w:rPr>
  </w:style>
  <w:style w:type="paragraph" w:styleId="Naslov5">
    <w:name w:val="heading 5"/>
    <w:basedOn w:val="Navaden"/>
    <w:next w:val="Navaden"/>
    <w:link w:val="Naslov5Znak"/>
    <w:autoRedefine/>
    <w:uiPriority w:val="9"/>
    <w:semiHidden/>
    <w:unhideWhenUsed/>
    <w:qFormat/>
    <w:rsid w:val="0046415B"/>
    <w:pPr>
      <w:keepNext/>
      <w:keepLines/>
      <w:numPr>
        <w:ilvl w:val="4"/>
        <w:numId w:val="1"/>
      </w:numPr>
      <w:spacing w:before="40" w:after="0" w:line="360" w:lineRule="auto"/>
      <w:jc w:val="both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2D4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2D4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2D4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2D4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4Znak">
    <w:name w:val="Naslov 4 Znak"/>
    <w:basedOn w:val="Privzetapisavaodstavka"/>
    <w:link w:val="Naslov4"/>
    <w:uiPriority w:val="9"/>
    <w:rsid w:val="00CB62D2"/>
    <w:rPr>
      <w:rFonts w:ascii="Times New Roman" w:eastAsiaTheme="majorEastAsia" w:hAnsi="Times New Roman" w:cstheme="majorBidi"/>
      <w:b/>
      <w:i/>
      <w:iCs/>
    </w:rPr>
  </w:style>
  <w:style w:type="character" w:customStyle="1" w:styleId="Naslov1Znak">
    <w:name w:val="Naslov 1 Znak"/>
    <w:basedOn w:val="Privzetapisavaodstavka"/>
    <w:link w:val="Naslov1"/>
    <w:uiPriority w:val="9"/>
    <w:qFormat/>
    <w:rsid w:val="0046415B"/>
    <w:rPr>
      <w:rFonts w:ascii="Arial" w:eastAsiaTheme="majorEastAsia" w:hAnsi="Arial" w:cstheme="majorBidi"/>
      <w:b/>
      <w:caps/>
      <w:kern w:val="0"/>
      <w:sz w:val="28"/>
      <w:szCs w:val="32"/>
      <w:lang w:val="en-US"/>
      <w14:ligatures w14:val="none"/>
    </w:rPr>
  </w:style>
  <w:style w:type="character" w:customStyle="1" w:styleId="Naslov2Znak">
    <w:name w:val="Naslov 2 Znak"/>
    <w:basedOn w:val="Privzetapisavaodstavka"/>
    <w:link w:val="Naslov2"/>
    <w:uiPriority w:val="9"/>
    <w:qFormat/>
    <w:rsid w:val="0046415B"/>
    <w:rPr>
      <w:rFonts w:ascii="Arial" w:eastAsiaTheme="majorEastAsia" w:hAnsi="Arial" w:cs="Arial"/>
      <w:b/>
      <w:bCs/>
      <w:kern w:val="0"/>
      <w:szCs w:val="22"/>
      <w:lang w:val="en-US"/>
      <w14:ligatures w14:val="none"/>
    </w:rPr>
  </w:style>
  <w:style w:type="character" w:customStyle="1" w:styleId="Naslov3Znak">
    <w:name w:val="Naslov 3 Znak"/>
    <w:basedOn w:val="Privzetapisavaodstavka"/>
    <w:link w:val="Naslov3"/>
    <w:uiPriority w:val="9"/>
    <w:qFormat/>
    <w:rsid w:val="0046415B"/>
    <w:rPr>
      <w:rFonts w:ascii="Arial" w:eastAsiaTheme="majorEastAsia" w:hAnsi="Arial" w:cs="Arial"/>
      <w:i/>
      <w:caps/>
    </w:rPr>
  </w:style>
  <w:style w:type="character" w:customStyle="1" w:styleId="Naslov5Znak">
    <w:name w:val="Naslov 5 Znak"/>
    <w:basedOn w:val="Privzetapisavaodstavka"/>
    <w:link w:val="Naslov5"/>
    <w:uiPriority w:val="9"/>
    <w:semiHidden/>
    <w:qFormat/>
    <w:rsid w:val="0046415B"/>
    <w:rPr>
      <w:rFonts w:asciiTheme="majorHAnsi" w:eastAsiaTheme="majorEastAsia" w:hAnsiTheme="majorHAnsi" w:cstheme="majorBidi"/>
      <w:color w:val="0F4761" w:themeColor="accent1" w:themeShade="BF"/>
    </w:rPr>
  </w:style>
  <w:style w:type="paragraph" w:customStyle="1" w:styleId="Naslov5dipl">
    <w:name w:val="Naslov5(dipl)"/>
    <w:basedOn w:val="Navaden"/>
    <w:autoRedefine/>
    <w:qFormat/>
    <w:rsid w:val="0046415B"/>
    <w:pPr>
      <w:spacing w:after="0" w:line="360" w:lineRule="auto"/>
      <w:jc w:val="both"/>
    </w:pPr>
    <w:rPr>
      <w:rFonts w:ascii="Arial" w:hAnsi="Arial" w:cs="Arial"/>
      <w:caps/>
      <w:kern w:val="0"/>
      <w:szCs w:val="22"/>
      <w14:ligatures w14:val="none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2D464A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2D464A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2D464A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2D464A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2D4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2D4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2D4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2D4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2D4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2D464A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2D464A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2D464A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2D4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2D464A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2D464A"/>
    <w:rPr>
      <w:b/>
      <w:bCs/>
      <w:smallCaps/>
      <w:color w:val="0F4761" w:themeColor="accent1" w:themeShade="BF"/>
      <w:spacing w:val="5"/>
    </w:rPr>
  </w:style>
  <w:style w:type="character" w:styleId="Hiperpovezava">
    <w:name w:val="Hyperlink"/>
    <w:basedOn w:val="Privzetapisavaodstavka"/>
    <w:uiPriority w:val="99"/>
    <w:unhideWhenUsed/>
    <w:rsid w:val="008504FC"/>
    <w:rPr>
      <w:color w:val="467886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8504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4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63</cp:revision>
  <dcterms:created xsi:type="dcterms:W3CDTF">2025-11-27T15:25:00Z</dcterms:created>
  <dcterms:modified xsi:type="dcterms:W3CDTF">2025-12-11T17:40:00Z</dcterms:modified>
</cp:coreProperties>
</file>