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9C46E" w14:textId="6AF1B64A" w:rsidR="00CC20C7" w:rsidRPr="006C5E72" w:rsidRDefault="00102774">
      <w:pPr>
        <w:rPr>
          <w:b/>
          <w:bCs/>
        </w:rPr>
      </w:pPr>
      <w:r w:rsidRPr="006C5E72">
        <w:rPr>
          <w:b/>
          <w:bCs/>
        </w:rPr>
        <w:t>Vaja 5</w:t>
      </w:r>
      <w:r w:rsidR="008F43D5" w:rsidRPr="006C5E72">
        <w:rPr>
          <w:b/>
          <w:bCs/>
        </w:rPr>
        <w:t xml:space="preserve"> - Sambolec</w:t>
      </w:r>
    </w:p>
    <w:p w14:paraId="56A60119" w14:textId="77777777" w:rsidR="00102774" w:rsidRDefault="00102774"/>
    <w:p w14:paraId="41ACC4CE" w14:textId="1C4AA34F" w:rsidR="000B0DC1" w:rsidRDefault="00A945D9" w:rsidP="00A6746C">
      <w:pPr>
        <w:jc w:val="both"/>
      </w:pPr>
      <w:r>
        <w:t xml:space="preserve">Za </w:t>
      </w:r>
      <w:proofErr w:type="spellStart"/>
      <w:r w:rsidR="00324A65">
        <w:t>phishing</w:t>
      </w:r>
      <w:proofErr w:type="spellEnd"/>
      <w:r>
        <w:t xml:space="preserve"> mail sem izbrala</w:t>
      </w:r>
      <w:r w:rsidR="00471ADD">
        <w:t xml:space="preserve"> obvestilo Lota o prejeti nagradi. </w:t>
      </w:r>
      <w:r>
        <w:t xml:space="preserve">Gre za </w:t>
      </w:r>
      <w:proofErr w:type="spellStart"/>
      <w:r>
        <w:t>phishing</w:t>
      </w:r>
      <w:proofErr w:type="spellEnd"/>
      <w:r>
        <w:t xml:space="preserve"> e-mail z namenom pridobivanja</w:t>
      </w:r>
      <w:r w:rsidR="00471ADD">
        <w:t xml:space="preserve"> uporabniškega Loto računa in</w:t>
      </w:r>
      <w:r>
        <w:t xml:space="preserve"> bančnih podatkov</w:t>
      </w:r>
      <w:r w:rsidR="00471ADD">
        <w:t xml:space="preserve">. Mail na </w:t>
      </w:r>
      <w:r>
        <w:t>prejemnika</w:t>
      </w:r>
      <w:r w:rsidR="00471ADD">
        <w:t xml:space="preserve"> vpliva emocionalno,</w:t>
      </w:r>
      <w:r>
        <w:t xml:space="preserve"> saj ga obvešča o prejeti nagradi</w:t>
      </w:r>
      <w:r w:rsidR="004014F3">
        <w:t>, veselje in sreča zamegli</w:t>
      </w:r>
      <w:r w:rsidR="0063465C">
        <w:t>ta</w:t>
      </w:r>
      <w:r w:rsidR="004014F3">
        <w:t xml:space="preserve"> presojo in zmanjša</w:t>
      </w:r>
      <w:r w:rsidR="0063465C">
        <w:t>ta</w:t>
      </w:r>
      <w:r w:rsidR="004014F3">
        <w:t xml:space="preserve"> pazljivost</w:t>
      </w:r>
      <w:r>
        <w:t xml:space="preserve">. </w:t>
      </w:r>
    </w:p>
    <w:p w14:paraId="61508779" w14:textId="77777777" w:rsidR="0047446E" w:rsidRDefault="0047446E" w:rsidP="00A6746C">
      <w:pPr>
        <w:jc w:val="both"/>
      </w:pPr>
    </w:p>
    <w:p w14:paraId="269BB9ED" w14:textId="77777777" w:rsidR="0047446E" w:rsidRDefault="0047446E" w:rsidP="0047446E">
      <w:r>
        <w:t xml:space="preserve">Na spletni strani </w:t>
      </w:r>
      <w:hyperlink r:id="rId5" w:history="1">
        <w:proofErr w:type="spellStart"/>
        <w:r w:rsidRPr="00D10D24">
          <w:rPr>
            <w:rStyle w:val="Hiperpovezava"/>
          </w:rPr>
          <w:t>trash</w:t>
        </w:r>
        <w:proofErr w:type="spellEnd"/>
        <w:r w:rsidRPr="00D10D24">
          <w:rPr>
            <w:rStyle w:val="Hiperpovezava"/>
          </w:rPr>
          <w:t>-mail</w:t>
        </w:r>
      </w:hyperlink>
      <w:r>
        <w:t xml:space="preserve"> sem sestavila e-mail ki pa ni nikoli prispel.  </w:t>
      </w:r>
    </w:p>
    <w:p w14:paraId="1689AA83" w14:textId="25F15685" w:rsidR="0047446E" w:rsidRDefault="0047446E" w:rsidP="00EA0A00">
      <w:pPr>
        <w:jc w:val="center"/>
      </w:pPr>
      <w:r w:rsidRPr="00D969FD">
        <w:rPr>
          <w:noProof/>
        </w:rPr>
        <w:drawing>
          <wp:inline distT="0" distB="0" distL="0" distR="0" wp14:anchorId="3A5F296C" wp14:editId="19567C75">
            <wp:extent cx="4985468" cy="3130757"/>
            <wp:effectExtent l="0" t="0" r="5715" b="0"/>
            <wp:docPr id="2104354998" name="Slika 1" descr="Slika, ki vsebuje besede besedilo, posnetek zaslona, programska oprema, računalniška ikon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54998" name="Slika 1" descr="Slika, ki vsebuje besede besedilo, posnetek zaslona, programska oprema, računalniška ikona&#10;&#10;Vsebina, ustvarjena z UI, morda ni pravilna."/>
                    <pic:cNvPicPr/>
                  </pic:nvPicPr>
                  <pic:blipFill>
                    <a:blip r:embed="rId6"/>
                    <a:stretch>
                      <a:fillRect/>
                    </a:stretch>
                  </pic:blipFill>
                  <pic:spPr>
                    <a:xfrm>
                      <a:off x="0" y="0"/>
                      <a:ext cx="5015831" cy="3149824"/>
                    </a:xfrm>
                    <a:prstGeom prst="rect">
                      <a:avLst/>
                    </a:prstGeom>
                  </pic:spPr>
                </pic:pic>
              </a:graphicData>
            </a:graphic>
          </wp:inline>
        </w:drawing>
      </w:r>
    </w:p>
    <w:p w14:paraId="5658DE2B" w14:textId="69EC2248" w:rsidR="008F43D5" w:rsidRDefault="0047446E">
      <w:r>
        <w:t>Zato sem si e-mail poslala iz enega maila na drugega</w:t>
      </w:r>
      <w:r>
        <w:t xml:space="preserve"> in v mail dodala tudi slovnične </w:t>
      </w:r>
      <w:r w:rsidR="00A154CC">
        <w:t>n</w:t>
      </w:r>
      <w:r>
        <w:t>apake, kot je napačna letnica 20205</w:t>
      </w:r>
      <w:r w:rsidR="000A410F">
        <w:t xml:space="preserve"> in</w:t>
      </w:r>
      <w:r w:rsidR="002D1BA0">
        <w:t xml:space="preserve"> </w:t>
      </w:r>
      <w:r w:rsidR="000A410F">
        <w:t>pri dobitek manjka e.</w:t>
      </w:r>
    </w:p>
    <w:p w14:paraId="6C0A1F5C" w14:textId="38C1F495" w:rsidR="008F43D5" w:rsidRDefault="008F43D5" w:rsidP="00EA0A00">
      <w:pPr>
        <w:jc w:val="center"/>
      </w:pPr>
      <w:r w:rsidRPr="008F43D5">
        <w:drawing>
          <wp:inline distT="0" distB="0" distL="0" distR="0" wp14:anchorId="03D0CE27" wp14:editId="3422C18C">
            <wp:extent cx="3279286" cy="2592126"/>
            <wp:effectExtent l="0" t="0" r="0" b="0"/>
            <wp:docPr id="1963259293" name="Slika 1" descr="Slika, ki vsebuje besede besedilo, posnetek zaslona, pisav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59293" name="Slika 1" descr="Slika, ki vsebuje besede besedilo, posnetek zaslona, pisava&#10;&#10;Vsebina, ustvarjena z UI, morda ni pravilna."/>
                    <pic:cNvPicPr/>
                  </pic:nvPicPr>
                  <pic:blipFill>
                    <a:blip r:embed="rId7"/>
                    <a:stretch>
                      <a:fillRect/>
                    </a:stretch>
                  </pic:blipFill>
                  <pic:spPr>
                    <a:xfrm>
                      <a:off x="0" y="0"/>
                      <a:ext cx="3289083" cy="2599870"/>
                    </a:xfrm>
                    <a:prstGeom prst="rect">
                      <a:avLst/>
                    </a:prstGeom>
                  </pic:spPr>
                </pic:pic>
              </a:graphicData>
            </a:graphic>
          </wp:inline>
        </w:drawing>
      </w:r>
    </w:p>
    <w:p w14:paraId="69A7B759" w14:textId="77777777" w:rsidR="00C57157" w:rsidRDefault="00C57157" w:rsidP="00C57157">
      <w:pPr>
        <w:jc w:val="both"/>
      </w:pPr>
      <w:r>
        <w:lastRenderedPageBreak/>
        <w:t>Pri prejetem mail-u je prikazano obvestilo, da mail izgleda sumljivo.</w:t>
      </w:r>
    </w:p>
    <w:p w14:paraId="180E07B9" w14:textId="75A8D95D" w:rsidR="0083453D" w:rsidRDefault="0083453D" w:rsidP="00C57157">
      <w:pPr>
        <w:jc w:val="center"/>
      </w:pPr>
      <w:r w:rsidRPr="0083453D">
        <w:rPr>
          <w:noProof/>
        </w:rPr>
        <w:drawing>
          <wp:inline distT="0" distB="0" distL="0" distR="0" wp14:anchorId="4719F372" wp14:editId="1F11AF62">
            <wp:extent cx="4778734" cy="1882627"/>
            <wp:effectExtent l="0" t="0" r="3175" b="3810"/>
            <wp:docPr id="192322226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2264" name=""/>
                    <pic:cNvPicPr/>
                  </pic:nvPicPr>
                  <pic:blipFill>
                    <a:blip r:embed="rId8"/>
                    <a:stretch>
                      <a:fillRect/>
                    </a:stretch>
                  </pic:blipFill>
                  <pic:spPr>
                    <a:xfrm>
                      <a:off x="0" y="0"/>
                      <a:ext cx="4784548" cy="1884918"/>
                    </a:xfrm>
                    <a:prstGeom prst="rect">
                      <a:avLst/>
                    </a:prstGeom>
                  </pic:spPr>
                </pic:pic>
              </a:graphicData>
            </a:graphic>
          </wp:inline>
        </w:drawing>
      </w:r>
    </w:p>
    <w:p w14:paraId="75095813" w14:textId="22B93455" w:rsidR="00B95D5B" w:rsidRDefault="00DB10F2" w:rsidP="003C0398">
      <w:pPr>
        <w:jc w:val="center"/>
      </w:pPr>
      <w:r w:rsidRPr="00DB10F2">
        <w:drawing>
          <wp:inline distT="0" distB="0" distL="0" distR="0" wp14:anchorId="307051C5" wp14:editId="1BD40918">
            <wp:extent cx="5760720" cy="2859405"/>
            <wp:effectExtent l="0" t="0" r="0" b="0"/>
            <wp:docPr id="535333864" name="Slika 1" descr="Slika, ki vsebuje besede besedilo, posnetek zaslona, pisava, številk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33864" name="Slika 1" descr="Slika, ki vsebuje besede besedilo, posnetek zaslona, pisava, številka&#10;&#10;Vsebina, ustvarjena z UI, morda ni pravilna."/>
                    <pic:cNvPicPr/>
                  </pic:nvPicPr>
                  <pic:blipFill>
                    <a:blip r:embed="rId9"/>
                    <a:stretch>
                      <a:fillRect/>
                    </a:stretch>
                  </pic:blipFill>
                  <pic:spPr>
                    <a:xfrm>
                      <a:off x="0" y="0"/>
                      <a:ext cx="5760720" cy="2859405"/>
                    </a:xfrm>
                    <a:prstGeom prst="rect">
                      <a:avLst/>
                    </a:prstGeom>
                  </pic:spPr>
                </pic:pic>
              </a:graphicData>
            </a:graphic>
          </wp:inline>
        </w:drawing>
      </w:r>
    </w:p>
    <w:p w14:paraId="279CE617" w14:textId="77777777" w:rsidR="00E252C0" w:rsidRDefault="00E252C0" w:rsidP="0065581D"/>
    <w:p w14:paraId="414940BD" w14:textId="44AFCECA" w:rsidR="00833877" w:rsidRDefault="0065581D" w:rsidP="00E252C0">
      <w:pPr>
        <w:numPr>
          <w:ilvl w:val="0"/>
          <w:numId w:val="14"/>
        </w:numPr>
      </w:pPr>
      <w:r>
        <w:t xml:space="preserve">Pri prejetem mailu se vidi </w:t>
      </w:r>
      <w:r w:rsidR="00833877" w:rsidRPr="00833877">
        <w:t>IP pošiljatelja?</w:t>
      </w:r>
    </w:p>
    <w:p w14:paraId="13E9B306" w14:textId="68ABF89A" w:rsidR="00E252C0" w:rsidRDefault="00E252C0" w:rsidP="00E252C0">
      <w:r>
        <w:t xml:space="preserve">IP pošiljatelja ni viden takoj, se pa vidi z orodjem </w:t>
      </w:r>
      <w:proofErr w:type="spellStart"/>
      <w:r>
        <w:t>mxtoolbox</w:t>
      </w:r>
      <w:proofErr w:type="spellEnd"/>
    </w:p>
    <w:p w14:paraId="2D2356B0" w14:textId="47B48B7F" w:rsidR="00E252C0" w:rsidRDefault="00E252C0" w:rsidP="00E252C0">
      <w:r w:rsidRPr="00E252C0">
        <w:drawing>
          <wp:inline distT="0" distB="0" distL="0" distR="0" wp14:anchorId="745856EF" wp14:editId="671398BF">
            <wp:extent cx="5760720" cy="214630"/>
            <wp:effectExtent l="0" t="0" r="0" b="0"/>
            <wp:docPr id="173699223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92231" name=""/>
                    <pic:cNvPicPr/>
                  </pic:nvPicPr>
                  <pic:blipFill>
                    <a:blip r:embed="rId10"/>
                    <a:stretch>
                      <a:fillRect/>
                    </a:stretch>
                  </pic:blipFill>
                  <pic:spPr>
                    <a:xfrm>
                      <a:off x="0" y="0"/>
                      <a:ext cx="5760720" cy="214630"/>
                    </a:xfrm>
                    <a:prstGeom prst="rect">
                      <a:avLst/>
                    </a:prstGeom>
                  </pic:spPr>
                </pic:pic>
              </a:graphicData>
            </a:graphic>
          </wp:inline>
        </w:drawing>
      </w:r>
    </w:p>
    <w:p w14:paraId="10A0C382" w14:textId="77777777" w:rsidR="00112F10" w:rsidRPr="00833877" w:rsidRDefault="00112F10" w:rsidP="00E252C0"/>
    <w:p w14:paraId="324573EB" w14:textId="77777777" w:rsidR="00833877" w:rsidRDefault="00833877" w:rsidP="00833877">
      <w:pPr>
        <w:numPr>
          <w:ilvl w:val="0"/>
          <w:numId w:val="14"/>
        </w:numPr>
      </w:pPr>
      <w:r w:rsidRPr="00833877">
        <w:t>Ali se domena pošiljatelja ujema z naslovom v “</w:t>
      </w:r>
      <w:proofErr w:type="spellStart"/>
      <w:r w:rsidRPr="00833877">
        <w:t>From</w:t>
      </w:r>
      <w:proofErr w:type="spellEnd"/>
      <w:r w:rsidRPr="00833877">
        <w:t>”?</w:t>
      </w:r>
    </w:p>
    <w:p w14:paraId="78400B73" w14:textId="7BD8CCC1" w:rsidR="00E252C0" w:rsidRDefault="00112F10" w:rsidP="00E252C0">
      <w:r>
        <w:t>Ja domena samboleclizaaa@gmail.com je ista</w:t>
      </w:r>
      <w:r w:rsidR="00D52278">
        <w:t>.</w:t>
      </w:r>
    </w:p>
    <w:p w14:paraId="590144CF" w14:textId="397ECC46" w:rsidR="00E252C0" w:rsidRDefault="00D52278" w:rsidP="00E252C0">
      <w:r w:rsidRPr="00D52278">
        <w:drawing>
          <wp:inline distT="0" distB="0" distL="0" distR="0" wp14:anchorId="506F59F1" wp14:editId="4ED5D1A7">
            <wp:extent cx="3805311" cy="744812"/>
            <wp:effectExtent l="0" t="0" r="5080" b="0"/>
            <wp:docPr id="1025743415" name="Slika 1" descr="Slika, ki vsebuje besede besedilo, pisava, bela, oblikovanje&#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43415" name="Slika 1" descr="Slika, ki vsebuje besede besedilo, pisava, bela, oblikovanje&#10;&#10;Vsebina, ustvarjena z UI, morda ni pravilna."/>
                    <pic:cNvPicPr/>
                  </pic:nvPicPr>
                  <pic:blipFill>
                    <a:blip r:embed="rId11"/>
                    <a:stretch>
                      <a:fillRect/>
                    </a:stretch>
                  </pic:blipFill>
                  <pic:spPr>
                    <a:xfrm>
                      <a:off x="0" y="0"/>
                      <a:ext cx="3828862" cy="749422"/>
                    </a:xfrm>
                    <a:prstGeom prst="rect">
                      <a:avLst/>
                    </a:prstGeom>
                  </pic:spPr>
                </pic:pic>
              </a:graphicData>
            </a:graphic>
          </wp:inline>
        </w:drawing>
      </w:r>
    </w:p>
    <w:p w14:paraId="3204BF0A" w14:textId="77777777" w:rsidR="00D52278" w:rsidRPr="00833877" w:rsidRDefault="00D52278" w:rsidP="00E252C0"/>
    <w:p w14:paraId="2D7CCF5F" w14:textId="77777777" w:rsidR="00833877" w:rsidRDefault="00833877" w:rsidP="00833877">
      <w:pPr>
        <w:numPr>
          <w:ilvl w:val="0"/>
          <w:numId w:val="14"/>
        </w:numPr>
      </w:pPr>
      <w:r w:rsidRPr="00833877">
        <w:lastRenderedPageBreak/>
        <w:t>Iz katere države približno izvira sporočilo?</w:t>
      </w:r>
    </w:p>
    <w:p w14:paraId="0C8C7E50" w14:textId="56D7751D" w:rsidR="00E252C0" w:rsidRDefault="00D52278" w:rsidP="00E252C0">
      <w:r>
        <w:t xml:space="preserve">IP je od Googlovega strežnika </w:t>
      </w:r>
      <w:r w:rsidRPr="00D52278">
        <w:t>209.85.220.41</w:t>
      </w:r>
      <w:r>
        <w:t>, tako da se IP pošiljatelja ne vidi.</w:t>
      </w:r>
    </w:p>
    <w:p w14:paraId="34D5E38D" w14:textId="77777777" w:rsidR="00E252C0" w:rsidRPr="00833877" w:rsidRDefault="00E252C0" w:rsidP="00E252C0"/>
    <w:p w14:paraId="282C308D" w14:textId="77777777" w:rsidR="00833877" w:rsidRDefault="00833877" w:rsidP="00833877">
      <w:pPr>
        <w:numPr>
          <w:ilvl w:val="0"/>
          <w:numId w:val="14"/>
        </w:numPr>
      </w:pPr>
      <w:r w:rsidRPr="00833877">
        <w:t xml:space="preserve">So v </w:t>
      </w:r>
      <w:proofErr w:type="spellStart"/>
      <w:r w:rsidRPr="00833877">
        <w:t>headerju</w:t>
      </w:r>
      <w:proofErr w:type="spellEnd"/>
      <w:r w:rsidRPr="00833877">
        <w:t xml:space="preserve"> vidni znaki preusmeritev preko več strežnikov?</w:t>
      </w:r>
    </w:p>
    <w:p w14:paraId="443AF575" w14:textId="1BD56F2F" w:rsidR="00E252C0" w:rsidRDefault="00A74C6C" w:rsidP="00E252C0">
      <w:r>
        <w:t>Vidi se da je šel mail preko domene gmail.com</w:t>
      </w:r>
      <w:r w:rsidR="003C0398">
        <w:t>.</w:t>
      </w:r>
    </w:p>
    <w:p w14:paraId="5BD818C5" w14:textId="77777777" w:rsidR="00E252C0" w:rsidRPr="00833877" w:rsidRDefault="00E252C0" w:rsidP="00E252C0"/>
    <w:p w14:paraId="38A17EAE" w14:textId="3D432ADA" w:rsidR="00746B84" w:rsidRDefault="00833877" w:rsidP="0065581D">
      <w:pPr>
        <w:numPr>
          <w:ilvl w:val="0"/>
          <w:numId w:val="14"/>
        </w:numPr>
      </w:pPr>
      <w:r w:rsidRPr="00833877">
        <w:t>So prisotne napake SPF/DKIM/DMARC?</w:t>
      </w:r>
    </w:p>
    <w:p w14:paraId="36197061" w14:textId="77777777" w:rsidR="003C0398" w:rsidRDefault="003C0398" w:rsidP="003C0398">
      <w:r>
        <w:t xml:space="preserve">Preverila sem glavo e-mail sporočila in izvedela, da DKIM </w:t>
      </w:r>
      <w:proofErr w:type="spellStart"/>
      <w:r>
        <w:t>Authenticated</w:t>
      </w:r>
      <w:proofErr w:type="spellEnd"/>
      <w:r>
        <w:t xml:space="preserve"> -  pravilnik za karanteno ni bil definiran.</w:t>
      </w:r>
    </w:p>
    <w:p w14:paraId="08F9085E" w14:textId="5D315580" w:rsidR="003C0398" w:rsidRDefault="003C0398" w:rsidP="003C0398">
      <w:hyperlink r:id="rId12" w:history="1">
        <w:r w:rsidRPr="00542CDB">
          <w:rPr>
            <w:rStyle w:val="Hiperpovezava"/>
          </w:rPr>
          <w:t>https://mxtoolbox.com/Public/Tools/EmailHea</w:t>
        </w:r>
        <w:r w:rsidRPr="00542CDB">
          <w:rPr>
            <w:rStyle w:val="Hiperpovezava"/>
          </w:rPr>
          <w:t>d</w:t>
        </w:r>
        <w:r w:rsidRPr="00542CDB">
          <w:rPr>
            <w:rStyle w:val="Hiperpovezava"/>
          </w:rPr>
          <w:t>ers</w:t>
        </w:r>
        <w:r w:rsidRPr="00542CDB">
          <w:rPr>
            <w:rStyle w:val="Hiperpovezava"/>
          </w:rPr>
          <w:t>.</w:t>
        </w:r>
        <w:r w:rsidRPr="00542CDB">
          <w:rPr>
            <w:rStyle w:val="Hiperpovezava"/>
          </w:rPr>
          <w:t>aspx?huid=6c135fa0-dbe0-4b3e-a800-f7a9f73e2b8c</w:t>
        </w:r>
      </w:hyperlink>
    </w:p>
    <w:p w14:paraId="54C2AA6E" w14:textId="77777777" w:rsidR="003C0398" w:rsidRDefault="003C0398" w:rsidP="003C0398">
      <w:pPr>
        <w:jc w:val="center"/>
      </w:pPr>
      <w:r w:rsidRPr="00B95D5B">
        <w:rPr>
          <w:noProof/>
        </w:rPr>
        <w:drawing>
          <wp:inline distT="0" distB="0" distL="0" distR="0" wp14:anchorId="4B112536" wp14:editId="6BCD6DFE">
            <wp:extent cx="2536466" cy="1324539"/>
            <wp:effectExtent l="0" t="0" r="0" b="9525"/>
            <wp:docPr id="1849922173" name="Slika 1" descr="Slika, ki vsebuje besede besedilo, posnetek zaslona, pisav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22173" name="Slika 1" descr="Slika, ki vsebuje besede besedilo, posnetek zaslona, pisava&#10;&#10;Vsebina, ustvarjena z UI, morda ni pravilna."/>
                    <pic:cNvPicPr/>
                  </pic:nvPicPr>
                  <pic:blipFill>
                    <a:blip r:embed="rId13"/>
                    <a:stretch>
                      <a:fillRect/>
                    </a:stretch>
                  </pic:blipFill>
                  <pic:spPr>
                    <a:xfrm>
                      <a:off x="0" y="0"/>
                      <a:ext cx="2543719" cy="1328327"/>
                    </a:xfrm>
                    <a:prstGeom prst="rect">
                      <a:avLst/>
                    </a:prstGeom>
                  </pic:spPr>
                </pic:pic>
              </a:graphicData>
            </a:graphic>
          </wp:inline>
        </w:drawing>
      </w:r>
    </w:p>
    <w:p w14:paraId="794AFCE0" w14:textId="77777777" w:rsidR="00833877" w:rsidRDefault="00833877"/>
    <w:p w14:paraId="1815EB6C" w14:textId="77777777" w:rsidR="0015192A" w:rsidRDefault="0015192A"/>
    <w:p w14:paraId="786F4575" w14:textId="77777777" w:rsidR="00CF0A50" w:rsidRDefault="00CF0A50" w:rsidP="00CF0A50">
      <w:pPr>
        <w:numPr>
          <w:ilvl w:val="0"/>
          <w:numId w:val="10"/>
        </w:numPr>
      </w:pPr>
      <w:r w:rsidRPr="00102774">
        <w:t>Kako hitro opazite sumljivost e-poštnega sporočila?</w:t>
      </w:r>
    </w:p>
    <w:p w14:paraId="5FC88254" w14:textId="77777777" w:rsidR="00CF0A50" w:rsidRDefault="00CF0A50" w:rsidP="00CF0A50">
      <w:pPr>
        <w:jc w:val="both"/>
      </w:pPr>
      <w:r w:rsidRPr="000035FF">
        <w:t xml:space="preserve">Sumljivo e-poštno sporočilo danes običajno opazim kar hitro. Ker sem bila že skoraj žrtev </w:t>
      </w:r>
      <w:proofErr w:type="spellStart"/>
      <w:r w:rsidRPr="000035FF">
        <w:t>phishing</w:t>
      </w:r>
      <w:proofErr w:type="spellEnd"/>
      <w:r w:rsidRPr="000035FF">
        <w:t xml:space="preserve"> napada, sem pri branju e-pošte bolj previdna. Vedno pogledam, s katerega naslova je sporočilo poslano, ali je v besedilu veliko slovničnih napak in kam vodi povezava v sporočilu. Če me e-mail sili k hitremu ukrepanju ali me želi prestrašiti, postanem še posebej pozorna.</w:t>
      </w:r>
    </w:p>
    <w:p w14:paraId="2A3CAEDA" w14:textId="77777777" w:rsidR="00CF0A50" w:rsidRPr="00102774" w:rsidRDefault="00CF0A50" w:rsidP="00CF0A50"/>
    <w:p w14:paraId="750CAEF8" w14:textId="77777777" w:rsidR="00CF0A50" w:rsidRDefault="00CF0A50" w:rsidP="00CF0A50">
      <w:pPr>
        <w:numPr>
          <w:ilvl w:val="0"/>
          <w:numId w:val="10"/>
        </w:numPr>
      </w:pPr>
      <w:r w:rsidRPr="00102774">
        <w:t xml:space="preserve">Bi z </w:t>
      </w:r>
      <w:proofErr w:type="spellStart"/>
      <w:r w:rsidRPr="00102774">
        <w:t>zagotovostjo</w:t>
      </w:r>
      <w:proofErr w:type="spellEnd"/>
      <w:r w:rsidRPr="00102774">
        <w:t xml:space="preserve"> lahko vsako sporočilo prepoznali kot nevarno brez </w:t>
      </w:r>
      <w:proofErr w:type="spellStart"/>
      <w:r w:rsidRPr="00102774">
        <w:t>headerja</w:t>
      </w:r>
      <w:proofErr w:type="spellEnd"/>
      <w:r w:rsidRPr="00102774">
        <w:t>?</w:t>
      </w:r>
    </w:p>
    <w:p w14:paraId="02A14EC4" w14:textId="77777777" w:rsidR="00CF0A50" w:rsidRDefault="00CF0A50" w:rsidP="00CF0A50">
      <w:pPr>
        <w:jc w:val="both"/>
      </w:pPr>
      <w:r w:rsidRPr="00DD7007">
        <w:t>Ne, brez pregleda dodatnih podatkov o sporočilu ne morem z gotovostjo reči, da je vsako sumljivo sporočilo tudi nevarno. Nekatera lažna sporočila so narejena zelo prepričljivo in so na videz enaka pravim. Zato se včasih nevarnosti ne da prepoznati samo na prvi pogled.</w:t>
      </w:r>
    </w:p>
    <w:p w14:paraId="0157739F" w14:textId="77777777" w:rsidR="00CF0A50" w:rsidRPr="00102774" w:rsidRDefault="00CF0A50" w:rsidP="00CF0A50"/>
    <w:p w14:paraId="12FB5A02" w14:textId="77777777" w:rsidR="00CF0A50" w:rsidRDefault="00CF0A50" w:rsidP="00CF0A50">
      <w:pPr>
        <w:numPr>
          <w:ilvl w:val="0"/>
          <w:numId w:val="10"/>
        </w:numPr>
      </w:pPr>
      <w:r w:rsidRPr="00102774">
        <w:lastRenderedPageBreak/>
        <w:t>Kaj bi svetovali nekomu, ki je nov uporabnik elektronske pošte glede nevarnosti, ki nanj prežijo iz vidika socialnega inženiringa?</w:t>
      </w:r>
    </w:p>
    <w:p w14:paraId="12E7D474" w14:textId="1D4F4D0D" w:rsidR="00833877" w:rsidRDefault="00CF0A50" w:rsidP="0015192A">
      <w:pPr>
        <w:jc w:val="both"/>
      </w:pPr>
      <w:r w:rsidRPr="00DD7007">
        <w:t>Novim uporabnikom bi svetovala, naj ne zaupajo vsakemu e-mailu. Banke, pošta ali dostavne službe nikoli ne bodo po e-pošti zahtevale podatkov o bančni kartici, gesel ali CVC kode. Prav tako naj bodo previdni pri sporočilih neznanih pošiljateljev in naj ne klikajo povezav, če niso prepričani, da so varne. Bolje je sporočilo ignorirati ali preveriti, kot pa tvegati.</w:t>
      </w:r>
    </w:p>
    <w:sectPr w:rsidR="008338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1299D"/>
    <w:multiLevelType w:val="multilevel"/>
    <w:tmpl w:val="7254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768FB"/>
    <w:multiLevelType w:val="multilevel"/>
    <w:tmpl w:val="4D42422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908BD"/>
    <w:multiLevelType w:val="multilevel"/>
    <w:tmpl w:val="C1F8F612"/>
    <w:lvl w:ilvl="0">
      <w:start w:val="1"/>
      <w:numFmt w:val="decimal"/>
      <w:pStyle w:val="Naslov1"/>
      <w:lvlText w:val="%1"/>
      <w:lvlJc w:val="left"/>
      <w:pPr>
        <w:ind w:left="432" w:hanging="432"/>
      </w:pPr>
    </w:lvl>
    <w:lvl w:ilvl="1">
      <w:start w:val="1"/>
      <w:numFmt w:val="decimal"/>
      <w:pStyle w:val="Naslov2"/>
      <w:lvlText w:val="%1.%2"/>
      <w:lvlJc w:val="left"/>
      <w:pPr>
        <w:ind w:left="576" w:hanging="576"/>
      </w:p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C3C355E"/>
    <w:multiLevelType w:val="multilevel"/>
    <w:tmpl w:val="3BF8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631AF"/>
    <w:multiLevelType w:val="multilevel"/>
    <w:tmpl w:val="91A2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0E2CBE"/>
    <w:multiLevelType w:val="multilevel"/>
    <w:tmpl w:val="607C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D33541"/>
    <w:multiLevelType w:val="multilevel"/>
    <w:tmpl w:val="95648B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EA43C17"/>
    <w:multiLevelType w:val="multilevel"/>
    <w:tmpl w:val="10FE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952437">
    <w:abstractNumId w:val="2"/>
  </w:num>
  <w:num w:numId="2" w16cid:durableId="46800024">
    <w:abstractNumId w:val="6"/>
  </w:num>
  <w:num w:numId="3" w16cid:durableId="1858425595">
    <w:abstractNumId w:val="2"/>
  </w:num>
  <w:num w:numId="4" w16cid:durableId="708989373">
    <w:abstractNumId w:val="2"/>
  </w:num>
  <w:num w:numId="5" w16cid:durableId="271665410">
    <w:abstractNumId w:val="2"/>
  </w:num>
  <w:num w:numId="6" w16cid:durableId="1698693879">
    <w:abstractNumId w:val="2"/>
  </w:num>
  <w:num w:numId="7" w16cid:durableId="737704221">
    <w:abstractNumId w:val="2"/>
  </w:num>
  <w:num w:numId="8" w16cid:durableId="145319000">
    <w:abstractNumId w:val="2"/>
  </w:num>
  <w:num w:numId="9" w16cid:durableId="2142771717">
    <w:abstractNumId w:val="2"/>
  </w:num>
  <w:num w:numId="10" w16cid:durableId="748500186">
    <w:abstractNumId w:val="7"/>
  </w:num>
  <w:num w:numId="11" w16cid:durableId="1837378627">
    <w:abstractNumId w:val="0"/>
  </w:num>
  <w:num w:numId="12" w16cid:durableId="604508080">
    <w:abstractNumId w:val="4"/>
  </w:num>
  <w:num w:numId="13" w16cid:durableId="704062906">
    <w:abstractNumId w:val="5"/>
  </w:num>
  <w:num w:numId="14" w16cid:durableId="1939562106">
    <w:abstractNumId w:val="1"/>
  </w:num>
  <w:num w:numId="15" w16cid:durableId="1933203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774"/>
    <w:rsid w:val="000035FF"/>
    <w:rsid w:val="0002525F"/>
    <w:rsid w:val="00026634"/>
    <w:rsid w:val="0005128B"/>
    <w:rsid w:val="0005467F"/>
    <w:rsid w:val="000574E8"/>
    <w:rsid w:val="00062C09"/>
    <w:rsid w:val="000747AD"/>
    <w:rsid w:val="000866D7"/>
    <w:rsid w:val="00087D7A"/>
    <w:rsid w:val="000A410F"/>
    <w:rsid w:val="000B0DC1"/>
    <w:rsid w:val="000B68C0"/>
    <w:rsid w:val="00102774"/>
    <w:rsid w:val="00110D13"/>
    <w:rsid w:val="00112F10"/>
    <w:rsid w:val="00122991"/>
    <w:rsid w:val="00124422"/>
    <w:rsid w:val="0015192A"/>
    <w:rsid w:val="0016392B"/>
    <w:rsid w:val="00180CAF"/>
    <w:rsid w:val="001E4C2B"/>
    <w:rsid w:val="00203F6C"/>
    <w:rsid w:val="00252FE0"/>
    <w:rsid w:val="0029719E"/>
    <w:rsid w:val="002C6294"/>
    <w:rsid w:val="002D1BA0"/>
    <w:rsid w:val="002D4576"/>
    <w:rsid w:val="002E3AC1"/>
    <w:rsid w:val="002E56D5"/>
    <w:rsid w:val="00324A65"/>
    <w:rsid w:val="003558DD"/>
    <w:rsid w:val="00363ECC"/>
    <w:rsid w:val="003C0398"/>
    <w:rsid w:val="003D1533"/>
    <w:rsid w:val="004014F3"/>
    <w:rsid w:val="004129B2"/>
    <w:rsid w:val="00433225"/>
    <w:rsid w:val="0046284E"/>
    <w:rsid w:val="0046415B"/>
    <w:rsid w:val="00471ADD"/>
    <w:rsid w:val="0047446E"/>
    <w:rsid w:val="0048402B"/>
    <w:rsid w:val="004B0335"/>
    <w:rsid w:val="004B78C6"/>
    <w:rsid w:val="005251ED"/>
    <w:rsid w:val="0052687D"/>
    <w:rsid w:val="005B38F3"/>
    <w:rsid w:val="00617CA4"/>
    <w:rsid w:val="0063465C"/>
    <w:rsid w:val="0065581D"/>
    <w:rsid w:val="00685486"/>
    <w:rsid w:val="006A528A"/>
    <w:rsid w:val="006C5E72"/>
    <w:rsid w:val="006D7414"/>
    <w:rsid w:val="006F55E0"/>
    <w:rsid w:val="0072603B"/>
    <w:rsid w:val="00746B84"/>
    <w:rsid w:val="007A774D"/>
    <w:rsid w:val="007B5A28"/>
    <w:rsid w:val="008127C5"/>
    <w:rsid w:val="00816293"/>
    <w:rsid w:val="00833877"/>
    <w:rsid w:val="0083453D"/>
    <w:rsid w:val="00843207"/>
    <w:rsid w:val="00885FC2"/>
    <w:rsid w:val="008A1EFA"/>
    <w:rsid w:val="008C7F85"/>
    <w:rsid w:val="008F43D5"/>
    <w:rsid w:val="00906ECF"/>
    <w:rsid w:val="00911C0C"/>
    <w:rsid w:val="009135B2"/>
    <w:rsid w:val="009207B4"/>
    <w:rsid w:val="009500DF"/>
    <w:rsid w:val="009B6875"/>
    <w:rsid w:val="009D0C51"/>
    <w:rsid w:val="009E12A6"/>
    <w:rsid w:val="00A01E26"/>
    <w:rsid w:val="00A154CC"/>
    <w:rsid w:val="00A6746C"/>
    <w:rsid w:val="00A74C6C"/>
    <w:rsid w:val="00A81C2F"/>
    <w:rsid w:val="00A945D9"/>
    <w:rsid w:val="00AA1D74"/>
    <w:rsid w:val="00AD4F86"/>
    <w:rsid w:val="00AE4710"/>
    <w:rsid w:val="00AF2BFF"/>
    <w:rsid w:val="00AF2D21"/>
    <w:rsid w:val="00B04665"/>
    <w:rsid w:val="00B5572C"/>
    <w:rsid w:val="00B6100A"/>
    <w:rsid w:val="00B64763"/>
    <w:rsid w:val="00B74D97"/>
    <w:rsid w:val="00B74E5A"/>
    <w:rsid w:val="00B8135A"/>
    <w:rsid w:val="00B95D5B"/>
    <w:rsid w:val="00BA47D0"/>
    <w:rsid w:val="00BE725A"/>
    <w:rsid w:val="00C57157"/>
    <w:rsid w:val="00C65582"/>
    <w:rsid w:val="00C701A2"/>
    <w:rsid w:val="00C7677C"/>
    <w:rsid w:val="00CB3477"/>
    <w:rsid w:val="00CB62D2"/>
    <w:rsid w:val="00CC20C7"/>
    <w:rsid w:val="00CC2F85"/>
    <w:rsid w:val="00CD4E89"/>
    <w:rsid w:val="00CF0A50"/>
    <w:rsid w:val="00D10D24"/>
    <w:rsid w:val="00D27BCA"/>
    <w:rsid w:val="00D50AA6"/>
    <w:rsid w:val="00D52278"/>
    <w:rsid w:val="00D774F8"/>
    <w:rsid w:val="00D87C2B"/>
    <w:rsid w:val="00D969FD"/>
    <w:rsid w:val="00DB10F2"/>
    <w:rsid w:val="00DD7007"/>
    <w:rsid w:val="00DF42C9"/>
    <w:rsid w:val="00E23C95"/>
    <w:rsid w:val="00E252C0"/>
    <w:rsid w:val="00E446FC"/>
    <w:rsid w:val="00E84084"/>
    <w:rsid w:val="00E84258"/>
    <w:rsid w:val="00EA0A00"/>
    <w:rsid w:val="00EA2B7C"/>
    <w:rsid w:val="00F12B1D"/>
    <w:rsid w:val="00F500C8"/>
    <w:rsid w:val="00F9233D"/>
    <w:rsid w:val="00FC5EAF"/>
    <w:rsid w:val="00FD120D"/>
    <w:rsid w:val="00FE6717"/>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17858"/>
  <w15:chartTrackingRefBased/>
  <w15:docId w15:val="{5251A9A0-867D-44E4-9340-F47C582EB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autoRedefine/>
    <w:uiPriority w:val="9"/>
    <w:qFormat/>
    <w:rsid w:val="0046415B"/>
    <w:pPr>
      <w:keepNext/>
      <w:keepLines/>
      <w:numPr>
        <w:numId w:val="1"/>
      </w:numPr>
      <w:spacing w:after="0" w:line="360" w:lineRule="auto"/>
      <w:ind w:left="397" w:hanging="397"/>
      <w:jc w:val="both"/>
      <w:outlineLvl w:val="0"/>
    </w:pPr>
    <w:rPr>
      <w:rFonts w:ascii="Arial" w:eastAsiaTheme="majorEastAsia" w:hAnsi="Arial" w:cstheme="majorBidi"/>
      <w:b/>
      <w:caps/>
      <w:kern w:val="0"/>
      <w:sz w:val="28"/>
      <w:szCs w:val="32"/>
      <w:lang w:val="en-US"/>
      <w14:ligatures w14:val="none"/>
    </w:rPr>
  </w:style>
  <w:style w:type="paragraph" w:styleId="Naslov2">
    <w:name w:val="heading 2"/>
    <w:basedOn w:val="Navaden"/>
    <w:next w:val="Navaden"/>
    <w:link w:val="Naslov2Znak"/>
    <w:autoRedefine/>
    <w:uiPriority w:val="9"/>
    <w:unhideWhenUsed/>
    <w:qFormat/>
    <w:rsid w:val="0046415B"/>
    <w:pPr>
      <w:keepNext/>
      <w:keepLines/>
      <w:numPr>
        <w:ilvl w:val="1"/>
        <w:numId w:val="9"/>
      </w:numPr>
      <w:spacing w:after="0" w:line="360" w:lineRule="auto"/>
      <w:jc w:val="both"/>
      <w:outlineLvl w:val="1"/>
    </w:pPr>
    <w:rPr>
      <w:rFonts w:ascii="Arial" w:eastAsiaTheme="majorEastAsia" w:hAnsi="Arial" w:cs="Arial"/>
      <w:b/>
      <w:bCs/>
      <w:kern w:val="0"/>
      <w:szCs w:val="22"/>
      <w:lang w:val="en-US"/>
      <w14:ligatures w14:val="none"/>
    </w:rPr>
  </w:style>
  <w:style w:type="paragraph" w:styleId="Naslov3">
    <w:name w:val="heading 3"/>
    <w:basedOn w:val="Navaden"/>
    <w:next w:val="Navaden"/>
    <w:link w:val="Naslov3Znak"/>
    <w:autoRedefine/>
    <w:uiPriority w:val="9"/>
    <w:unhideWhenUsed/>
    <w:qFormat/>
    <w:rsid w:val="0046415B"/>
    <w:pPr>
      <w:keepNext/>
      <w:keepLines/>
      <w:numPr>
        <w:ilvl w:val="2"/>
        <w:numId w:val="9"/>
      </w:numPr>
      <w:spacing w:after="0" w:line="360" w:lineRule="auto"/>
      <w:jc w:val="both"/>
      <w:outlineLvl w:val="2"/>
    </w:pPr>
    <w:rPr>
      <w:rFonts w:ascii="Arial" w:eastAsiaTheme="majorEastAsia" w:hAnsi="Arial" w:cs="Arial"/>
      <w:i/>
      <w:caps/>
    </w:rPr>
  </w:style>
  <w:style w:type="paragraph" w:styleId="Naslov4">
    <w:name w:val="heading 4"/>
    <w:basedOn w:val="Navaden"/>
    <w:next w:val="Navaden"/>
    <w:link w:val="Naslov4Znak"/>
    <w:autoRedefine/>
    <w:uiPriority w:val="9"/>
    <w:unhideWhenUsed/>
    <w:qFormat/>
    <w:rsid w:val="0046415B"/>
    <w:pPr>
      <w:keepNext/>
      <w:keepLines/>
      <w:numPr>
        <w:ilvl w:val="3"/>
        <w:numId w:val="9"/>
      </w:numPr>
      <w:spacing w:before="40" w:after="0" w:line="360" w:lineRule="auto"/>
      <w:jc w:val="both"/>
      <w:outlineLvl w:val="3"/>
    </w:pPr>
    <w:rPr>
      <w:rFonts w:ascii="Times New Roman" w:eastAsiaTheme="majorEastAsia" w:hAnsi="Times New Roman" w:cstheme="majorBidi"/>
      <w:b/>
      <w:i/>
      <w:iCs/>
    </w:rPr>
  </w:style>
  <w:style w:type="paragraph" w:styleId="Naslov5">
    <w:name w:val="heading 5"/>
    <w:basedOn w:val="Navaden"/>
    <w:next w:val="Navaden"/>
    <w:link w:val="Naslov5Znak"/>
    <w:autoRedefine/>
    <w:uiPriority w:val="9"/>
    <w:semiHidden/>
    <w:unhideWhenUsed/>
    <w:qFormat/>
    <w:rsid w:val="0046415B"/>
    <w:pPr>
      <w:keepNext/>
      <w:keepLines/>
      <w:numPr>
        <w:ilvl w:val="4"/>
        <w:numId w:val="1"/>
      </w:numPr>
      <w:spacing w:before="40" w:after="0" w:line="360" w:lineRule="auto"/>
      <w:jc w:val="both"/>
      <w:outlineLvl w:val="4"/>
    </w:pPr>
    <w:rPr>
      <w:rFonts w:asciiTheme="majorHAnsi" w:eastAsiaTheme="majorEastAsia" w:hAnsiTheme="majorHAnsi" w:cstheme="majorBidi"/>
      <w:color w:val="0F4761" w:themeColor="accent1" w:themeShade="BF"/>
    </w:rPr>
  </w:style>
  <w:style w:type="paragraph" w:styleId="Naslov6">
    <w:name w:val="heading 6"/>
    <w:basedOn w:val="Navaden"/>
    <w:next w:val="Navaden"/>
    <w:link w:val="Naslov6Znak"/>
    <w:uiPriority w:val="9"/>
    <w:semiHidden/>
    <w:unhideWhenUsed/>
    <w:qFormat/>
    <w:rsid w:val="00102774"/>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102774"/>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102774"/>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102774"/>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4Znak">
    <w:name w:val="Naslov 4 Znak"/>
    <w:basedOn w:val="Privzetapisavaodstavka"/>
    <w:link w:val="Naslov4"/>
    <w:uiPriority w:val="9"/>
    <w:rsid w:val="00CB62D2"/>
    <w:rPr>
      <w:rFonts w:ascii="Times New Roman" w:eastAsiaTheme="majorEastAsia" w:hAnsi="Times New Roman" w:cstheme="majorBidi"/>
      <w:b/>
      <w:i/>
      <w:iCs/>
    </w:rPr>
  </w:style>
  <w:style w:type="character" w:customStyle="1" w:styleId="Naslov1Znak">
    <w:name w:val="Naslov 1 Znak"/>
    <w:basedOn w:val="Privzetapisavaodstavka"/>
    <w:link w:val="Naslov1"/>
    <w:uiPriority w:val="9"/>
    <w:qFormat/>
    <w:rsid w:val="0046415B"/>
    <w:rPr>
      <w:rFonts w:ascii="Arial" w:eastAsiaTheme="majorEastAsia" w:hAnsi="Arial" w:cstheme="majorBidi"/>
      <w:b/>
      <w:caps/>
      <w:kern w:val="0"/>
      <w:sz w:val="28"/>
      <w:szCs w:val="32"/>
      <w:lang w:val="en-US"/>
      <w14:ligatures w14:val="none"/>
    </w:rPr>
  </w:style>
  <w:style w:type="character" w:customStyle="1" w:styleId="Naslov2Znak">
    <w:name w:val="Naslov 2 Znak"/>
    <w:basedOn w:val="Privzetapisavaodstavka"/>
    <w:link w:val="Naslov2"/>
    <w:uiPriority w:val="9"/>
    <w:qFormat/>
    <w:rsid w:val="0046415B"/>
    <w:rPr>
      <w:rFonts w:ascii="Arial" w:eastAsiaTheme="majorEastAsia" w:hAnsi="Arial" w:cs="Arial"/>
      <w:b/>
      <w:bCs/>
      <w:kern w:val="0"/>
      <w:szCs w:val="22"/>
      <w:lang w:val="en-US"/>
      <w14:ligatures w14:val="none"/>
    </w:rPr>
  </w:style>
  <w:style w:type="character" w:customStyle="1" w:styleId="Naslov3Znak">
    <w:name w:val="Naslov 3 Znak"/>
    <w:basedOn w:val="Privzetapisavaodstavka"/>
    <w:link w:val="Naslov3"/>
    <w:uiPriority w:val="9"/>
    <w:qFormat/>
    <w:rsid w:val="0046415B"/>
    <w:rPr>
      <w:rFonts w:ascii="Arial" w:eastAsiaTheme="majorEastAsia" w:hAnsi="Arial" w:cs="Arial"/>
      <w:i/>
      <w:caps/>
    </w:rPr>
  </w:style>
  <w:style w:type="character" w:customStyle="1" w:styleId="Naslov5Znak">
    <w:name w:val="Naslov 5 Znak"/>
    <w:basedOn w:val="Privzetapisavaodstavka"/>
    <w:link w:val="Naslov5"/>
    <w:uiPriority w:val="9"/>
    <w:semiHidden/>
    <w:qFormat/>
    <w:rsid w:val="0046415B"/>
    <w:rPr>
      <w:rFonts w:asciiTheme="majorHAnsi" w:eastAsiaTheme="majorEastAsia" w:hAnsiTheme="majorHAnsi" w:cstheme="majorBidi"/>
      <w:color w:val="0F4761" w:themeColor="accent1" w:themeShade="BF"/>
    </w:rPr>
  </w:style>
  <w:style w:type="paragraph" w:customStyle="1" w:styleId="Naslov5dipl">
    <w:name w:val="Naslov5(dipl)"/>
    <w:basedOn w:val="Navaden"/>
    <w:autoRedefine/>
    <w:qFormat/>
    <w:rsid w:val="0046415B"/>
    <w:pPr>
      <w:spacing w:after="0" w:line="360" w:lineRule="auto"/>
      <w:jc w:val="both"/>
    </w:pPr>
    <w:rPr>
      <w:rFonts w:ascii="Arial" w:hAnsi="Arial" w:cs="Arial"/>
      <w:caps/>
      <w:kern w:val="0"/>
      <w:szCs w:val="22"/>
      <w14:ligatures w14:val="none"/>
    </w:rPr>
  </w:style>
  <w:style w:type="character" w:customStyle="1" w:styleId="Naslov6Znak">
    <w:name w:val="Naslov 6 Znak"/>
    <w:basedOn w:val="Privzetapisavaodstavka"/>
    <w:link w:val="Naslov6"/>
    <w:uiPriority w:val="9"/>
    <w:semiHidden/>
    <w:rsid w:val="00102774"/>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102774"/>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102774"/>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102774"/>
    <w:rPr>
      <w:rFonts w:eastAsiaTheme="majorEastAsia" w:cstheme="majorBidi"/>
      <w:color w:val="272727" w:themeColor="text1" w:themeTint="D8"/>
    </w:rPr>
  </w:style>
  <w:style w:type="paragraph" w:styleId="Naslov">
    <w:name w:val="Title"/>
    <w:basedOn w:val="Navaden"/>
    <w:next w:val="Navaden"/>
    <w:link w:val="NaslovZnak"/>
    <w:uiPriority w:val="10"/>
    <w:qFormat/>
    <w:rsid w:val="00102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102774"/>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102774"/>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102774"/>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102774"/>
    <w:pPr>
      <w:spacing w:before="160"/>
      <w:jc w:val="center"/>
    </w:pPr>
    <w:rPr>
      <w:i/>
      <w:iCs/>
      <w:color w:val="404040" w:themeColor="text1" w:themeTint="BF"/>
    </w:rPr>
  </w:style>
  <w:style w:type="character" w:customStyle="1" w:styleId="CitatZnak">
    <w:name w:val="Citat Znak"/>
    <w:basedOn w:val="Privzetapisavaodstavka"/>
    <w:link w:val="Citat"/>
    <w:uiPriority w:val="29"/>
    <w:rsid w:val="00102774"/>
    <w:rPr>
      <w:i/>
      <w:iCs/>
      <w:color w:val="404040" w:themeColor="text1" w:themeTint="BF"/>
    </w:rPr>
  </w:style>
  <w:style w:type="paragraph" w:styleId="Odstavekseznama">
    <w:name w:val="List Paragraph"/>
    <w:basedOn w:val="Navaden"/>
    <w:uiPriority w:val="34"/>
    <w:qFormat/>
    <w:rsid w:val="00102774"/>
    <w:pPr>
      <w:ind w:left="720"/>
      <w:contextualSpacing/>
    </w:pPr>
  </w:style>
  <w:style w:type="character" w:styleId="Intenzivenpoudarek">
    <w:name w:val="Intense Emphasis"/>
    <w:basedOn w:val="Privzetapisavaodstavka"/>
    <w:uiPriority w:val="21"/>
    <w:qFormat/>
    <w:rsid w:val="00102774"/>
    <w:rPr>
      <w:i/>
      <w:iCs/>
      <w:color w:val="0F4761" w:themeColor="accent1" w:themeShade="BF"/>
    </w:rPr>
  </w:style>
  <w:style w:type="paragraph" w:styleId="Intenzivencitat">
    <w:name w:val="Intense Quote"/>
    <w:basedOn w:val="Navaden"/>
    <w:next w:val="Navaden"/>
    <w:link w:val="IntenzivencitatZnak"/>
    <w:uiPriority w:val="30"/>
    <w:qFormat/>
    <w:rsid w:val="00102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102774"/>
    <w:rPr>
      <w:i/>
      <w:iCs/>
      <w:color w:val="0F4761" w:themeColor="accent1" w:themeShade="BF"/>
    </w:rPr>
  </w:style>
  <w:style w:type="character" w:styleId="Intenzivensklic">
    <w:name w:val="Intense Reference"/>
    <w:basedOn w:val="Privzetapisavaodstavka"/>
    <w:uiPriority w:val="32"/>
    <w:qFormat/>
    <w:rsid w:val="00102774"/>
    <w:rPr>
      <w:b/>
      <w:bCs/>
      <w:smallCaps/>
      <w:color w:val="0F4761" w:themeColor="accent1" w:themeShade="BF"/>
      <w:spacing w:val="5"/>
    </w:rPr>
  </w:style>
  <w:style w:type="paragraph" w:styleId="HTML-oblikovano">
    <w:name w:val="HTML Preformatted"/>
    <w:basedOn w:val="Navaden"/>
    <w:link w:val="HTML-oblikovanoZnak"/>
    <w:uiPriority w:val="99"/>
    <w:semiHidden/>
    <w:unhideWhenUsed/>
    <w:rsid w:val="0048402B"/>
    <w:pPr>
      <w:spacing w:after="0" w:line="240" w:lineRule="auto"/>
    </w:pPr>
    <w:rPr>
      <w:rFonts w:ascii="Consolas" w:hAnsi="Consolas"/>
      <w:sz w:val="20"/>
      <w:szCs w:val="20"/>
    </w:rPr>
  </w:style>
  <w:style w:type="character" w:customStyle="1" w:styleId="HTML-oblikovanoZnak">
    <w:name w:val="HTML-oblikovano Znak"/>
    <w:basedOn w:val="Privzetapisavaodstavka"/>
    <w:link w:val="HTML-oblikovano"/>
    <w:uiPriority w:val="99"/>
    <w:semiHidden/>
    <w:rsid w:val="0048402B"/>
    <w:rPr>
      <w:rFonts w:ascii="Consolas" w:hAnsi="Consolas"/>
      <w:sz w:val="20"/>
      <w:szCs w:val="20"/>
    </w:rPr>
  </w:style>
  <w:style w:type="character" w:styleId="Hiperpovezava">
    <w:name w:val="Hyperlink"/>
    <w:basedOn w:val="Privzetapisavaodstavka"/>
    <w:uiPriority w:val="99"/>
    <w:unhideWhenUsed/>
    <w:rsid w:val="00026634"/>
    <w:rPr>
      <w:color w:val="467886" w:themeColor="hyperlink"/>
      <w:u w:val="single"/>
    </w:rPr>
  </w:style>
  <w:style w:type="character" w:styleId="Nerazreenaomemba">
    <w:name w:val="Unresolved Mention"/>
    <w:basedOn w:val="Privzetapisavaodstavka"/>
    <w:uiPriority w:val="99"/>
    <w:semiHidden/>
    <w:unhideWhenUsed/>
    <w:rsid w:val="00026634"/>
    <w:rPr>
      <w:color w:val="605E5C"/>
      <w:shd w:val="clear" w:color="auto" w:fill="E1DFDD"/>
    </w:rPr>
  </w:style>
  <w:style w:type="character" w:styleId="SledenaHiperpovezava">
    <w:name w:val="FollowedHyperlink"/>
    <w:basedOn w:val="Privzetapisavaodstavka"/>
    <w:uiPriority w:val="99"/>
    <w:semiHidden/>
    <w:unhideWhenUsed/>
    <w:rsid w:val="0063465C"/>
    <w:rPr>
      <w:color w:val="96607D" w:themeColor="followedHyperlink"/>
      <w:u w:val="single"/>
    </w:rPr>
  </w:style>
  <w:style w:type="table" w:styleId="Tabelamrea">
    <w:name w:val="Table Grid"/>
    <w:basedOn w:val="Navadnatabela"/>
    <w:uiPriority w:val="39"/>
    <w:rsid w:val="00FD12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mxtoolbox.com/Public/Tools/EmailHeaders.aspx?huid=6c135fa0-dbe0-4b3e-a800-f7a9f73e2b8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trash-mail.com/compose-mail/"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456</TotalTime>
  <Pages>4</Pages>
  <Words>409</Words>
  <Characters>2335</Characters>
  <Application>Microsoft Office Word</Application>
  <DocSecurity>0</DocSecurity>
  <Lines>19</Lines>
  <Paragraphs>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105</cp:revision>
  <dcterms:created xsi:type="dcterms:W3CDTF">2025-12-03T15:46:00Z</dcterms:created>
  <dcterms:modified xsi:type="dcterms:W3CDTF">2025-12-17T13:44:00Z</dcterms:modified>
</cp:coreProperties>
</file>