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DE5BD" w14:textId="77777777" w:rsidR="00B16C85" w:rsidRPr="00A52AD9" w:rsidRDefault="00B16C85" w:rsidP="00B16C85">
      <w:pPr>
        <w:rPr>
          <w:b/>
          <w:bCs/>
          <w:sz w:val="32"/>
          <w:szCs w:val="32"/>
        </w:rPr>
      </w:pPr>
      <w:r w:rsidRPr="00777065">
        <w:rPr>
          <w:b/>
          <w:bCs/>
          <w:sz w:val="32"/>
          <w:szCs w:val="32"/>
        </w:rPr>
        <w:t>3. vaja</w:t>
      </w:r>
    </w:p>
    <w:p w14:paraId="49133FE7" w14:textId="77777777" w:rsidR="00B16C85" w:rsidRDefault="00B16C85" w:rsidP="00B16C85"/>
    <w:p w14:paraId="02875C42" w14:textId="77777777" w:rsidR="00B16C85" w:rsidRDefault="00B16C85" w:rsidP="00B16C85">
      <w:r>
        <w:rPr>
          <w:noProof/>
        </w:rPr>
        <w:drawing>
          <wp:inline distT="0" distB="0" distL="0" distR="0" wp14:anchorId="5D0B65DD" wp14:editId="0591DA2C">
            <wp:extent cx="4313371" cy="5231959"/>
            <wp:effectExtent l="0" t="0" r="0" b="6985"/>
            <wp:docPr id="37198993" name="Slika 1" descr="Slika, ki vsebuje besede besedilo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8993" name="Slika 1" descr="Slika, ki vsebuje besede besedilo, posnetek zaslona, programska oprema&#10;&#10;Vsebina, ustvarjena z UI, morda ni pravil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360" cy="523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1390" w14:textId="77777777" w:rsidR="00B16C85" w:rsidRDefault="00B16C85" w:rsidP="00B16C85">
      <w:r>
        <w:rPr>
          <w:noProof/>
        </w:rPr>
        <w:lastRenderedPageBreak/>
        <w:drawing>
          <wp:inline distT="0" distB="0" distL="0" distR="0" wp14:anchorId="21C16F29" wp14:editId="70520E0E">
            <wp:extent cx="4171943" cy="4929809"/>
            <wp:effectExtent l="0" t="0" r="635" b="4445"/>
            <wp:docPr id="926563758" name="Slika 1" descr="Slika, ki vsebuje besede besedilo, elektronika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63758" name="Slika 1" descr="Slika, ki vsebuje besede besedilo, elektronika, posnetek zaslona, programska oprema&#10;&#10;Vsebina, ustvarjena z UI, morda ni pravil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7128" cy="493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4F02" w14:textId="77777777" w:rsidR="00B16C85" w:rsidRDefault="00B16C85" w:rsidP="00B16C85">
      <w:r>
        <w:rPr>
          <w:noProof/>
        </w:rPr>
        <w:lastRenderedPageBreak/>
        <w:drawing>
          <wp:inline distT="0" distB="0" distL="0" distR="0" wp14:anchorId="5E5AE73C" wp14:editId="5FBB14BB">
            <wp:extent cx="4187143" cy="5136543"/>
            <wp:effectExtent l="0" t="0" r="4445" b="6985"/>
            <wp:docPr id="2104466766" name="Slika 1" descr="Slika, ki vsebuje besede besedilo, elektronika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66766" name="Slika 1" descr="Slika, ki vsebuje besede besedilo, elektronika, posnetek zaslona, programska oprema&#10;&#10;Vsebina, ustvarjena z UI, morda ni pravil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9397" cy="513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D0F6" w14:textId="77777777" w:rsidR="00385F6A" w:rsidRDefault="00385F6A" w:rsidP="00B16C85"/>
    <w:p w14:paraId="5218E81B" w14:textId="666BC8A9" w:rsidR="00385F6A" w:rsidRDefault="00385F6A" w:rsidP="00B16C85">
      <w:r>
        <w:t xml:space="preserve">V orodje Sherlock sem vpisala uporabniško ime </w:t>
      </w:r>
      <w:proofErr w:type="spellStart"/>
      <w:r>
        <w:t>lsambolec</w:t>
      </w:r>
      <w:proofErr w:type="spellEnd"/>
      <w:r>
        <w:t xml:space="preserve">, program pa mi je vrnil 23 rezultatov, kjer se to uporabniško ime uporablja. Pregledala sem spletne povezave, kjer ena stran pripada meni in sicer prazen profil </w:t>
      </w:r>
      <w:proofErr w:type="spellStart"/>
      <w:r>
        <w:t>Strave</w:t>
      </w:r>
      <w:proofErr w:type="spellEnd"/>
      <w:r>
        <w:t xml:space="preserve">: </w:t>
      </w:r>
      <w:hyperlink r:id="rId8" w:history="1">
        <w:r w:rsidRPr="005B609C">
          <w:rPr>
            <w:rStyle w:val="Hiperpovezava"/>
          </w:rPr>
          <w:t>https://www.strava.com/athletes/148745470</w:t>
        </w:r>
      </w:hyperlink>
      <w:r>
        <w:t xml:space="preserve"> in profil </w:t>
      </w:r>
      <w:proofErr w:type="spellStart"/>
      <w:r>
        <w:t>Pinterest</w:t>
      </w:r>
      <w:proofErr w:type="spellEnd"/>
      <w:r>
        <w:t xml:space="preserve">-a, ki sem ga enkrat že izbrisala, ker se ne da nastaviti anonimnih zbirk: </w:t>
      </w:r>
      <w:hyperlink r:id="rId9" w:history="1">
        <w:r w:rsidRPr="005B609C">
          <w:rPr>
            <w:rStyle w:val="Hiperpovezava"/>
          </w:rPr>
          <w:t>https://www.pinterest.com/lsambolec/</w:t>
        </w:r>
      </w:hyperlink>
      <w:r>
        <w:t>.</w:t>
      </w:r>
      <w:r w:rsidR="002936D2">
        <w:t xml:space="preserve"> </w:t>
      </w:r>
    </w:p>
    <w:p w14:paraId="739BA92A" w14:textId="71254562" w:rsidR="00B16C85" w:rsidRDefault="00B16C85" w:rsidP="00B16C85">
      <w:r>
        <w:rPr>
          <w:noProof/>
        </w:rPr>
        <w:lastRenderedPageBreak/>
        <w:drawing>
          <wp:inline distT="0" distB="0" distL="0" distR="0" wp14:anchorId="3B2DB5C9" wp14:editId="454131EE">
            <wp:extent cx="4332059" cy="3784821"/>
            <wp:effectExtent l="0" t="0" r="0" b="6350"/>
            <wp:docPr id="1500904913" name="Slika 1" descr="Slika, ki vsebuje besede besedilo, elektronika, posnetek zaslona, zaslon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04913" name="Slika 1" descr="Slika, ki vsebuje besede besedilo, elektronika, posnetek zaslona, zaslon&#10;&#10;Vsebina, ustvarjena z UI, morda ni pravil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5064" cy="378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B688" w14:textId="77777777" w:rsidR="00B16C85" w:rsidRDefault="00B16C85" w:rsidP="00B16C85">
      <w:r>
        <w:rPr>
          <w:noProof/>
        </w:rPr>
        <w:drawing>
          <wp:inline distT="0" distB="0" distL="0" distR="0" wp14:anchorId="17B9E5A7" wp14:editId="51EF697B">
            <wp:extent cx="4031312" cy="1980702"/>
            <wp:effectExtent l="0" t="0" r="7620" b="635"/>
            <wp:docPr id="2044586037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86037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6331" cy="198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4611" w14:textId="77777777" w:rsidR="00B16C85" w:rsidRDefault="00B16C85" w:rsidP="00B16C85">
      <w:r>
        <w:rPr>
          <w:noProof/>
        </w:rPr>
        <w:drawing>
          <wp:inline distT="0" distB="0" distL="0" distR="0" wp14:anchorId="4DE11FA9" wp14:editId="58C76B8E">
            <wp:extent cx="4802588" cy="1667565"/>
            <wp:effectExtent l="0" t="0" r="0" b="8890"/>
            <wp:docPr id="98680661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0661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4955" cy="166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B8AA" w14:textId="77777777" w:rsidR="00B16C85" w:rsidRDefault="00B16C85" w:rsidP="00B16C85">
      <w:r>
        <w:rPr>
          <w:noProof/>
        </w:rPr>
        <w:lastRenderedPageBreak/>
        <w:drawing>
          <wp:inline distT="0" distB="0" distL="0" distR="0" wp14:anchorId="1F51A7EF" wp14:editId="72284883">
            <wp:extent cx="4051210" cy="4540195"/>
            <wp:effectExtent l="0" t="0" r="6985" b="0"/>
            <wp:docPr id="2021321561" name="Slika 1" descr="Slika, ki vsebuje besede besedilo, posnetek zaslon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21561" name="Slika 1" descr="Slika, ki vsebuje besede besedilo, posnetek zaslona&#10;&#10;Vsebina, ustvarjena z UI, morda ni pravil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5437" cy="454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7DDA" w14:textId="77777777" w:rsidR="003E2C18" w:rsidRDefault="003E2C18" w:rsidP="00B16C85"/>
    <w:p w14:paraId="0DB4DDD9" w14:textId="67E050D1" w:rsidR="003E2C18" w:rsidRDefault="003E2C18" w:rsidP="003E2C18">
      <w:r>
        <w:t xml:space="preserve">Enako poizvedbo sem naredila še z orodjem </w:t>
      </w:r>
      <w:proofErr w:type="spellStart"/>
      <w:r>
        <w:t>Meigret</w:t>
      </w:r>
      <w:proofErr w:type="spellEnd"/>
      <w:r>
        <w:t xml:space="preserve"> in vpisala uporabniško ime </w:t>
      </w:r>
      <w:proofErr w:type="spellStart"/>
      <w:r>
        <w:t>lsambolec</w:t>
      </w:r>
      <w:proofErr w:type="spellEnd"/>
      <w:r>
        <w:t xml:space="preserve">, kar je vrnilo 37 rezultatov, kjer se to uporabniško ime uporablja. Pregledala sem spletne povezave, kjer ena stran pripada meni in sicer prazen profil </w:t>
      </w:r>
      <w:proofErr w:type="spellStart"/>
      <w:r>
        <w:t>Strave</w:t>
      </w:r>
      <w:proofErr w:type="spellEnd"/>
      <w:r>
        <w:t xml:space="preserve">: </w:t>
      </w:r>
      <w:hyperlink r:id="rId14" w:history="1">
        <w:r w:rsidRPr="005B609C">
          <w:rPr>
            <w:rStyle w:val="Hiperpovezava"/>
          </w:rPr>
          <w:t>https://www.strava.com/athletes/148745470</w:t>
        </w:r>
      </w:hyperlink>
      <w:r>
        <w:t xml:space="preserve"> in profil </w:t>
      </w:r>
      <w:proofErr w:type="spellStart"/>
      <w:r>
        <w:t>Pinterest</w:t>
      </w:r>
      <w:proofErr w:type="spellEnd"/>
      <w:r>
        <w:t xml:space="preserve">-a, ki sem ga enkrat že izbrisala, ker se ne da nastaviti anonimnih zbirk: </w:t>
      </w:r>
      <w:hyperlink r:id="rId15" w:history="1">
        <w:r w:rsidRPr="005B609C">
          <w:rPr>
            <w:rStyle w:val="Hiperpovezava"/>
          </w:rPr>
          <w:t>https://www.pinterest.com/lsambolec/</w:t>
        </w:r>
      </w:hyperlink>
      <w:r>
        <w:t xml:space="preserve">. </w:t>
      </w:r>
    </w:p>
    <w:p w14:paraId="46E6576D" w14:textId="77777777" w:rsidR="003E2C18" w:rsidRDefault="003E2C18" w:rsidP="00B16C85"/>
    <w:p w14:paraId="75BD5E43" w14:textId="7CD63064" w:rsidR="002936D2" w:rsidRDefault="00B16C85" w:rsidP="00B16C85">
      <w:r>
        <w:rPr>
          <w:noProof/>
        </w:rPr>
        <w:lastRenderedPageBreak/>
        <w:drawing>
          <wp:inline distT="0" distB="0" distL="0" distR="0" wp14:anchorId="2A3B51AD" wp14:editId="45E50C4D">
            <wp:extent cx="3999506" cy="3705009"/>
            <wp:effectExtent l="0" t="0" r="1270" b="0"/>
            <wp:docPr id="68617837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7837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5159" cy="371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14A4" w14:textId="55570EF5" w:rsidR="003E2C18" w:rsidRDefault="003E2C18" w:rsidP="00B16C85">
      <w:r>
        <w:rPr>
          <w:noProof/>
        </w:rPr>
        <w:drawing>
          <wp:inline distT="0" distB="0" distL="0" distR="0" wp14:anchorId="07E5B36F" wp14:editId="0458A4B5">
            <wp:extent cx="4198289" cy="2506849"/>
            <wp:effectExtent l="0" t="0" r="0" b="8255"/>
            <wp:docPr id="619301581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01581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9815" cy="25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FA1C" w14:textId="622D3EDC" w:rsidR="003E2C18" w:rsidRDefault="003E2C18" w:rsidP="00B16C85">
      <w:r>
        <w:rPr>
          <w:noProof/>
        </w:rPr>
        <w:drawing>
          <wp:inline distT="0" distB="0" distL="0" distR="0" wp14:anchorId="7CD16DF0" wp14:editId="5FDA4D5A">
            <wp:extent cx="4619708" cy="1483888"/>
            <wp:effectExtent l="0" t="0" r="0" b="2540"/>
            <wp:docPr id="259776380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76380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6915" cy="148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FE00" w14:textId="77777777" w:rsidR="00B16C85" w:rsidRDefault="00B16C85" w:rsidP="00B16C85">
      <w:r>
        <w:rPr>
          <w:noProof/>
        </w:rPr>
        <w:lastRenderedPageBreak/>
        <w:drawing>
          <wp:inline distT="0" distB="0" distL="0" distR="0" wp14:anchorId="1B937D87" wp14:editId="31572678">
            <wp:extent cx="4397072" cy="3024926"/>
            <wp:effectExtent l="0" t="0" r="3810" b="4445"/>
            <wp:docPr id="1189778057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78057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0721" cy="302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058A" w14:textId="77777777" w:rsidR="00B16C85" w:rsidRDefault="00B16C85" w:rsidP="00B16C85">
      <w:r>
        <w:t xml:space="preserve">Naredila sem tudi </w:t>
      </w:r>
      <w:proofErr w:type="spellStart"/>
      <w:r>
        <w:t>report</w:t>
      </w:r>
      <w:proofErr w:type="spellEnd"/>
      <w:r>
        <w:t>, ki pa ni vseboval relevantnih podatkov.</w:t>
      </w:r>
    </w:p>
    <w:p w14:paraId="1F165A2C" w14:textId="77777777" w:rsidR="00B16C85" w:rsidRDefault="00B16C85" w:rsidP="00B16C85">
      <w:r>
        <w:rPr>
          <w:noProof/>
        </w:rPr>
        <w:drawing>
          <wp:inline distT="0" distB="0" distL="0" distR="0" wp14:anchorId="26E8D656" wp14:editId="3AEA1F77">
            <wp:extent cx="4004835" cy="4723075"/>
            <wp:effectExtent l="0" t="0" r="0" b="1905"/>
            <wp:docPr id="1191064022" name="Slika 1" descr="Slika, ki vsebuje besede besedilo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64022" name="Slika 1" descr="Slika, ki vsebuje besede besedilo, posnetek zaslona, programska oprema&#10;&#10;Vsebina, ustvarjena z UI, morda ni pravil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0272" cy="472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180F" w14:textId="77777777" w:rsidR="00B16C85" w:rsidRDefault="00B16C85" w:rsidP="00B16C85"/>
    <w:p w14:paraId="4CF36BC3" w14:textId="77777777" w:rsidR="00456D39" w:rsidRDefault="00456D39" w:rsidP="00B16C85"/>
    <w:p w14:paraId="613DDBA0" w14:textId="77777777" w:rsidR="00B16C85" w:rsidRDefault="00B16C85" w:rsidP="00B16C85">
      <w:pPr>
        <w:numPr>
          <w:ilvl w:val="0"/>
          <w:numId w:val="10"/>
        </w:numPr>
      </w:pPr>
      <w:r w:rsidRPr="00353324">
        <w:lastRenderedPageBreak/>
        <w:t>Katere informacije so bile najlažje najdene? Katere je bilo najtežje najti?</w:t>
      </w:r>
    </w:p>
    <w:p w14:paraId="79FDD2F4" w14:textId="6C37DD65" w:rsidR="007B7478" w:rsidRDefault="007B7478" w:rsidP="007B7478">
      <w:r>
        <w:t xml:space="preserve">Najlažje je bilo najti </w:t>
      </w:r>
      <w:r w:rsidR="00F84E20">
        <w:t xml:space="preserve">javne spletne </w:t>
      </w:r>
      <w:r>
        <w:t>profile</w:t>
      </w:r>
      <w:r w:rsidR="00F84E20">
        <w:t>, tudi profile, ki so sicer delno izbrisani</w:t>
      </w:r>
      <w:r>
        <w:t>.</w:t>
      </w:r>
      <w:r w:rsidR="00F84E20">
        <w:t xml:space="preserve"> Najtežje pa je najti zasebne podatke. OSINT najde vse kar je javno dostopno.</w:t>
      </w:r>
      <w:r>
        <w:t xml:space="preserve"> </w:t>
      </w:r>
    </w:p>
    <w:p w14:paraId="5974AB12" w14:textId="77777777" w:rsidR="00374F33" w:rsidRPr="00353324" w:rsidRDefault="00374F33" w:rsidP="007B7478"/>
    <w:p w14:paraId="1D1F83B6" w14:textId="77777777" w:rsidR="00B16C85" w:rsidRDefault="00B16C85" w:rsidP="00B16C85">
      <w:pPr>
        <w:numPr>
          <w:ilvl w:val="0"/>
          <w:numId w:val="10"/>
        </w:numPr>
      </w:pPr>
      <w:r w:rsidRPr="00353324">
        <w:t>Kako bi vi sami prilagodili svoje vedenje na spletu, potem ko ste izvedli to vajo?</w:t>
      </w:r>
    </w:p>
    <w:p w14:paraId="32A776CF" w14:textId="796834E0" w:rsidR="00374F33" w:rsidRDefault="00E27660" w:rsidP="00374F33">
      <w:r>
        <w:t xml:space="preserve">Uporabljala bi uporabniško ime, ki ni direktno povezano z mojim imenom, namesto </w:t>
      </w:r>
      <w:proofErr w:type="spellStart"/>
      <w:r>
        <w:t>lsambolec</w:t>
      </w:r>
      <w:proofErr w:type="spellEnd"/>
      <w:r>
        <w:t>, bi uporabila bana63X ali kaj podobnega. Izbrisala bi stare račune, ki niso v uporabi.</w:t>
      </w:r>
      <w:r w:rsidR="009A6ECE">
        <w:t xml:space="preserve"> Poskrbela bi, da zasebne informacije niso javno dostopne. Že mail je zelo močno identifikacijsko sredstvo, mogoče bi bilo bolj smiselno, da je tudi mail naključno generiran.</w:t>
      </w:r>
    </w:p>
    <w:p w14:paraId="6B53A11A" w14:textId="77777777" w:rsidR="00374F33" w:rsidRPr="00353324" w:rsidRDefault="00374F33" w:rsidP="00374F33"/>
    <w:p w14:paraId="5D0C96E3" w14:textId="77777777" w:rsidR="00B16C85" w:rsidRDefault="00B16C85" w:rsidP="00B16C85">
      <w:pPr>
        <w:numPr>
          <w:ilvl w:val="0"/>
          <w:numId w:val="10"/>
        </w:numPr>
      </w:pPr>
      <w:r w:rsidRPr="00353324">
        <w:t>Ali menite, da je uporaba OSINT orodij etično sporna? V katerih primerih je upravičena?</w:t>
      </w:r>
    </w:p>
    <w:p w14:paraId="0F49C00B" w14:textId="380FABF3" w:rsidR="00374F33" w:rsidRDefault="00333061" w:rsidP="00333061">
      <w:pPr>
        <w:tabs>
          <w:tab w:val="num" w:pos="720"/>
        </w:tabs>
      </w:pPr>
      <w:r>
        <w:t xml:space="preserve">Ker gre za iskanje javno dostopnih podatkov, se mi ne zdi tako etično sporno, vsaj ne v primerih upravičene uporabe, kot so </w:t>
      </w:r>
      <w:r w:rsidR="00B3727B">
        <w:t>v primeru</w:t>
      </w:r>
      <w:r w:rsidR="007C0B61">
        <w:t xml:space="preserve"> za lastno digitalno prisotnost, za</w:t>
      </w:r>
      <w:r w:rsidR="00B3727B">
        <w:t xml:space="preserve"> </w:t>
      </w:r>
      <w:r w:rsidR="007C0B61">
        <w:t>varnostn</w:t>
      </w:r>
      <w:r>
        <w:t>a</w:t>
      </w:r>
      <w:r w:rsidR="007C0B61">
        <w:t xml:space="preserve"> preverjanj</w:t>
      </w:r>
      <w:r>
        <w:t xml:space="preserve">a in </w:t>
      </w:r>
      <w:r w:rsidR="0036620D" w:rsidRPr="0036620D">
        <w:t>v forenzičnih preiskavah, kadar je to zakonsko dovoljeno.</w:t>
      </w:r>
      <w:r>
        <w:t xml:space="preserve"> Etično sporno pa se mi zdi v primeru vdiranja v zasebnost, uporaba podatkov za škodovanje, nadlegovanje ter če ni zakonsko dovoljeno. </w:t>
      </w:r>
    </w:p>
    <w:sectPr w:rsidR="00374F33" w:rsidSect="002936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908BD"/>
    <w:multiLevelType w:val="multilevel"/>
    <w:tmpl w:val="C1F8F612"/>
    <w:lvl w:ilvl="0">
      <w:start w:val="1"/>
      <w:numFmt w:val="decimal"/>
      <w:pStyle w:val="Naslov1"/>
      <w:lvlText w:val="%1"/>
      <w:lvlJc w:val="left"/>
      <w:pPr>
        <w:ind w:left="432" w:hanging="432"/>
      </w:pPr>
    </w:lvl>
    <w:lvl w:ilvl="1">
      <w:start w:val="1"/>
      <w:numFmt w:val="decimal"/>
      <w:pStyle w:val="Naslov2"/>
      <w:lvlText w:val="%1.%2"/>
      <w:lvlJc w:val="left"/>
      <w:pPr>
        <w:ind w:left="576" w:hanging="576"/>
      </w:pPr>
    </w:lvl>
    <w:lvl w:ilvl="2">
      <w:start w:val="1"/>
      <w:numFmt w:val="decimal"/>
      <w:pStyle w:val="Naslov3"/>
      <w:lvlText w:val="%1.%2.%3"/>
      <w:lvlJc w:val="left"/>
      <w:pPr>
        <w:ind w:left="720" w:hanging="720"/>
      </w:pPr>
    </w:lvl>
    <w:lvl w:ilvl="3">
      <w:start w:val="1"/>
      <w:numFmt w:val="decimal"/>
      <w:pStyle w:val="Naslov4"/>
      <w:lvlText w:val="%1.%2.%3.%4"/>
      <w:lvlJc w:val="left"/>
      <w:pPr>
        <w:ind w:left="864" w:hanging="864"/>
      </w:pPr>
    </w:lvl>
    <w:lvl w:ilvl="4">
      <w:start w:val="1"/>
      <w:numFmt w:val="decimal"/>
      <w:pStyle w:val="Naslov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B27338F"/>
    <w:multiLevelType w:val="multilevel"/>
    <w:tmpl w:val="6E1E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014E8"/>
    <w:multiLevelType w:val="multilevel"/>
    <w:tmpl w:val="7992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33541"/>
    <w:multiLevelType w:val="multilevel"/>
    <w:tmpl w:val="9564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FD35F44"/>
    <w:multiLevelType w:val="multilevel"/>
    <w:tmpl w:val="DDF8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63715"/>
    <w:multiLevelType w:val="multilevel"/>
    <w:tmpl w:val="992A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952437">
    <w:abstractNumId w:val="0"/>
  </w:num>
  <w:num w:numId="2" w16cid:durableId="46800024">
    <w:abstractNumId w:val="3"/>
  </w:num>
  <w:num w:numId="3" w16cid:durableId="1858425595">
    <w:abstractNumId w:val="0"/>
  </w:num>
  <w:num w:numId="4" w16cid:durableId="708989373">
    <w:abstractNumId w:val="0"/>
  </w:num>
  <w:num w:numId="5" w16cid:durableId="271665410">
    <w:abstractNumId w:val="0"/>
  </w:num>
  <w:num w:numId="6" w16cid:durableId="1698693879">
    <w:abstractNumId w:val="0"/>
  </w:num>
  <w:num w:numId="7" w16cid:durableId="737704221">
    <w:abstractNumId w:val="0"/>
  </w:num>
  <w:num w:numId="8" w16cid:durableId="145319000">
    <w:abstractNumId w:val="0"/>
  </w:num>
  <w:num w:numId="9" w16cid:durableId="2142771717">
    <w:abstractNumId w:val="0"/>
  </w:num>
  <w:num w:numId="10" w16cid:durableId="1863199933">
    <w:abstractNumId w:val="2"/>
  </w:num>
  <w:num w:numId="11" w16cid:durableId="1378047489">
    <w:abstractNumId w:val="4"/>
  </w:num>
  <w:num w:numId="12" w16cid:durableId="894269934">
    <w:abstractNumId w:val="1"/>
  </w:num>
  <w:num w:numId="13" w16cid:durableId="4486638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C85"/>
    <w:rsid w:val="00017899"/>
    <w:rsid w:val="0002525F"/>
    <w:rsid w:val="000574E8"/>
    <w:rsid w:val="0016392B"/>
    <w:rsid w:val="00203F6C"/>
    <w:rsid w:val="002936D2"/>
    <w:rsid w:val="002C6294"/>
    <w:rsid w:val="002D418F"/>
    <w:rsid w:val="00333061"/>
    <w:rsid w:val="003558DD"/>
    <w:rsid w:val="0036620D"/>
    <w:rsid w:val="00374436"/>
    <w:rsid w:val="00374F33"/>
    <w:rsid w:val="00385F6A"/>
    <w:rsid w:val="003D1533"/>
    <w:rsid w:val="003E2C18"/>
    <w:rsid w:val="00456D39"/>
    <w:rsid w:val="0046415B"/>
    <w:rsid w:val="00685486"/>
    <w:rsid w:val="00777065"/>
    <w:rsid w:val="007B7478"/>
    <w:rsid w:val="007C0B61"/>
    <w:rsid w:val="00891F74"/>
    <w:rsid w:val="00906ECF"/>
    <w:rsid w:val="00911C0C"/>
    <w:rsid w:val="009A6ECE"/>
    <w:rsid w:val="00A01E26"/>
    <w:rsid w:val="00A85FED"/>
    <w:rsid w:val="00B16C85"/>
    <w:rsid w:val="00B3727B"/>
    <w:rsid w:val="00B5572C"/>
    <w:rsid w:val="00B64763"/>
    <w:rsid w:val="00C7677C"/>
    <w:rsid w:val="00CB62D2"/>
    <w:rsid w:val="00CC20C7"/>
    <w:rsid w:val="00D231AC"/>
    <w:rsid w:val="00D27BCA"/>
    <w:rsid w:val="00D87C2B"/>
    <w:rsid w:val="00DF42C9"/>
    <w:rsid w:val="00E23C95"/>
    <w:rsid w:val="00E27660"/>
    <w:rsid w:val="00E446FC"/>
    <w:rsid w:val="00E84258"/>
    <w:rsid w:val="00F500C8"/>
    <w:rsid w:val="00F7064D"/>
    <w:rsid w:val="00F8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99A47"/>
  <w15:chartTrackingRefBased/>
  <w15:docId w15:val="{F63267D4-6F67-46A9-92D5-4B946ECAE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B16C85"/>
  </w:style>
  <w:style w:type="paragraph" w:styleId="Naslov1">
    <w:name w:val="heading 1"/>
    <w:basedOn w:val="Navaden"/>
    <w:next w:val="Navaden"/>
    <w:link w:val="Naslov1Znak"/>
    <w:autoRedefine/>
    <w:uiPriority w:val="9"/>
    <w:qFormat/>
    <w:rsid w:val="0046415B"/>
    <w:pPr>
      <w:keepNext/>
      <w:keepLines/>
      <w:numPr>
        <w:numId w:val="1"/>
      </w:numPr>
      <w:spacing w:after="0" w:line="360" w:lineRule="auto"/>
      <w:ind w:left="397" w:hanging="397"/>
      <w:jc w:val="both"/>
      <w:outlineLvl w:val="0"/>
    </w:pPr>
    <w:rPr>
      <w:rFonts w:ascii="Arial" w:eastAsiaTheme="majorEastAsia" w:hAnsi="Arial" w:cstheme="majorBidi"/>
      <w:b/>
      <w:caps/>
      <w:kern w:val="0"/>
      <w:sz w:val="28"/>
      <w:szCs w:val="32"/>
      <w:lang w:val="en-US"/>
      <w14:ligatures w14:val="none"/>
    </w:rPr>
  </w:style>
  <w:style w:type="paragraph" w:styleId="Naslov2">
    <w:name w:val="heading 2"/>
    <w:basedOn w:val="Navaden"/>
    <w:next w:val="Navaden"/>
    <w:link w:val="Naslov2Znak"/>
    <w:autoRedefine/>
    <w:uiPriority w:val="9"/>
    <w:unhideWhenUsed/>
    <w:qFormat/>
    <w:rsid w:val="0046415B"/>
    <w:pPr>
      <w:keepNext/>
      <w:keepLines/>
      <w:numPr>
        <w:ilvl w:val="1"/>
        <w:numId w:val="9"/>
      </w:numPr>
      <w:spacing w:after="0" w:line="360" w:lineRule="auto"/>
      <w:jc w:val="both"/>
      <w:outlineLvl w:val="1"/>
    </w:pPr>
    <w:rPr>
      <w:rFonts w:ascii="Arial" w:eastAsiaTheme="majorEastAsia" w:hAnsi="Arial" w:cs="Arial"/>
      <w:b/>
      <w:bCs/>
      <w:kern w:val="0"/>
      <w:szCs w:val="22"/>
      <w:lang w:val="en-US"/>
      <w14:ligatures w14:val="none"/>
    </w:rPr>
  </w:style>
  <w:style w:type="paragraph" w:styleId="Naslov3">
    <w:name w:val="heading 3"/>
    <w:basedOn w:val="Navaden"/>
    <w:next w:val="Navaden"/>
    <w:link w:val="Naslov3Znak"/>
    <w:autoRedefine/>
    <w:uiPriority w:val="9"/>
    <w:unhideWhenUsed/>
    <w:qFormat/>
    <w:rsid w:val="0046415B"/>
    <w:pPr>
      <w:keepNext/>
      <w:keepLines/>
      <w:numPr>
        <w:ilvl w:val="2"/>
        <w:numId w:val="9"/>
      </w:numPr>
      <w:spacing w:after="0" w:line="360" w:lineRule="auto"/>
      <w:jc w:val="both"/>
      <w:outlineLvl w:val="2"/>
    </w:pPr>
    <w:rPr>
      <w:rFonts w:ascii="Arial" w:eastAsiaTheme="majorEastAsia" w:hAnsi="Arial" w:cs="Arial"/>
      <w:i/>
      <w:caps/>
    </w:rPr>
  </w:style>
  <w:style w:type="paragraph" w:styleId="Naslov4">
    <w:name w:val="heading 4"/>
    <w:basedOn w:val="Navaden"/>
    <w:next w:val="Navaden"/>
    <w:link w:val="Naslov4Znak"/>
    <w:autoRedefine/>
    <w:uiPriority w:val="9"/>
    <w:unhideWhenUsed/>
    <w:qFormat/>
    <w:rsid w:val="0046415B"/>
    <w:pPr>
      <w:keepNext/>
      <w:keepLines/>
      <w:numPr>
        <w:ilvl w:val="3"/>
        <w:numId w:val="9"/>
      </w:numPr>
      <w:spacing w:before="40" w:after="0" w:line="360" w:lineRule="auto"/>
      <w:jc w:val="both"/>
      <w:outlineLvl w:val="3"/>
    </w:pPr>
    <w:rPr>
      <w:rFonts w:ascii="Times New Roman" w:eastAsiaTheme="majorEastAsia" w:hAnsi="Times New Roman" w:cstheme="majorBidi"/>
      <w:b/>
      <w:i/>
      <w:iCs/>
    </w:rPr>
  </w:style>
  <w:style w:type="paragraph" w:styleId="Naslov5">
    <w:name w:val="heading 5"/>
    <w:basedOn w:val="Navaden"/>
    <w:next w:val="Navaden"/>
    <w:link w:val="Naslov5Znak"/>
    <w:autoRedefine/>
    <w:uiPriority w:val="9"/>
    <w:semiHidden/>
    <w:unhideWhenUsed/>
    <w:qFormat/>
    <w:rsid w:val="0046415B"/>
    <w:pPr>
      <w:keepNext/>
      <w:keepLines/>
      <w:numPr>
        <w:ilvl w:val="4"/>
        <w:numId w:val="1"/>
      </w:numPr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B16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B16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B16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B16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4Znak">
    <w:name w:val="Naslov 4 Znak"/>
    <w:basedOn w:val="Privzetapisavaodstavka"/>
    <w:link w:val="Naslov4"/>
    <w:uiPriority w:val="9"/>
    <w:rsid w:val="00CB62D2"/>
    <w:rPr>
      <w:rFonts w:ascii="Times New Roman" w:eastAsiaTheme="majorEastAsia" w:hAnsi="Times New Roman" w:cstheme="majorBidi"/>
      <w:b/>
      <w:i/>
      <w:iCs/>
    </w:rPr>
  </w:style>
  <w:style w:type="character" w:customStyle="1" w:styleId="Naslov1Znak">
    <w:name w:val="Naslov 1 Znak"/>
    <w:basedOn w:val="Privzetapisavaodstavka"/>
    <w:link w:val="Naslov1"/>
    <w:uiPriority w:val="9"/>
    <w:qFormat/>
    <w:rsid w:val="0046415B"/>
    <w:rPr>
      <w:rFonts w:ascii="Arial" w:eastAsiaTheme="majorEastAsia" w:hAnsi="Arial" w:cstheme="majorBidi"/>
      <w:b/>
      <w:caps/>
      <w:kern w:val="0"/>
      <w:sz w:val="28"/>
      <w:szCs w:val="32"/>
      <w:lang w:val="en-US"/>
      <w14:ligatures w14:val="none"/>
    </w:rPr>
  </w:style>
  <w:style w:type="character" w:customStyle="1" w:styleId="Naslov2Znak">
    <w:name w:val="Naslov 2 Znak"/>
    <w:basedOn w:val="Privzetapisavaodstavka"/>
    <w:link w:val="Naslov2"/>
    <w:uiPriority w:val="9"/>
    <w:qFormat/>
    <w:rsid w:val="0046415B"/>
    <w:rPr>
      <w:rFonts w:ascii="Arial" w:eastAsiaTheme="majorEastAsia" w:hAnsi="Arial" w:cs="Arial"/>
      <w:b/>
      <w:bCs/>
      <w:kern w:val="0"/>
      <w:szCs w:val="22"/>
      <w:lang w:val="en-US"/>
      <w14:ligatures w14:val="none"/>
    </w:rPr>
  </w:style>
  <w:style w:type="character" w:customStyle="1" w:styleId="Naslov3Znak">
    <w:name w:val="Naslov 3 Znak"/>
    <w:basedOn w:val="Privzetapisavaodstavka"/>
    <w:link w:val="Naslov3"/>
    <w:uiPriority w:val="9"/>
    <w:qFormat/>
    <w:rsid w:val="0046415B"/>
    <w:rPr>
      <w:rFonts w:ascii="Arial" w:eastAsiaTheme="majorEastAsia" w:hAnsi="Arial" w:cs="Arial"/>
      <w:i/>
      <w:caps/>
    </w:rPr>
  </w:style>
  <w:style w:type="character" w:customStyle="1" w:styleId="Naslov5Znak">
    <w:name w:val="Naslov 5 Znak"/>
    <w:basedOn w:val="Privzetapisavaodstavka"/>
    <w:link w:val="Naslov5"/>
    <w:uiPriority w:val="9"/>
    <w:semiHidden/>
    <w:qFormat/>
    <w:rsid w:val="0046415B"/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Naslov5dipl">
    <w:name w:val="Naslov5(dipl)"/>
    <w:basedOn w:val="Navaden"/>
    <w:autoRedefine/>
    <w:qFormat/>
    <w:rsid w:val="0046415B"/>
    <w:pPr>
      <w:spacing w:after="0" w:line="360" w:lineRule="auto"/>
      <w:jc w:val="both"/>
    </w:pPr>
    <w:rPr>
      <w:rFonts w:ascii="Arial" w:hAnsi="Arial" w:cs="Arial"/>
      <w:caps/>
      <w:kern w:val="0"/>
      <w:szCs w:val="22"/>
      <w14:ligatures w14:val="none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B16C85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B16C85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B16C85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B16C85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B16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B16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B16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B16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B16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B16C85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B16C85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B16C85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B16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B16C85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B16C85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B16C8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rava.com/athletes/148745470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s://www.pinterest.com/lsambolec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www.pinterest.com/lsambolec/" TargetMode="External"/><Relationship Id="rId14" Type="http://schemas.openxmlformats.org/officeDocument/2006/relationships/hyperlink" Target="https://www.strava.com/athletes/14874547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8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</cp:revision>
  <dcterms:created xsi:type="dcterms:W3CDTF">2025-12-03T12:46:00Z</dcterms:created>
  <dcterms:modified xsi:type="dcterms:W3CDTF">2025-12-11T18:47:00Z</dcterms:modified>
</cp:coreProperties>
</file>