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9C46E" w14:textId="7C1B160C" w:rsidR="00CC20C7" w:rsidRPr="00102774" w:rsidRDefault="00102774" w:rsidP="00746191">
      <w:pPr>
        <w:jc w:val="both"/>
        <w:rPr>
          <w:b/>
          <w:bCs/>
        </w:rPr>
      </w:pPr>
      <w:r w:rsidRPr="00102774">
        <w:rPr>
          <w:b/>
          <w:bCs/>
        </w:rPr>
        <w:t xml:space="preserve">Vaja </w:t>
      </w:r>
      <w:r w:rsidR="00F27148">
        <w:rPr>
          <w:b/>
          <w:bCs/>
        </w:rPr>
        <w:t>7</w:t>
      </w:r>
      <w:r w:rsidR="009767DC">
        <w:rPr>
          <w:b/>
          <w:bCs/>
        </w:rPr>
        <w:t xml:space="preserve"> - Sambolec</w:t>
      </w:r>
    </w:p>
    <w:p w14:paraId="56A60119" w14:textId="77777777" w:rsidR="00102774" w:rsidRDefault="00102774" w:rsidP="00746191">
      <w:pPr>
        <w:jc w:val="both"/>
      </w:pPr>
    </w:p>
    <w:p w14:paraId="14792478" w14:textId="13B76B92" w:rsidR="00664261" w:rsidRDefault="001C794C" w:rsidP="00746191">
      <w:pPr>
        <w:jc w:val="both"/>
      </w:pPr>
      <w:r>
        <w:rPr>
          <w:noProof/>
        </w:rPr>
        <w:drawing>
          <wp:inline distT="0" distB="0" distL="0" distR="0" wp14:anchorId="7EA68173" wp14:editId="00A55E6E">
            <wp:extent cx="5031475" cy="4063116"/>
            <wp:effectExtent l="0" t="0" r="0" b="0"/>
            <wp:docPr id="1884959516" name="Slika 1" descr="Slika, ki vsebuje besede besedilo, posnetek zaslona, programska oprema, večpredstavnostna programska oprem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59516" name="Slika 1" descr="Slika, ki vsebuje besede besedilo, posnetek zaslona, programska oprema, večpredstavnostna programska oprema&#10;&#10;Vsebina, ustvarjena z UI, morda ni pravil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4166" cy="406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991F2" w14:textId="64885874" w:rsidR="00D9451F" w:rsidRDefault="00D9451F" w:rsidP="00746191">
      <w:pPr>
        <w:jc w:val="both"/>
      </w:pPr>
      <w:r>
        <w:rPr>
          <w:noProof/>
        </w:rPr>
        <w:drawing>
          <wp:inline distT="0" distB="0" distL="0" distR="0" wp14:anchorId="5DB654A6" wp14:editId="446C508C">
            <wp:extent cx="2114550" cy="495300"/>
            <wp:effectExtent l="0" t="0" r="0" b="0"/>
            <wp:docPr id="1880370185" name="Slika 1" descr="Slika, ki vsebuje besede pisava, besedilo, grafika, posnetek zaslon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70185" name="Slika 1" descr="Slika, ki vsebuje besede pisava, besedilo, grafika, posnetek zaslona&#10;&#10;Vsebina, ustvarjena z UI, morda ni pravil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89DBB" w14:textId="1AC3C053" w:rsidR="00551580" w:rsidRDefault="00551580" w:rsidP="00746191">
      <w:pPr>
        <w:jc w:val="both"/>
      </w:pPr>
      <w:r>
        <w:rPr>
          <w:noProof/>
        </w:rPr>
        <w:lastRenderedPageBreak/>
        <w:drawing>
          <wp:inline distT="0" distB="0" distL="0" distR="0" wp14:anchorId="62B5E7E6" wp14:editId="0B241CD5">
            <wp:extent cx="4770783" cy="3940944"/>
            <wp:effectExtent l="0" t="0" r="0" b="2540"/>
            <wp:docPr id="670621748" name="Slika 1" descr="Slika, ki vsebuje besede besedilo, posnetek zaslona, programska oprem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21748" name="Slika 1" descr="Slika, ki vsebuje besede besedilo, posnetek zaslona, programska oprema&#10;&#10;Vsebina, ustvarjena z UI, morda ni pravil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5128" cy="394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DF835" w14:textId="327ACE48" w:rsidR="00551580" w:rsidRDefault="00C255FE" w:rsidP="00746191">
      <w:pPr>
        <w:jc w:val="both"/>
      </w:pPr>
      <w:r>
        <w:rPr>
          <w:noProof/>
        </w:rPr>
        <w:drawing>
          <wp:inline distT="0" distB="0" distL="0" distR="0" wp14:anchorId="7B0A2102" wp14:editId="3F135354">
            <wp:extent cx="2830665" cy="2090420"/>
            <wp:effectExtent l="0" t="0" r="8255" b="5080"/>
            <wp:docPr id="2030081835" name="Slika 1" descr="Slika, ki vsebuje besede besedilo, posnetek zaslona, programska oprema, operacijski sistem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81835" name="Slika 1" descr="Slika, ki vsebuje besede besedilo, posnetek zaslona, programska oprema, operacijski sistem&#10;&#10;Vsebina, ustvarjena z UI, morda ni pravilna."/>
                    <pic:cNvPicPr/>
                  </pic:nvPicPr>
                  <pic:blipFill rotWithShape="1">
                    <a:blip r:embed="rId8"/>
                    <a:srcRect t="44046" r="41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354" cy="20931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1098F7" w14:textId="532D4564" w:rsidR="00C255FE" w:rsidRDefault="007E0C5F" w:rsidP="00746191">
      <w:pPr>
        <w:jc w:val="both"/>
      </w:pPr>
      <w:r>
        <w:rPr>
          <w:noProof/>
        </w:rPr>
        <w:drawing>
          <wp:inline distT="0" distB="0" distL="0" distR="0" wp14:anchorId="0ACBEA3E" wp14:editId="68E4BC68">
            <wp:extent cx="2759103" cy="1541780"/>
            <wp:effectExtent l="0" t="0" r="3175" b="1270"/>
            <wp:docPr id="1780273839" name="Slika 1" descr="Slika, ki vsebuje besede besedilo, elektronika, posnetek zaslona, programska oprem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73839" name="Slika 1" descr="Slika, ki vsebuje besede besedilo, elektronika, posnetek zaslona, programska oprema&#10;&#10;Vsebina, ustvarjena z UI, morda ni pravilna."/>
                    <pic:cNvPicPr/>
                  </pic:nvPicPr>
                  <pic:blipFill rotWithShape="1">
                    <a:blip r:embed="rId9"/>
                    <a:srcRect t="61282" r="44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258" cy="15441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21AF7C" w14:textId="3F94DAC8" w:rsidR="00D47FDA" w:rsidRDefault="00363526" w:rsidP="00746191">
      <w:pPr>
        <w:jc w:val="both"/>
      </w:pPr>
      <w:r>
        <w:rPr>
          <w:noProof/>
        </w:rPr>
        <w:lastRenderedPageBreak/>
        <w:drawing>
          <wp:inline distT="0" distB="0" distL="0" distR="0" wp14:anchorId="4C9A1188" wp14:editId="0A0C7C6D">
            <wp:extent cx="2638425" cy="1295400"/>
            <wp:effectExtent l="0" t="0" r="9525" b="0"/>
            <wp:docPr id="508360230" name="Slika 1" descr="Slika, ki vsebuje besede besedilo, pisava, posnetek zaslon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60230" name="Slika 1" descr="Slika, ki vsebuje besede besedilo, pisava, posnetek zaslona&#10;&#10;Vsebina, ustvarjena z UI, morda ni pravil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E59AF" w14:textId="0E52E898" w:rsidR="000D2752" w:rsidRDefault="000D2752" w:rsidP="00746191">
      <w:pPr>
        <w:jc w:val="both"/>
      </w:pPr>
      <w:r>
        <w:rPr>
          <w:noProof/>
        </w:rPr>
        <w:drawing>
          <wp:inline distT="0" distB="0" distL="0" distR="0" wp14:anchorId="1DB1D4AE" wp14:editId="41DA7D5B">
            <wp:extent cx="4324350" cy="571500"/>
            <wp:effectExtent l="0" t="0" r="0" b="0"/>
            <wp:docPr id="1163057282" name="Slika 1" descr="Slika, ki vsebuje besede besedilo, pisava, posnetek zaslon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57282" name="Slika 1" descr="Slika, ki vsebuje besede besedilo, pisava, posnetek zaslona&#10;&#10;Vsebina, ustvarjena z UI, morda ni pravil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C8CB3" w14:textId="77777777" w:rsidR="001C6ADD" w:rsidRDefault="001C6ADD" w:rsidP="00746191">
      <w:pPr>
        <w:jc w:val="both"/>
      </w:pPr>
    </w:p>
    <w:p w14:paraId="02C063C8" w14:textId="0CFF95F7" w:rsidR="001C6ADD" w:rsidRDefault="001C6ADD" w:rsidP="00746191">
      <w:pPr>
        <w:numPr>
          <w:ilvl w:val="0"/>
          <w:numId w:val="15"/>
        </w:numPr>
        <w:jc w:val="both"/>
      </w:pPr>
      <w:r w:rsidRPr="001C6ADD">
        <w:t>Posnetek zaslona lažne prijavne strani</w:t>
      </w:r>
    </w:p>
    <w:p w14:paraId="3AB7D19C" w14:textId="55CA79F0" w:rsidR="000D2752" w:rsidRDefault="000D2752" w:rsidP="00746191">
      <w:pPr>
        <w:jc w:val="both"/>
      </w:pPr>
      <w:r>
        <w:rPr>
          <w:noProof/>
        </w:rPr>
        <w:drawing>
          <wp:inline distT="0" distB="0" distL="0" distR="0" wp14:anchorId="53B4DE14" wp14:editId="2B9C2284">
            <wp:extent cx="4791075" cy="2657475"/>
            <wp:effectExtent l="0" t="0" r="9525" b="9525"/>
            <wp:docPr id="1737623452" name="Slika 1" descr="Slika, ki vsebuje besede besedilo, posnetek zaslona, programska oprema, večpredstavnostna programska oprem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23452" name="Slika 1" descr="Slika, ki vsebuje besede besedilo, posnetek zaslona, programska oprema, večpredstavnostna programska oprema&#10;&#10;Vsebina, ustvarjena z UI, morda ni pravil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151DC" w14:textId="4E511B52" w:rsidR="000729A0" w:rsidRDefault="000729A0" w:rsidP="00746191">
      <w:pPr>
        <w:jc w:val="both"/>
      </w:pPr>
      <w:r>
        <w:rPr>
          <w:noProof/>
        </w:rPr>
        <w:drawing>
          <wp:inline distT="0" distB="0" distL="0" distR="0" wp14:anchorId="1891FA80" wp14:editId="66BA9AA5">
            <wp:extent cx="5760720" cy="831850"/>
            <wp:effectExtent l="0" t="0" r="0" b="6350"/>
            <wp:docPr id="1838444565" name="Slika 1" descr="Slika, ki vsebuje besede besedilo, posnetek zaslona, pisav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44565" name="Slika 1" descr="Slika, ki vsebuje besede besedilo, posnetek zaslona, pisava&#10;&#10;Vsebina, ustvarjena z UI, morda ni pravil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3AB73" w14:textId="19BC7725" w:rsidR="00D9451F" w:rsidRDefault="00D9451F" w:rsidP="00746191">
      <w:pPr>
        <w:jc w:val="both"/>
      </w:pPr>
      <w:r>
        <w:rPr>
          <w:noProof/>
        </w:rPr>
        <w:drawing>
          <wp:inline distT="0" distB="0" distL="0" distR="0" wp14:anchorId="6E33975D" wp14:editId="6DF28B3C">
            <wp:extent cx="5760720" cy="1010920"/>
            <wp:effectExtent l="0" t="0" r="0" b="0"/>
            <wp:docPr id="1266160445" name="Slika 1" descr="Slika, ki vsebuje besede besedilo, posnetek zaslona, pisava, vrstic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60445" name="Slika 1" descr="Slika, ki vsebuje besede besedilo, posnetek zaslona, pisava, vrstica&#10;&#10;Vsebina, ustvarjena z UI, morda ni pravil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36B28" w14:textId="77777777" w:rsidR="00D9451F" w:rsidRDefault="00D9451F" w:rsidP="00746191">
      <w:pPr>
        <w:jc w:val="both"/>
      </w:pPr>
    </w:p>
    <w:p w14:paraId="284EAA15" w14:textId="778E305F" w:rsidR="00571E23" w:rsidRDefault="00571E23" w:rsidP="00746191">
      <w:pPr>
        <w:jc w:val="both"/>
      </w:pPr>
      <w:r>
        <w:rPr>
          <w:noProof/>
        </w:rPr>
        <w:lastRenderedPageBreak/>
        <w:drawing>
          <wp:inline distT="0" distB="0" distL="0" distR="0" wp14:anchorId="24E2A646" wp14:editId="02BDF222">
            <wp:extent cx="2828925" cy="1257300"/>
            <wp:effectExtent l="0" t="0" r="9525" b="0"/>
            <wp:docPr id="698310894" name="Slika 1" descr="Slika, ki vsebuje besede besedilo, posnetek zaslona, pisava, vrstic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10894" name="Slika 1" descr="Slika, ki vsebuje besede besedilo, posnetek zaslona, pisava, vrstica&#10;&#10;Vsebina, ustvarjena z UI, morda ni pravil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23782" w14:textId="150F59DA" w:rsidR="00014613" w:rsidRDefault="00FE04A9" w:rsidP="00746191">
      <w:pPr>
        <w:jc w:val="both"/>
      </w:pPr>
      <w:r>
        <w:rPr>
          <w:noProof/>
        </w:rPr>
        <w:drawing>
          <wp:inline distT="0" distB="0" distL="0" distR="0" wp14:anchorId="249C2FE4" wp14:editId="2A1AEBB9">
            <wp:extent cx="4552950" cy="1562100"/>
            <wp:effectExtent l="0" t="0" r="0" b="0"/>
            <wp:docPr id="1647356282" name="Slika 1" descr="Slika, ki vsebuje besede besedilo, pisava, posnetek zaslona, bel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56282" name="Slika 1" descr="Slika, ki vsebuje besede besedilo, pisava, posnetek zaslona, bela&#10;&#10;Vsebina, ustvarjena z UI, morda ni pravilna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3B064" w14:textId="77777777" w:rsidR="00014613" w:rsidRDefault="00014613" w:rsidP="00746191">
      <w:pPr>
        <w:jc w:val="both"/>
      </w:pPr>
    </w:p>
    <w:p w14:paraId="0AC22503" w14:textId="08D52A87" w:rsidR="00014613" w:rsidRDefault="00014613" w:rsidP="00746191">
      <w:pPr>
        <w:jc w:val="both"/>
      </w:pPr>
      <w:r>
        <w:rPr>
          <w:noProof/>
        </w:rPr>
        <w:drawing>
          <wp:inline distT="0" distB="0" distL="0" distR="0" wp14:anchorId="74CD457F" wp14:editId="03884061">
            <wp:extent cx="4245997" cy="3238789"/>
            <wp:effectExtent l="0" t="0" r="2540" b="0"/>
            <wp:docPr id="1926672764" name="Slika 1" descr="Slika, ki vsebuje besede besedilo, posnetek zaslona, nebo, oblak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72764" name="Slika 1" descr="Slika, ki vsebuje besede besedilo, posnetek zaslona, nebo, oblak&#10;&#10;Vsebina, ustvarjena z UI, morda ni pravilna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0496" cy="324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D17FE" w14:textId="1C8DB05C" w:rsidR="008B18BB" w:rsidRDefault="00014613" w:rsidP="00746191">
      <w:pPr>
        <w:jc w:val="both"/>
      </w:pPr>
      <w:r>
        <w:rPr>
          <w:noProof/>
        </w:rPr>
        <w:lastRenderedPageBreak/>
        <w:drawing>
          <wp:inline distT="0" distB="0" distL="0" distR="0" wp14:anchorId="40CED554" wp14:editId="28D75ADB">
            <wp:extent cx="4405023" cy="3500906"/>
            <wp:effectExtent l="0" t="0" r="0" b="4445"/>
            <wp:docPr id="798304951" name="Slika 1" descr="Slika, ki vsebuje besede besedilo, elektronika, posnetek zaslona, programska oprem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04951" name="Slika 1" descr="Slika, ki vsebuje besede besedilo, elektronika, posnetek zaslona, programska oprema&#10;&#10;Vsebina, ustvarjena z UI, morda ni pravilna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1043" cy="350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9F8C3" w14:textId="77777777" w:rsidR="008B18BB" w:rsidRPr="008B18BB" w:rsidRDefault="008B18BB" w:rsidP="00746191">
      <w:pPr>
        <w:numPr>
          <w:ilvl w:val="0"/>
          <w:numId w:val="13"/>
        </w:numPr>
        <w:jc w:val="both"/>
      </w:pPr>
      <w:r w:rsidRPr="008B18BB">
        <w:t xml:space="preserve">Kratek opis, kako bi žrtev prepoznala, da gre za </w:t>
      </w:r>
      <w:proofErr w:type="spellStart"/>
      <w:r w:rsidRPr="008B18BB">
        <w:t>phishing</w:t>
      </w:r>
      <w:proofErr w:type="spellEnd"/>
      <w:r w:rsidRPr="008B18BB">
        <w:t xml:space="preserve"> stran</w:t>
      </w:r>
    </w:p>
    <w:p w14:paraId="3CA6F436" w14:textId="0AE8743C" w:rsidR="008B18BB" w:rsidRDefault="00BE3BEA" w:rsidP="00746191">
      <w:pPr>
        <w:jc w:val="both"/>
      </w:pPr>
      <w:r w:rsidRPr="00BE3BEA">
        <w:t xml:space="preserve">Žrtev lahko </w:t>
      </w:r>
      <w:proofErr w:type="spellStart"/>
      <w:r w:rsidRPr="00BE3BEA">
        <w:t>phishing</w:t>
      </w:r>
      <w:proofErr w:type="spellEnd"/>
      <w:r w:rsidRPr="00BE3BEA">
        <w:t xml:space="preserve"> stran prepozna po tem, da nekaj </w:t>
      </w:r>
      <w:r w:rsidR="000C2710">
        <w:t xml:space="preserve">ni v redu. </w:t>
      </w:r>
      <w:r w:rsidRPr="00BE3BEA">
        <w:t xml:space="preserve">Spletna stran </w:t>
      </w:r>
      <w:r w:rsidR="000C2710">
        <w:t xml:space="preserve">lahko </w:t>
      </w:r>
      <w:r w:rsidRPr="00BE3BEA">
        <w:t xml:space="preserve">zahteva vnos podatkov, kot so </w:t>
      </w:r>
      <w:r w:rsidR="000C2710">
        <w:t xml:space="preserve">prijavni podatki ali </w:t>
      </w:r>
      <w:r w:rsidRPr="00BE3BEA">
        <w:t>podatki o kartici</w:t>
      </w:r>
      <w:r w:rsidR="000C2710">
        <w:t xml:space="preserve">. Gre za nujnost – npr. račun bo blokira, ukrepajte hitro, kar sili </w:t>
      </w:r>
      <w:r w:rsidRPr="00BE3BEA">
        <w:t>uporabnika, da hitro ukrepa. Prav tako je lahko videz strani nekoliko drugačen od prave</w:t>
      </w:r>
      <w:r w:rsidR="000C2710">
        <w:t xml:space="preserve"> – url ni pravi, slovnične napake</w:t>
      </w:r>
      <w:r w:rsidRPr="00BE3BEA">
        <w:t>.</w:t>
      </w:r>
    </w:p>
    <w:p w14:paraId="7C35C79A" w14:textId="77777777" w:rsidR="001C6ADD" w:rsidRDefault="001C6ADD" w:rsidP="00746191">
      <w:pPr>
        <w:jc w:val="both"/>
      </w:pPr>
    </w:p>
    <w:p w14:paraId="1C0AD6BF" w14:textId="77777777" w:rsidR="008B18BB" w:rsidRDefault="008B18BB" w:rsidP="00746191">
      <w:pPr>
        <w:numPr>
          <w:ilvl w:val="0"/>
          <w:numId w:val="14"/>
        </w:numPr>
        <w:jc w:val="both"/>
      </w:pPr>
      <w:r w:rsidRPr="008B18BB">
        <w:t xml:space="preserve">Katere značilnosti so značilne za </w:t>
      </w:r>
      <w:proofErr w:type="spellStart"/>
      <w:r w:rsidRPr="008B18BB">
        <w:t>phishing</w:t>
      </w:r>
      <w:proofErr w:type="spellEnd"/>
      <w:r w:rsidRPr="008B18BB">
        <w:t xml:space="preserve"> strani (npr. napačen URL)?</w:t>
      </w:r>
    </w:p>
    <w:p w14:paraId="76B5B427" w14:textId="1B70884C" w:rsidR="00E424FF" w:rsidRDefault="008B18BB" w:rsidP="00746191">
      <w:pPr>
        <w:jc w:val="both"/>
      </w:pPr>
      <w:r>
        <w:t>Čuden</w:t>
      </w:r>
      <w:r w:rsidR="00E424FF">
        <w:t xml:space="preserve"> ali</w:t>
      </w:r>
      <w:r>
        <w:t xml:space="preserve"> napačen url od spletne strani</w:t>
      </w:r>
      <w:r w:rsidR="00E424FF">
        <w:t xml:space="preserve"> (</w:t>
      </w:r>
      <w:r>
        <w:t>npr. gls-group-log-in.si</w:t>
      </w:r>
      <w:r w:rsidR="00E424FF">
        <w:t xml:space="preserve">), </w:t>
      </w:r>
      <w:r w:rsidR="00E424FF">
        <w:t>slovnične napake,</w:t>
      </w:r>
      <w:r w:rsidR="00E424FF">
        <w:t xml:space="preserve"> z</w:t>
      </w:r>
      <w:r w:rsidR="00E424FF">
        <w:t>ahteva po vnosu občutljivih podatkov (geslo, kartica),</w:t>
      </w:r>
      <w:r w:rsidR="00E424FF">
        <w:t xml:space="preserve"> </w:t>
      </w:r>
      <w:r w:rsidR="00E424FF">
        <w:t>nujna obvestila (npr. blokada računa),</w:t>
      </w:r>
      <w:r w:rsidR="00E424FF">
        <w:t xml:space="preserve"> </w:t>
      </w:r>
      <w:r w:rsidR="00E424FF">
        <w:t>povezave, ki ne vodijo na uradno domeno podjetja.</w:t>
      </w:r>
    </w:p>
    <w:p w14:paraId="3CEC70D2" w14:textId="77777777" w:rsidR="00BE3BEA" w:rsidRPr="008B18BB" w:rsidRDefault="00BE3BEA" w:rsidP="00746191">
      <w:pPr>
        <w:jc w:val="both"/>
      </w:pPr>
    </w:p>
    <w:p w14:paraId="66DD18E1" w14:textId="77777777" w:rsidR="008B18BB" w:rsidRDefault="008B18BB" w:rsidP="00746191">
      <w:pPr>
        <w:numPr>
          <w:ilvl w:val="0"/>
          <w:numId w:val="14"/>
        </w:numPr>
        <w:jc w:val="both"/>
      </w:pPr>
      <w:r w:rsidRPr="008B18BB">
        <w:t>Kako bi se zaščitili pred takšnim napadom?</w:t>
      </w:r>
    </w:p>
    <w:p w14:paraId="11E52202" w14:textId="3CE0B7E7" w:rsidR="004D11BE" w:rsidRPr="004D11BE" w:rsidRDefault="004D11BE" w:rsidP="00746191">
      <w:pPr>
        <w:tabs>
          <w:tab w:val="num" w:pos="720"/>
        </w:tabs>
        <w:jc w:val="both"/>
      </w:pPr>
      <w:r>
        <w:t>V</w:t>
      </w:r>
      <w:r w:rsidRPr="004D11BE">
        <w:t>edno preverimo URL naslov spletne strani,</w:t>
      </w:r>
      <w:r>
        <w:t xml:space="preserve"> </w:t>
      </w:r>
      <w:r w:rsidRPr="004D11BE">
        <w:t>ne klikamo povezav iz sumljivih e-mailov ali sporočil,</w:t>
      </w:r>
      <w:r>
        <w:t xml:space="preserve"> </w:t>
      </w:r>
      <w:r w:rsidRPr="004D11BE">
        <w:t>podatke raje vpišemo neposredno na uradni strani,</w:t>
      </w:r>
      <w:r>
        <w:t xml:space="preserve"> </w:t>
      </w:r>
      <w:r w:rsidRPr="004D11BE">
        <w:t>uporabljamo dvostopenjsko prijavo (2FA),</w:t>
      </w:r>
      <w:r>
        <w:t xml:space="preserve"> </w:t>
      </w:r>
      <w:r w:rsidRPr="004D11BE">
        <w:t>imamo posodobljen brskalnik in protivirusni program.</w:t>
      </w:r>
    </w:p>
    <w:p w14:paraId="27F0BEE0" w14:textId="77777777" w:rsidR="00BE3BEA" w:rsidRPr="008B18BB" w:rsidRDefault="00BE3BEA" w:rsidP="00746191">
      <w:pPr>
        <w:jc w:val="both"/>
      </w:pPr>
    </w:p>
    <w:p w14:paraId="4B10521E" w14:textId="77777777" w:rsidR="008B18BB" w:rsidRDefault="008B18BB" w:rsidP="00746191">
      <w:pPr>
        <w:numPr>
          <w:ilvl w:val="0"/>
          <w:numId w:val="14"/>
        </w:numPr>
        <w:jc w:val="both"/>
      </w:pPr>
      <w:r w:rsidRPr="008B18BB">
        <w:t>Zakaj moderne strani otežujejo takšne napade?</w:t>
      </w:r>
    </w:p>
    <w:p w14:paraId="5F2D9D80" w14:textId="133F0E6A" w:rsidR="005B2B5C" w:rsidRDefault="00746191" w:rsidP="00746191">
      <w:pPr>
        <w:jc w:val="both"/>
      </w:pPr>
      <w:r w:rsidRPr="00746191">
        <w:t xml:space="preserve">Moderne spletne strani otežujejo </w:t>
      </w:r>
      <w:proofErr w:type="spellStart"/>
      <w:r w:rsidRPr="00746191">
        <w:t>phishing</w:t>
      </w:r>
      <w:proofErr w:type="spellEnd"/>
      <w:r w:rsidRPr="00746191">
        <w:t xml:space="preserve"> napade, ker uporabljajo dodatne zaščite, kot so HTTPS povezava, preverjanje prijav, dvostopenjska </w:t>
      </w:r>
      <w:proofErr w:type="spellStart"/>
      <w:r w:rsidRPr="00746191">
        <w:t>avtentikacija</w:t>
      </w:r>
      <w:proofErr w:type="spellEnd"/>
      <w:r w:rsidRPr="00746191">
        <w:t xml:space="preserve"> in varnostna opozorila </w:t>
      </w:r>
      <w:r w:rsidRPr="00746191">
        <w:lastRenderedPageBreak/>
        <w:t>v brskalniku. Poleg tega brskalniki danes pogosto samodejno opozorijo uporabnika, če obišče znano lažno spletno stran.</w:t>
      </w:r>
    </w:p>
    <w:sectPr w:rsidR="005B2B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53633"/>
    <w:multiLevelType w:val="multilevel"/>
    <w:tmpl w:val="0E0A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1299D"/>
    <w:multiLevelType w:val="multilevel"/>
    <w:tmpl w:val="7254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908BD"/>
    <w:multiLevelType w:val="multilevel"/>
    <w:tmpl w:val="C1F8F612"/>
    <w:lvl w:ilvl="0">
      <w:start w:val="1"/>
      <w:numFmt w:val="decimal"/>
      <w:pStyle w:val="Naslov1"/>
      <w:lvlText w:val="%1"/>
      <w:lvlJc w:val="left"/>
      <w:pPr>
        <w:ind w:left="432" w:hanging="432"/>
      </w:pPr>
    </w:lvl>
    <w:lvl w:ilvl="1">
      <w:start w:val="1"/>
      <w:numFmt w:val="decimal"/>
      <w:pStyle w:val="Naslov2"/>
      <w:lvlText w:val="%1.%2"/>
      <w:lvlJc w:val="left"/>
      <w:pPr>
        <w:ind w:left="576" w:hanging="576"/>
      </w:pPr>
    </w:lvl>
    <w:lvl w:ilvl="2">
      <w:start w:val="1"/>
      <w:numFmt w:val="decimal"/>
      <w:pStyle w:val="Naslov3"/>
      <w:lvlText w:val="%1.%2.%3"/>
      <w:lvlJc w:val="left"/>
      <w:pPr>
        <w:ind w:left="720" w:hanging="720"/>
      </w:pPr>
    </w:lvl>
    <w:lvl w:ilvl="3">
      <w:start w:val="1"/>
      <w:numFmt w:val="decimal"/>
      <w:pStyle w:val="Naslov4"/>
      <w:lvlText w:val="%1.%2.%3.%4"/>
      <w:lvlJc w:val="left"/>
      <w:pPr>
        <w:ind w:left="864" w:hanging="864"/>
      </w:pPr>
    </w:lvl>
    <w:lvl w:ilvl="4">
      <w:start w:val="1"/>
      <w:numFmt w:val="decimal"/>
      <w:pStyle w:val="Naslov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489607D"/>
    <w:multiLevelType w:val="multilevel"/>
    <w:tmpl w:val="CFF6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955DC"/>
    <w:multiLevelType w:val="multilevel"/>
    <w:tmpl w:val="424A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F631AF"/>
    <w:multiLevelType w:val="multilevel"/>
    <w:tmpl w:val="91A2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0A6205"/>
    <w:multiLevelType w:val="multilevel"/>
    <w:tmpl w:val="557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D33541"/>
    <w:multiLevelType w:val="multilevel"/>
    <w:tmpl w:val="95648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7EA43C17"/>
    <w:multiLevelType w:val="multilevel"/>
    <w:tmpl w:val="10FE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952437">
    <w:abstractNumId w:val="2"/>
  </w:num>
  <w:num w:numId="2" w16cid:durableId="46800024">
    <w:abstractNumId w:val="7"/>
  </w:num>
  <w:num w:numId="3" w16cid:durableId="1858425595">
    <w:abstractNumId w:val="2"/>
  </w:num>
  <w:num w:numId="4" w16cid:durableId="708989373">
    <w:abstractNumId w:val="2"/>
  </w:num>
  <w:num w:numId="5" w16cid:durableId="271665410">
    <w:abstractNumId w:val="2"/>
  </w:num>
  <w:num w:numId="6" w16cid:durableId="1698693879">
    <w:abstractNumId w:val="2"/>
  </w:num>
  <w:num w:numId="7" w16cid:durableId="737704221">
    <w:abstractNumId w:val="2"/>
  </w:num>
  <w:num w:numId="8" w16cid:durableId="145319000">
    <w:abstractNumId w:val="2"/>
  </w:num>
  <w:num w:numId="9" w16cid:durableId="2142771717">
    <w:abstractNumId w:val="2"/>
  </w:num>
  <w:num w:numId="10" w16cid:durableId="748500186">
    <w:abstractNumId w:val="8"/>
  </w:num>
  <w:num w:numId="11" w16cid:durableId="1837378627">
    <w:abstractNumId w:val="1"/>
  </w:num>
  <w:num w:numId="12" w16cid:durableId="604508080">
    <w:abstractNumId w:val="5"/>
  </w:num>
  <w:num w:numId="13" w16cid:durableId="1128930890">
    <w:abstractNumId w:val="0"/>
  </w:num>
  <w:num w:numId="14" w16cid:durableId="1862426891">
    <w:abstractNumId w:val="3"/>
  </w:num>
  <w:num w:numId="15" w16cid:durableId="1862889395">
    <w:abstractNumId w:val="6"/>
  </w:num>
  <w:num w:numId="16" w16cid:durableId="923226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774"/>
    <w:rsid w:val="00014613"/>
    <w:rsid w:val="000245F3"/>
    <w:rsid w:val="0002525F"/>
    <w:rsid w:val="000574E8"/>
    <w:rsid w:val="000729A0"/>
    <w:rsid w:val="00087D7A"/>
    <w:rsid w:val="000C2710"/>
    <w:rsid w:val="000D2752"/>
    <w:rsid w:val="00102774"/>
    <w:rsid w:val="00110D13"/>
    <w:rsid w:val="0016392B"/>
    <w:rsid w:val="001C6ADD"/>
    <w:rsid w:val="001C794C"/>
    <w:rsid w:val="001E4C2B"/>
    <w:rsid w:val="00203F6C"/>
    <w:rsid w:val="00252FE0"/>
    <w:rsid w:val="002C6294"/>
    <w:rsid w:val="002E56D5"/>
    <w:rsid w:val="003558DD"/>
    <w:rsid w:val="00363526"/>
    <w:rsid w:val="003D1533"/>
    <w:rsid w:val="00433225"/>
    <w:rsid w:val="0046284E"/>
    <w:rsid w:val="0046415B"/>
    <w:rsid w:val="0048402B"/>
    <w:rsid w:val="004D11BE"/>
    <w:rsid w:val="00551580"/>
    <w:rsid w:val="00571E23"/>
    <w:rsid w:val="0057358D"/>
    <w:rsid w:val="005B2B5C"/>
    <w:rsid w:val="005B38F3"/>
    <w:rsid w:val="005F75B6"/>
    <w:rsid w:val="00613E56"/>
    <w:rsid w:val="00664261"/>
    <w:rsid w:val="00685486"/>
    <w:rsid w:val="006F55E0"/>
    <w:rsid w:val="00746191"/>
    <w:rsid w:val="007C22A8"/>
    <w:rsid w:val="007E0C5F"/>
    <w:rsid w:val="008127C5"/>
    <w:rsid w:val="00843207"/>
    <w:rsid w:val="008B18BB"/>
    <w:rsid w:val="008C7F85"/>
    <w:rsid w:val="00906ECF"/>
    <w:rsid w:val="00911C0C"/>
    <w:rsid w:val="009135B2"/>
    <w:rsid w:val="009767DC"/>
    <w:rsid w:val="00A01E26"/>
    <w:rsid w:val="00AA1D74"/>
    <w:rsid w:val="00B04665"/>
    <w:rsid w:val="00B3467F"/>
    <w:rsid w:val="00B5572C"/>
    <w:rsid w:val="00B64763"/>
    <w:rsid w:val="00BE3BEA"/>
    <w:rsid w:val="00BF5507"/>
    <w:rsid w:val="00C255FE"/>
    <w:rsid w:val="00C701A2"/>
    <w:rsid w:val="00C7677C"/>
    <w:rsid w:val="00C80843"/>
    <w:rsid w:val="00C81D39"/>
    <w:rsid w:val="00CB61C2"/>
    <w:rsid w:val="00CB62D2"/>
    <w:rsid w:val="00CC20C7"/>
    <w:rsid w:val="00D13D09"/>
    <w:rsid w:val="00D22688"/>
    <w:rsid w:val="00D27BCA"/>
    <w:rsid w:val="00D47FDA"/>
    <w:rsid w:val="00D774F8"/>
    <w:rsid w:val="00D87C2B"/>
    <w:rsid w:val="00D9451F"/>
    <w:rsid w:val="00DF1563"/>
    <w:rsid w:val="00DF42C9"/>
    <w:rsid w:val="00E23C95"/>
    <w:rsid w:val="00E424FF"/>
    <w:rsid w:val="00E446FC"/>
    <w:rsid w:val="00E84258"/>
    <w:rsid w:val="00ED676A"/>
    <w:rsid w:val="00F10ECA"/>
    <w:rsid w:val="00F27148"/>
    <w:rsid w:val="00FD0692"/>
    <w:rsid w:val="00FE0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17858"/>
  <w15:chartTrackingRefBased/>
  <w15:docId w15:val="{5251A9A0-867D-44E4-9340-F47C582EB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autoRedefine/>
    <w:uiPriority w:val="9"/>
    <w:qFormat/>
    <w:rsid w:val="0046415B"/>
    <w:pPr>
      <w:keepNext/>
      <w:keepLines/>
      <w:numPr>
        <w:numId w:val="1"/>
      </w:numPr>
      <w:spacing w:after="0" w:line="360" w:lineRule="auto"/>
      <w:ind w:left="397" w:hanging="397"/>
      <w:jc w:val="both"/>
      <w:outlineLvl w:val="0"/>
    </w:pPr>
    <w:rPr>
      <w:rFonts w:ascii="Arial" w:eastAsiaTheme="majorEastAsia" w:hAnsi="Arial" w:cstheme="majorBidi"/>
      <w:b/>
      <w:caps/>
      <w:kern w:val="0"/>
      <w:sz w:val="28"/>
      <w:szCs w:val="32"/>
      <w:lang w:val="en-US"/>
      <w14:ligatures w14:val="none"/>
    </w:rPr>
  </w:style>
  <w:style w:type="paragraph" w:styleId="Naslov2">
    <w:name w:val="heading 2"/>
    <w:basedOn w:val="Navaden"/>
    <w:next w:val="Navaden"/>
    <w:link w:val="Naslov2Znak"/>
    <w:autoRedefine/>
    <w:uiPriority w:val="9"/>
    <w:unhideWhenUsed/>
    <w:qFormat/>
    <w:rsid w:val="0046415B"/>
    <w:pPr>
      <w:keepNext/>
      <w:keepLines/>
      <w:numPr>
        <w:ilvl w:val="1"/>
        <w:numId w:val="9"/>
      </w:numPr>
      <w:spacing w:after="0" w:line="360" w:lineRule="auto"/>
      <w:jc w:val="both"/>
      <w:outlineLvl w:val="1"/>
    </w:pPr>
    <w:rPr>
      <w:rFonts w:ascii="Arial" w:eastAsiaTheme="majorEastAsia" w:hAnsi="Arial" w:cs="Arial"/>
      <w:b/>
      <w:bCs/>
      <w:kern w:val="0"/>
      <w:szCs w:val="22"/>
      <w:lang w:val="en-US"/>
      <w14:ligatures w14:val="none"/>
    </w:rPr>
  </w:style>
  <w:style w:type="paragraph" w:styleId="Naslov3">
    <w:name w:val="heading 3"/>
    <w:basedOn w:val="Navaden"/>
    <w:next w:val="Navaden"/>
    <w:link w:val="Naslov3Znak"/>
    <w:autoRedefine/>
    <w:uiPriority w:val="9"/>
    <w:unhideWhenUsed/>
    <w:qFormat/>
    <w:rsid w:val="0046415B"/>
    <w:pPr>
      <w:keepNext/>
      <w:keepLines/>
      <w:numPr>
        <w:ilvl w:val="2"/>
        <w:numId w:val="9"/>
      </w:numPr>
      <w:spacing w:after="0" w:line="360" w:lineRule="auto"/>
      <w:jc w:val="both"/>
      <w:outlineLvl w:val="2"/>
    </w:pPr>
    <w:rPr>
      <w:rFonts w:ascii="Arial" w:eastAsiaTheme="majorEastAsia" w:hAnsi="Arial" w:cs="Arial"/>
      <w:i/>
      <w:caps/>
    </w:rPr>
  </w:style>
  <w:style w:type="paragraph" w:styleId="Naslov4">
    <w:name w:val="heading 4"/>
    <w:basedOn w:val="Navaden"/>
    <w:next w:val="Navaden"/>
    <w:link w:val="Naslov4Znak"/>
    <w:autoRedefine/>
    <w:uiPriority w:val="9"/>
    <w:unhideWhenUsed/>
    <w:qFormat/>
    <w:rsid w:val="0046415B"/>
    <w:pPr>
      <w:keepNext/>
      <w:keepLines/>
      <w:numPr>
        <w:ilvl w:val="3"/>
        <w:numId w:val="9"/>
      </w:numPr>
      <w:spacing w:before="40" w:after="0" w:line="360" w:lineRule="auto"/>
      <w:jc w:val="both"/>
      <w:outlineLvl w:val="3"/>
    </w:pPr>
    <w:rPr>
      <w:rFonts w:ascii="Times New Roman" w:eastAsiaTheme="majorEastAsia" w:hAnsi="Times New Roman" w:cstheme="majorBidi"/>
      <w:b/>
      <w:i/>
      <w:iCs/>
    </w:rPr>
  </w:style>
  <w:style w:type="paragraph" w:styleId="Naslov5">
    <w:name w:val="heading 5"/>
    <w:basedOn w:val="Navaden"/>
    <w:next w:val="Navaden"/>
    <w:link w:val="Naslov5Znak"/>
    <w:autoRedefine/>
    <w:uiPriority w:val="9"/>
    <w:semiHidden/>
    <w:unhideWhenUsed/>
    <w:qFormat/>
    <w:rsid w:val="0046415B"/>
    <w:pPr>
      <w:keepNext/>
      <w:keepLines/>
      <w:numPr>
        <w:ilvl w:val="4"/>
        <w:numId w:val="1"/>
      </w:numPr>
      <w:spacing w:before="40" w:after="0" w:line="360" w:lineRule="auto"/>
      <w:jc w:val="both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102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102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102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102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4Znak">
    <w:name w:val="Naslov 4 Znak"/>
    <w:basedOn w:val="Privzetapisavaodstavka"/>
    <w:link w:val="Naslov4"/>
    <w:uiPriority w:val="9"/>
    <w:rsid w:val="00CB62D2"/>
    <w:rPr>
      <w:rFonts w:ascii="Times New Roman" w:eastAsiaTheme="majorEastAsia" w:hAnsi="Times New Roman" w:cstheme="majorBidi"/>
      <w:b/>
      <w:i/>
      <w:iCs/>
    </w:rPr>
  </w:style>
  <w:style w:type="character" w:customStyle="1" w:styleId="Naslov1Znak">
    <w:name w:val="Naslov 1 Znak"/>
    <w:basedOn w:val="Privzetapisavaodstavka"/>
    <w:link w:val="Naslov1"/>
    <w:uiPriority w:val="9"/>
    <w:qFormat/>
    <w:rsid w:val="0046415B"/>
    <w:rPr>
      <w:rFonts w:ascii="Arial" w:eastAsiaTheme="majorEastAsia" w:hAnsi="Arial" w:cstheme="majorBidi"/>
      <w:b/>
      <w:caps/>
      <w:kern w:val="0"/>
      <w:sz w:val="28"/>
      <w:szCs w:val="32"/>
      <w:lang w:val="en-US"/>
      <w14:ligatures w14:val="none"/>
    </w:rPr>
  </w:style>
  <w:style w:type="character" w:customStyle="1" w:styleId="Naslov2Znak">
    <w:name w:val="Naslov 2 Znak"/>
    <w:basedOn w:val="Privzetapisavaodstavka"/>
    <w:link w:val="Naslov2"/>
    <w:uiPriority w:val="9"/>
    <w:qFormat/>
    <w:rsid w:val="0046415B"/>
    <w:rPr>
      <w:rFonts w:ascii="Arial" w:eastAsiaTheme="majorEastAsia" w:hAnsi="Arial" w:cs="Arial"/>
      <w:b/>
      <w:bCs/>
      <w:kern w:val="0"/>
      <w:szCs w:val="22"/>
      <w:lang w:val="en-US"/>
      <w14:ligatures w14:val="none"/>
    </w:rPr>
  </w:style>
  <w:style w:type="character" w:customStyle="1" w:styleId="Naslov3Znak">
    <w:name w:val="Naslov 3 Znak"/>
    <w:basedOn w:val="Privzetapisavaodstavka"/>
    <w:link w:val="Naslov3"/>
    <w:uiPriority w:val="9"/>
    <w:qFormat/>
    <w:rsid w:val="0046415B"/>
    <w:rPr>
      <w:rFonts w:ascii="Arial" w:eastAsiaTheme="majorEastAsia" w:hAnsi="Arial" w:cs="Arial"/>
      <w:i/>
      <w:caps/>
    </w:rPr>
  </w:style>
  <w:style w:type="character" w:customStyle="1" w:styleId="Naslov5Znak">
    <w:name w:val="Naslov 5 Znak"/>
    <w:basedOn w:val="Privzetapisavaodstavka"/>
    <w:link w:val="Naslov5"/>
    <w:uiPriority w:val="9"/>
    <w:semiHidden/>
    <w:qFormat/>
    <w:rsid w:val="0046415B"/>
    <w:rPr>
      <w:rFonts w:asciiTheme="majorHAnsi" w:eastAsiaTheme="majorEastAsia" w:hAnsiTheme="majorHAnsi" w:cstheme="majorBidi"/>
      <w:color w:val="0F4761" w:themeColor="accent1" w:themeShade="BF"/>
    </w:rPr>
  </w:style>
  <w:style w:type="paragraph" w:customStyle="1" w:styleId="Naslov5dipl">
    <w:name w:val="Naslov5(dipl)"/>
    <w:basedOn w:val="Navaden"/>
    <w:autoRedefine/>
    <w:qFormat/>
    <w:rsid w:val="0046415B"/>
    <w:pPr>
      <w:spacing w:after="0" w:line="360" w:lineRule="auto"/>
      <w:jc w:val="both"/>
    </w:pPr>
    <w:rPr>
      <w:rFonts w:ascii="Arial" w:hAnsi="Arial" w:cs="Arial"/>
      <w:caps/>
      <w:kern w:val="0"/>
      <w:szCs w:val="22"/>
      <w14:ligatures w14:val="none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102774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102774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102774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102774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102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102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102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102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102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102774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102774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102774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102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102774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102774"/>
    <w:rPr>
      <w:b/>
      <w:bCs/>
      <w:smallCaps/>
      <w:color w:val="0F4761" w:themeColor="accent1" w:themeShade="BF"/>
      <w:spacing w:val="5"/>
    </w:rPr>
  </w:style>
  <w:style w:type="paragraph" w:styleId="HTML-oblikovano">
    <w:name w:val="HTML Preformatted"/>
    <w:basedOn w:val="Navaden"/>
    <w:link w:val="HTML-oblikovanoZnak"/>
    <w:uiPriority w:val="99"/>
    <w:semiHidden/>
    <w:unhideWhenUsed/>
    <w:rsid w:val="0048402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oblikovanoZnak">
    <w:name w:val="HTML-oblikovano Znak"/>
    <w:basedOn w:val="Privzetapisavaodstavka"/>
    <w:link w:val="HTML-oblikovano"/>
    <w:uiPriority w:val="99"/>
    <w:semiHidden/>
    <w:rsid w:val="0048402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6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54</cp:revision>
  <dcterms:created xsi:type="dcterms:W3CDTF">2025-12-03T15:46:00Z</dcterms:created>
  <dcterms:modified xsi:type="dcterms:W3CDTF">2025-12-17T14:02:00Z</dcterms:modified>
</cp:coreProperties>
</file>