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BA78" w14:textId="7BCDABBD" w:rsidR="00110D13" w:rsidRPr="00F97801" w:rsidRDefault="00757912" w:rsidP="001C3565">
      <w:pPr>
        <w:jc w:val="both"/>
        <w:rPr>
          <w:b/>
          <w:bCs/>
        </w:rPr>
      </w:pPr>
      <w:r w:rsidRPr="00F97801">
        <w:rPr>
          <w:b/>
          <w:bCs/>
        </w:rPr>
        <w:t>V</w:t>
      </w:r>
      <w:r w:rsidR="00110D13" w:rsidRPr="00F97801">
        <w:rPr>
          <w:b/>
          <w:bCs/>
        </w:rPr>
        <w:t>AJA 6</w:t>
      </w:r>
      <w:r w:rsidR="00F97801" w:rsidRPr="00F97801">
        <w:rPr>
          <w:b/>
          <w:bCs/>
        </w:rPr>
        <w:t xml:space="preserve"> - Sambolec</w:t>
      </w:r>
    </w:p>
    <w:p w14:paraId="73615C04" w14:textId="77777777" w:rsidR="00110D13" w:rsidRDefault="00110D13" w:rsidP="001C3565">
      <w:pPr>
        <w:jc w:val="both"/>
      </w:pPr>
    </w:p>
    <w:p w14:paraId="0FCDD3EB" w14:textId="0257C6A2" w:rsidR="00110D13" w:rsidRDefault="00110D13" w:rsidP="001C3565">
      <w:pPr>
        <w:jc w:val="both"/>
      </w:pPr>
      <w:r>
        <w:rPr>
          <w:noProof/>
        </w:rPr>
        <w:drawing>
          <wp:inline distT="0" distB="0" distL="0" distR="0" wp14:anchorId="7C6BE8DE" wp14:editId="2FD87160">
            <wp:extent cx="4348139" cy="5050302"/>
            <wp:effectExtent l="0" t="0" r="0" b="0"/>
            <wp:docPr id="814755308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55308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0456" cy="505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B247" w14:textId="7699D7B8" w:rsidR="00110D13" w:rsidRDefault="00110D13" w:rsidP="001C3565">
      <w:pPr>
        <w:jc w:val="both"/>
      </w:pPr>
      <w:r>
        <w:rPr>
          <w:noProof/>
        </w:rPr>
        <w:lastRenderedPageBreak/>
        <w:drawing>
          <wp:inline distT="0" distB="0" distL="0" distR="0" wp14:anchorId="06F599D2" wp14:editId="31638821">
            <wp:extent cx="5122944" cy="5985803"/>
            <wp:effectExtent l="0" t="0" r="1905" b="0"/>
            <wp:docPr id="556335234" name="Slika 1" descr="Slika, ki vsebuje besede besedilo, posnetek zasl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35234" name="Slika 1" descr="Slika, ki vsebuje besede besedilo, posnetek zaslon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586" cy="59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2F52" w14:textId="78940ED0" w:rsidR="00110D13" w:rsidRDefault="008127C5" w:rsidP="001C3565">
      <w:pPr>
        <w:jc w:val="both"/>
      </w:pPr>
      <w:r>
        <w:rPr>
          <w:noProof/>
        </w:rPr>
        <w:lastRenderedPageBreak/>
        <w:drawing>
          <wp:inline distT="0" distB="0" distL="0" distR="0" wp14:anchorId="63092E95" wp14:editId="76B67BE0">
            <wp:extent cx="4932782" cy="5725551"/>
            <wp:effectExtent l="0" t="0" r="1270" b="8890"/>
            <wp:docPr id="2014931442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31442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867" cy="57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B05C" w14:textId="4E02C70F" w:rsidR="008127C5" w:rsidRDefault="008127C5" w:rsidP="001C3565">
      <w:pPr>
        <w:jc w:val="both"/>
      </w:pPr>
      <w:r>
        <w:rPr>
          <w:noProof/>
        </w:rPr>
        <w:drawing>
          <wp:inline distT="0" distB="0" distL="0" distR="0" wp14:anchorId="5B9B6E7A" wp14:editId="161A9B98">
            <wp:extent cx="4932680" cy="1615953"/>
            <wp:effectExtent l="0" t="0" r="1270" b="3810"/>
            <wp:docPr id="694276970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6970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695" cy="16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BB1B" w14:textId="1E3B42DE" w:rsidR="00B04665" w:rsidRDefault="00B04665" w:rsidP="001C3565">
      <w:pPr>
        <w:jc w:val="both"/>
      </w:pPr>
      <w:r>
        <w:rPr>
          <w:noProof/>
        </w:rPr>
        <w:lastRenderedPageBreak/>
        <w:drawing>
          <wp:inline distT="0" distB="0" distL="0" distR="0" wp14:anchorId="6280FFE9" wp14:editId="1FA7780C">
            <wp:extent cx="4593102" cy="1805952"/>
            <wp:effectExtent l="0" t="0" r="0" b="3810"/>
            <wp:docPr id="2091282072" name="Slika 1" descr="Slika, ki vsebuje besede besedilo, posnetek zaslona, pisav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82072" name="Slika 1" descr="Slika, ki vsebuje besede besedilo, posnetek zaslona, pisava, programska oprem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187" cy="180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B3DE" w14:textId="7C33B87C" w:rsidR="00B04665" w:rsidRDefault="005B38F3" w:rsidP="001C3565">
      <w:pPr>
        <w:jc w:val="both"/>
      </w:pPr>
      <w:r>
        <w:rPr>
          <w:noProof/>
        </w:rPr>
        <w:drawing>
          <wp:inline distT="0" distB="0" distL="0" distR="0" wp14:anchorId="67395F76" wp14:editId="7E5E1B25">
            <wp:extent cx="4592955" cy="971548"/>
            <wp:effectExtent l="0" t="0" r="0" b="635"/>
            <wp:docPr id="924236224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6224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9502" cy="97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97BB" w14:textId="77777777" w:rsidR="005B38F3" w:rsidRDefault="005B38F3" w:rsidP="001C3565">
      <w:pPr>
        <w:jc w:val="both"/>
      </w:pPr>
    </w:p>
    <w:p w14:paraId="46033122" w14:textId="77777777" w:rsidR="001E4C2B" w:rsidRDefault="001E4C2B" w:rsidP="001C3565">
      <w:pPr>
        <w:numPr>
          <w:ilvl w:val="0"/>
          <w:numId w:val="11"/>
        </w:numPr>
        <w:jc w:val="both"/>
      </w:pPr>
      <w:r w:rsidRPr="001E4C2B">
        <w:t>Zabeležite, katera gesla so bila najdena in kako hitro.</w:t>
      </w:r>
    </w:p>
    <w:p w14:paraId="219F7261" w14:textId="4206518D" w:rsidR="008C7F85" w:rsidRDefault="008C7F85" w:rsidP="001C3565">
      <w:pPr>
        <w:jc w:val="both"/>
      </w:pPr>
      <w:r>
        <w:t xml:space="preserve">V nekaj sekundah so bila najdena 3 gesla: Password1, qwerty123 in </w:t>
      </w:r>
      <w:proofErr w:type="spellStart"/>
      <w:r>
        <w:t>letmein</w:t>
      </w:r>
      <w:proofErr w:type="spellEnd"/>
      <w:r>
        <w:t xml:space="preserve">. </w:t>
      </w:r>
    </w:p>
    <w:p w14:paraId="6DC585A1" w14:textId="77777777" w:rsidR="00433225" w:rsidRPr="001E4C2B" w:rsidRDefault="00433225" w:rsidP="001C3565">
      <w:pPr>
        <w:jc w:val="both"/>
      </w:pPr>
    </w:p>
    <w:p w14:paraId="0380AD10" w14:textId="77777777" w:rsidR="001E4C2B" w:rsidRDefault="001E4C2B" w:rsidP="001C3565">
      <w:pPr>
        <w:numPr>
          <w:ilvl w:val="0"/>
          <w:numId w:val="11"/>
        </w:numPr>
        <w:jc w:val="both"/>
      </w:pPr>
      <w:r w:rsidRPr="001E4C2B">
        <w:t>Katerega močnega gesla program ni našel? Zakaj?</w:t>
      </w:r>
    </w:p>
    <w:p w14:paraId="52BAE56E" w14:textId="5C0E1ECD" w:rsidR="001E4C2B" w:rsidRDefault="00C701A2" w:rsidP="001C3565">
      <w:pPr>
        <w:jc w:val="both"/>
      </w:pPr>
      <w:r>
        <w:t xml:space="preserve">Gesla </w:t>
      </w:r>
      <w:r w:rsidR="001E4C2B">
        <w:t>M</w:t>
      </w:r>
      <w:r>
        <w:t>y</w:t>
      </w:r>
      <w:r w:rsidR="001E4C2B">
        <w:t xml:space="preserve">$Strong&amp;Pass2024 ni našel, </w:t>
      </w:r>
      <w:r>
        <w:t xml:space="preserve">ker je </w:t>
      </w:r>
      <w:r w:rsidR="001E4C2B">
        <w:t>daljš</w:t>
      </w:r>
      <w:r>
        <w:t>i</w:t>
      </w:r>
      <w:r w:rsidR="001E4C2B">
        <w:t xml:space="preserve"> od drugih gesel, vsebuje več številk</w:t>
      </w:r>
      <w:r>
        <w:t xml:space="preserve"> in</w:t>
      </w:r>
      <w:r w:rsidR="004662D7">
        <w:t xml:space="preserve"> posebnih</w:t>
      </w:r>
      <w:r>
        <w:t xml:space="preserve"> </w:t>
      </w:r>
      <w:r w:rsidR="001E4C2B">
        <w:t>znak</w:t>
      </w:r>
      <w:r w:rsidR="004662D7">
        <w:t>ov</w:t>
      </w:r>
      <w:r w:rsidR="001E4C2B">
        <w:t>.</w:t>
      </w:r>
      <w:r w:rsidR="00DF2484">
        <w:t xml:space="preserve"> Taka kombinacija zelo oteži ugibanje gesel.</w:t>
      </w:r>
    </w:p>
    <w:p w14:paraId="364BE043" w14:textId="67DB7844" w:rsidR="00433225" w:rsidRPr="001E4C2B" w:rsidRDefault="00843207" w:rsidP="001C3565">
      <w:pPr>
        <w:jc w:val="both"/>
      </w:pPr>
      <w:r>
        <w:t xml:space="preserve"> </w:t>
      </w:r>
    </w:p>
    <w:p w14:paraId="7F10BDCD" w14:textId="77777777" w:rsidR="001E4C2B" w:rsidRDefault="001E4C2B" w:rsidP="001C3565">
      <w:pPr>
        <w:numPr>
          <w:ilvl w:val="0"/>
          <w:numId w:val="12"/>
        </w:numPr>
        <w:jc w:val="both"/>
      </w:pPr>
      <w:r w:rsidRPr="001E4C2B">
        <w:t>Kako se povečuje ocena varnosti, ko dodajate dolžino?</w:t>
      </w:r>
    </w:p>
    <w:p w14:paraId="243D3050" w14:textId="215AFF2B" w:rsidR="0048402B" w:rsidRDefault="0048402B" w:rsidP="001C3565">
      <w:pPr>
        <w:jc w:val="both"/>
      </w:pPr>
      <w:r>
        <w:t>Daljše, kot je geslo, bolj je varno in dlje časa potrebuje napadalec, da ga odkrije.</w:t>
      </w:r>
    </w:p>
    <w:p w14:paraId="6A0CC3AC" w14:textId="77777777" w:rsidR="0048402B" w:rsidRPr="001E4C2B" w:rsidRDefault="0048402B" w:rsidP="001C3565">
      <w:pPr>
        <w:jc w:val="both"/>
      </w:pPr>
    </w:p>
    <w:p w14:paraId="404E6E90" w14:textId="77777777" w:rsidR="001E4C2B" w:rsidRDefault="001E4C2B" w:rsidP="001C3565">
      <w:pPr>
        <w:numPr>
          <w:ilvl w:val="0"/>
          <w:numId w:val="12"/>
        </w:numPr>
        <w:jc w:val="both"/>
      </w:pPr>
      <w:r w:rsidRPr="001E4C2B">
        <w:t>Kako vplivajo posebni znaki na oceno?</w:t>
      </w:r>
    </w:p>
    <w:p w14:paraId="528129E6" w14:textId="4D8339B4" w:rsidR="0048402B" w:rsidRDefault="0069570D" w:rsidP="001C3565">
      <w:pPr>
        <w:jc w:val="both"/>
      </w:pPr>
      <w:r>
        <w:t>Posebni znaki močno povečajo varnost gesla, saj se število možnih kombinacij poveča. Geslo je zato težje odkriti in je bolj varno.</w:t>
      </w:r>
    </w:p>
    <w:p w14:paraId="20523EC3" w14:textId="77777777" w:rsidR="00E04911" w:rsidRPr="001E4C2B" w:rsidRDefault="00E04911" w:rsidP="001C3565">
      <w:pPr>
        <w:jc w:val="both"/>
      </w:pPr>
    </w:p>
    <w:p w14:paraId="1BF4655A" w14:textId="77777777" w:rsidR="001E4C2B" w:rsidRDefault="001E4C2B" w:rsidP="001C3565">
      <w:pPr>
        <w:numPr>
          <w:ilvl w:val="0"/>
          <w:numId w:val="12"/>
        </w:numPr>
        <w:jc w:val="both"/>
      </w:pPr>
      <w:r w:rsidRPr="001E4C2B">
        <w:t>Kako se ocenjuje “</w:t>
      </w:r>
      <w:proofErr w:type="spellStart"/>
      <w:r w:rsidRPr="001E4C2B">
        <w:t>passphrase</w:t>
      </w:r>
      <w:proofErr w:type="spellEnd"/>
      <w:r w:rsidRPr="001E4C2B">
        <w:t>” v primerjavi s klasičnim geslom?</w:t>
      </w:r>
    </w:p>
    <w:p w14:paraId="3BD268EC" w14:textId="51D6B419" w:rsidR="0048402B" w:rsidRDefault="00E04911" w:rsidP="001C3565">
      <w:pPr>
        <w:jc w:val="both"/>
      </w:pPr>
      <w:proofErr w:type="spellStart"/>
      <w:r w:rsidRPr="00E04911">
        <w:t>Passphrase</w:t>
      </w:r>
      <w:proofErr w:type="spellEnd"/>
      <w:r w:rsidRPr="00E04911">
        <w:t xml:space="preserve"> je varnejši od kratkega gesla, ker je daljši</w:t>
      </w:r>
      <w:r>
        <w:t>, sestavljen iz več besed</w:t>
      </w:r>
      <w:r w:rsidRPr="00E04911">
        <w:t xml:space="preserve"> in si ga uporabnik lažje zapomni. </w:t>
      </w:r>
      <w:r>
        <w:t>Z</w:t>
      </w:r>
      <w:r w:rsidRPr="00E04911">
        <w:t xml:space="preserve">aradi </w:t>
      </w:r>
      <w:r>
        <w:t>njegove dolžine ga je težje odkriti.</w:t>
      </w:r>
    </w:p>
    <w:p w14:paraId="5EDFA8D8" w14:textId="77777777" w:rsidR="00E04911" w:rsidRPr="001E4C2B" w:rsidRDefault="00E04911" w:rsidP="001C3565">
      <w:pPr>
        <w:jc w:val="both"/>
      </w:pPr>
    </w:p>
    <w:p w14:paraId="09E0FBC6" w14:textId="77777777" w:rsidR="001E4C2B" w:rsidRDefault="001E4C2B" w:rsidP="001C3565">
      <w:pPr>
        <w:numPr>
          <w:ilvl w:val="0"/>
          <w:numId w:val="12"/>
        </w:numPr>
        <w:jc w:val="both"/>
      </w:pPr>
      <w:r w:rsidRPr="001E4C2B">
        <w:lastRenderedPageBreak/>
        <w:t>Katero geslo bi priporočili za vsakodnevno uporabo in zakaj?</w:t>
      </w:r>
    </w:p>
    <w:p w14:paraId="09606E5E" w14:textId="7DE040D9" w:rsidR="009D5623" w:rsidRDefault="0048402B" w:rsidP="001C3565">
      <w:pPr>
        <w:jc w:val="both"/>
      </w:pPr>
      <w:r>
        <w:t xml:space="preserve">Izmed zgornjih 5 gesel bi priporočila uporabo gesla z velikimi in malimi črkami, številkami in </w:t>
      </w:r>
      <w:r w:rsidR="00D7769C">
        <w:t xml:space="preserve">posebnimi </w:t>
      </w:r>
      <w:r>
        <w:t xml:space="preserve">znaki, ki so ustrezne dolžine, v tem primeru </w:t>
      </w:r>
      <w:r w:rsidRPr="0048402B">
        <w:t>My$Strong&amp;Pass2024</w:t>
      </w:r>
      <w:r>
        <w:t>.</w:t>
      </w:r>
    </w:p>
    <w:sectPr w:rsidR="009D56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99D"/>
    <w:multiLevelType w:val="multilevel"/>
    <w:tmpl w:val="7254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908BD"/>
    <w:multiLevelType w:val="multilevel"/>
    <w:tmpl w:val="C1F8F612"/>
    <w:lvl w:ilvl="0">
      <w:start w:val="1"/>
      <w:numFmt w:val="decimal"/>
      <w:pStyle w:val="Naslov1"/>
      <w:lvlText w:val="%1"/>
      <w:lvlJc w:val="left"/>
      <w:pPr>
        <w:ind w:left="432" w:hanging="432"/>
      </w:pPr>
    </w:lvl>
    <w:lvl w:ilvl="1">
      <w:start w:val="1"/>
      <w:numFmt w:val="decimal"/>
      <w:pStyle w:val="Naslov2"/>
      <w:lvlText w:val="%1.%2"/>
      <w:lvlJc w:val="left"/>
      <w:pPr>
        <w:ind w:left="576" w:hanging="576"/>
      </w:pPr>
    </w:lvl>
    <w:lvl w:ilvl="2">
      <w:start w:val="1"/>
      <w:numFmt w:val="decimal"/>
      <w:pStyle w:val="Naslov3"/>
      <w:lvlText w:val="%1.%2.%3"/>
      <w:lvlJc w:val="left"/>
      <w:pPr>
        <w:ind w:left="720" w:hanging="720"/>
      </w:pPr>
    </w:lvl>
    <w:lvl w:ilvl="3">
      <w:start w:val="1"/>
      <w:numFmt w:val="decimal"/>
      <w:pStyle w:val="Naslov4"/>
      <w:lvlText w:val="%1.%2.%3.%4"/>
      <w:lvlJc w:val="left"/>
      <w:pPr>
        <w:ind w:left="864" w:hanging="864"/>
      </w:pPr>
    </w:lvl>
    <w:lvl w:ilvl="4">
      <w:start w:val="1"/>
      <w:numFmt w:val="decimal"/>
      <w:pStyle w:val="Naslov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EF631AF"/>
    <w:multiLevelType w:val="multilevel"/>
    <w:tmpl w:val="91A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33541"/>
    <w:multiLevelType w:val="multilevel"/>
    <w:tmpl w:val="956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EA43C17"/>
    <w:multiLevelType w:val="multilevel"/>
    <w:tmpl w:val="10F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52437">
    <w:abstractNumId w:val="1"/>
  </w:num>
  <w:num w:numId="2" w16cid:durableId="46800024">
    <w:abstractNumId w:val="3"/>
  </w:num>
  <w:num w:numId="3" w16cid:durableId="1858425595">
    <w:abstractNumId w:val="1"/>
  </w:num>
  <w:num w:numId="4" w16cid:durableId="708989373">
    <w:abstractNumId w:val="1"/>
  </w:num>
  <w:num w:numId="5" w16cid:durableId="271665410">
    <w:abstractNumId w:val="1"/>
  </w:num>
  <w:num w:numId="6" w16cid:durableId="1698693879">
    <w:abstractNumId w:val="1"/>
  </w:num>
  <w:num w:numId="7" w16cid:durableId="737704221">
    <w:abstractNumId w:val="1"/>
  </w:num>
  <w:num w:numId="8" w16cid:durableId="145319000">
    <w:abstractNumId w:val="1"/>
  </w:num>
  <w:num w:numId="9" w16cid:durableId="2142771717">
    <w:abstractNumId w:val="1"/>
  </w:num>
  <w:num w:numId="10" w16cid:durableId="748500186">
    <w:abstractNumId w:val="4"/>
  </w:num>
  <w:num w:numId="11" w16cid:durableId="1837378627">
    <w:abstractNumId w:val="0"/>
  </w:num>
  <w:num w:numId="12" w16cid:durableId="604508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74"/>
    <w:rsid w:val="0002525F"/>
    <w:rsid w:val="00044DF1"/>
    <w:rsid w:val="000574E8"/>
    <w:rsid w:val="00087D7A"/>
    <w:rsid w:val="00102774"/>
    <w:rsid w:val="00110D13"/>
    <w:rsid w:val="0016392B"/>
    <w:rsid w:val="001C3565"/>
    <w:rsid w:val="001E4C2B"/>
    <w:rsid w:val="00203F6C"/>
    <w:rsid w:val="00252FE0"/>
    <w:rsid w:val="002C6294"/>
    <w:rsid w:val="002E56D5"/>
    <w:rsid w:val="003558DD"/>
    <w:rsid w:val="003D1533"/>
    <w:rsid w:val="00433225"/>
    <w:rsid w:val="00455E28"/>
    <w:rsid w:val="0046284E"/>
    <w:rsid w:val="0046415B"/>
    <w:rsid w:val="004662D7"/>
    <w:rsid w:val="0048402B"/>
    <w:rsid w:val="005B38F3"/>
    <w:rsid w:val="00685486"/>
    <w:rsid w:val="0069570D"/>
    <w:rsid w:val="006F55E0"/>
    <w:rsid w:val="00757912"/>
    <w:rsid w:val="008127C5"/>
    <w:rsid w:val="00843207"/>
    <w:rsid w:val="008C7F85"/>
    <w:rsid w:val="00906ECF"/>
    <w:rsid w:val="00911C0C"/>
    <w:rsid w:val="009135B2"/>
    <w:rsid w:val="00960D2B"/>
    <w:rsid w:val="009D5623"/>
    <w:rsid w:val="00A01E26"/>
    <w:rsid w:val="00AA1D74"/>
    <w:rsid w:val="00B04665"/>
    <w:rsid w:val="00B5572C"/>
    <w:rsid w:val="00B64763"/>
    <w:rsid w:val="00C701A2"/>
    <w:rsid w:val="00C7677C"/>
    <w:rsid w:val="00CB62D2"/>
    <w:rsid w:val="00CC20C7"/>
    <w:rsid w:val="00D27BCA"/>
    <w:rsid w:val="00D774F8"/>
    <w:rsid w:val="00D7769C"/>
    <w:rsid w:val="00D87C2B"/>
    <w:rsid w:val="00DF2484"/>
    <w:rsid w:val="00DF42C9"/>
    <w:rsid w:val="00E04911"/>
    <w:rsid w:val="00E23C95"/>
    <w:rsid w:val="00E446FC"/>
    <w:rsid w:val="00E84258"/>
    <w:rsid w:val="00F9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17858"/>
  <w15:chartTrackingRefBased/>
  <w15:docId w15:val="{5251A9A0-867D-44E4-9340-F47C582E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autoRedefine/>
    <w:uiPriority w:val="9"/>
    <w:qFormat/>
    <w:rsid w:val="0046415B"/>
    <w:pPr>
      <w:keepNext/>
      <w:keepLines/>
      <w:numPr>
        <w:numId w:val="1"/>
      </w:numPr>
      <w:spacing w:after="0" w:line="360" w:lineRule="auto"/>
      <w:ind w:left="397" w:hanging="397"/>
      <w:jc w:val="both"/>
      <w:outlineLvl w:val="0"/>
    </w:pPr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paragraph" w:styleId="Naslov2">
    <w:name w:val="heading 2"/>
    <w:basedOn w:val="Navaden"/>
    <w:next w:val="Navaden"/>
    <w:link w:val="Naslov2Znak"/>
    <w:autoRedefine/>
    <w:uiPriority w:val="9"/>
    <w:unhideWhenUsed/>
    <w:qFormat/>
    <w:rsid w:val="0046415B"/>
    <w:pPr>
      <w:keepNext/>
      <w:keepLines/>
      <w:numPr>
        <w:ilvl w:val="1"/>
        <w:numId w:val="9"/>
      </w:numPr>
      <w:spacing w:after="0" w:line="360" w:lineRule="auto"/>
      <w:jc w:val="both"/>
      <w:outlineLvl w:val="1"/>
    </w:pPr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paragraph" w:styleId="Naslov3">
    <w:name w:val="heading 3"/>
    <w:basedOn w:val="Navaden"/>
    <w:next w:val="Navaden"/>
    <w:link w:val="Naslov3Znak"/>
    <w:autoRedefine/>
    <w:uiPriority w:val="9"/>
    <w:unhideWhenUsed/>
    <w:qFormat/>
    <w:rsid w:val="0046415B"/>
    <w:pPr>
      <w:keepNext/>
      <w:keepLines/>
      <w:numPr>
        <w:ilvl w:val="2"/>
        <w:numId w:val="9"/>
      </w:numPr>
      <w:spacing w:after="0" w:line="360" w:lineRule="auto"/>
      <w:jc w:val="both"/>
      <w:outlineLvl w:val="2"/>
    </w:pPr>
    <w:rPr>
      <w:rFonts w:ascii="Arial" w:eastAsiaTheme="majorEastAsia" w:hAnsi="Arial" w:cs="Arial"/>
      <w:i/>
      <w:caps/>
    </w:rPr>
  </w:style>
  <w:style w:type="paragraph" w:styleId="Naslov4">
    <w:name w:val="heading 4"/>
    <w:basedOn w:val="Navaden"/>
    <w:next w:val="Navaden"/>
    <w:link w:val="Naslov4Znak"/>
    <w:autoRedefine/>
    <w:uiPriority w:val="9"/>
    <w:unhideWhenUsed/>
    <w:qFormat/>
    <w:rsid w:val="0046415B"/>
    <w:pPr>
      <w:keepNext/>
      <w:keepLines/>
      <w:numPr>
        <w:ilvl w:val="3"/>
        <w:numId w:val="9"/>
      </w:numPr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Naslov5">
    <w:name w:val="heading 5"/>
    <w:basedOn w:val="Navaden"/>
    <w:next w:val="Navaden"/>
    <w:link w:val="Naslov5Znak"/>
    <w:autoRedefine/>
    <w:uiPriority w:val="9"/>
    <w:semiHidden/>
    <w:unhideWhenUsed/>
    <w:qFormat/>
    <w:rsid w:val="0046415B"/>
    <w:pPr>
      <w:keepNext/>
      <w:keepLines/>
      <w:numPr>
        <w:ilvl w:val="4"/>
        <w:numId w:val="1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0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0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0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0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4Znak">
    <w:name w:val="Naslov 4 Znak"/>
    <w:basedOn w:val="Privzetapisavaodstavka"/>
    <w:link w:val="Naslov4"/>
    <w:uiPriority w:val="9"/>
    <w:rsid w:val="00CB62D2"/>
    <w:rPr>
      <w:rFonts w:ascii="Times New Roman" w:eastAsiaTheme="majorEastAsia" w:hAnsi="Times New Roman" w:cstheme="majorBidi"/>
      <w:b/>
      <w:i/>
      <w:iCs/>
    </w:rPr>
  </w:style>
  <w:style w:type="character" w:customStyle="1" w:styleId="Naslov1Znak">
    <w:name w:val="Naslov 1 Znak"/>
    <w:basedOn w:val="Privzetapisavaodstavka"/>
    <w:link w:val="Naslov1"/>
    <w:uiPriority w:val="9"/>
    <w:qFormat/>
    <w:rsid w:val="0046415B"/>
    <w:rPr>
      <w:rFonts w:ascii="Arial" w:eastAsiaTheme="majorEastAsia" w:hAnsi="Arial" w:cstheme="majorBidi"/>
      <w:b/>
      <w:caps/>
      <w:kern w:val="0"/>
      <w:sz w:val="28"/>
      <w:szCs w:val="32"/>
      <w:lang w:val="en-US"/>
      <w14:ligatures w14:val="none"/>
    </w:rPr>
  </w:style>
  <w:style w:type="character" w:customStyle="1" w:styleId="Naslov2Znak">
    <w:name w:val="Naslov 2 Znak"/>
    <w:basedOn w:val="Privzetapisavaodstavka"/>
    <w:link w:val="Naslov2"/>
    <w:uiPriority w:val="9"/>
    <w:qFormat/>
    <w:rsid w:val="0046415B"/>
    <w:rPr>
      <w:rFonts w:ascii="Arial" w:eastAsiaTheme="majorEastAsia" w:hAnsi="Arial" w:cs="Arial"/>
      <w:b/>
      <w:bCs/>
      <w:kern w:val="0"/>
      <w:szCs w:val="22"/>
      <w:lang w:val="en-US"/>
      <w14:ligatures w14:val="none"/>
    </w:rPr>
  </w:style>
  <w:style w:type="character" w:customStyle="1" w:styleId="Naslov3Znak">
    <w:name w:val="Naslov 3 Znak"/>
    <w:basedOn w:val="Privzetapisavaodstavka"/>
    <w:link w:val="Naslov3"/>
    <w:uiPriority w:val="9"/>
    <w:qFormat/>
    <w:rsid w:val="0046415B"/>
    <w:rPr>
      <w:rFonts w:ascii="Arial" w:eastAsiaTheme="majorEastAsia" w:hAnsi="Arial" w:cs="Arial"/>
      <w:i/>
      <w:caps/>
    </w:rPr>
  </w:style>
  <w:style w:type="character" w:customStyle="1" w:styleId="Naslov5Znak">
    <w:name w:val="Naslov 5 Znak"/>
    <w:basedOn w:val="Privzetapisavaodstavka"/>
    <w:link w:val="Naslov5"/>
    <w:uiPriority w:val="9"/>
    <w:semiHidden/>
    <w:qFormat/>
    <w:rsid w:val="0046415B"/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Naslov5dipl">
    <w:name w:val="Naslov5(dipl)"/>
    <w:basedOn w:val="Navaden"/>
    <w:autoRedefine/>
    <w:qFormat/>
    <w:rsid w:val="0046415B"/>
    <w:pPr>
      <w:spacing w:after="0" w:line="360" w:lineRule="auto"/>
      <w:jc w:val="both"/>
    </w:pPr>
    <w:rPr>
      <w:rFonts w:ascii="Arial" w:hAnsi="Arial" w:cs="Arial"/>
      <w:caps/>
      <w:kern w:val="0"/>
      <w:szCs w:val="22"/>
      <w14:ligatures w14:val="none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02774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02774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02774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02774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0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0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0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0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0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02774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02774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02774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02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02774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02774"/>
    <w:rPr>
      <w:b/>
      <w:bCs/>
      <w:smallCaps/>
      <w:color w:val="0F4761" w:themeColor="accent1" w:themeShade="BF"/>
      <w:spacing w:val="5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4840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4840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2025-12-03T15:46:00Z</dcterms:created>
  <dcterms:modified xsi:type="dcterms:W3CDTF">2025-12-17T13:54:00Z</dcterms:modified>
</cp:coreProperties>
</file>