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1C2A" w14:textId="5B101864" w:rsidR="00395186" w:rsidRDefault="00D154F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AC8B89" wp14:editId="6971D24C">
                <wp:simplePos x="0" y="0"/>
                <wp:positionH relativeFrom="column">
                  <wp:posOffset>1704975</wp:posOffset>
                </wp:positionH>
                <wp:positionV relativeFrom="paragraph">
                  <wp:posOffset>5657850</wp:posOffset>
                </wp:positionV>
                <wp:extent cx="2038350" cy="9525"/>
                <wp:effectExtent l="19050" t="5715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95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04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34.25pt;margin-top:445.5pt;width:160.5pt;height: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84A7EB" wp14:editId="622EB82F">
                <wp:simplePos x="0" y="0"/>
                <wp:positionH relativeFrom="margin">
                  <wp:posOffset>3762375</wp:posOffset>
                </wp:positionH>
                <wp:positionV relativeFrom="paragraph">
                  <wp:posOffset>1609725</wp:posOffset>
                </wp:positionV>
                <wp:extent cx="2552700" cy="2667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1C47A" w14:textId="77777777" w:rsidR="00A22BFE" w:rsidRDefault="00A22BFE" w:rsidP="00A22BFE">
                            <w:r>
                              <w:t xml:space="preserve">Record time when </w:t>
                            </w:r>
                            <w:r w:rsidRPr="00A22BFE">
                              <w:rPr>
                                <w:b/>
                              </w:rPr>
                              <w:t xml:space="preserve">first trap </w:t>
                            </w:r>
                            <w:r>
                              <w:t>is deployed.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4A7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25pt;margin-top:126.75pt;width:201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" strokecolor="#5b9bd5 [3204]">
                <v:textbox>
                  <w:txbxContent>
                    <w:p w14:paraId="25B1C47A" w14:textId="77777777" w:rsidR="00A22BFE" w:rsidRDefault="00A22BFE" w:rsidP="00A22BFE">
                      <w:r>
                        <w:t xml:space="preserve">Record time when </w:t>
                      </w:r>
                      <w:r w:rsidRPr="00A22BFE">
                        <w:rPr>
                          <w:b/>
                        </w:rPr>
                        <w:t xml:space="preserve">first trap </w:t>
                      </w:r>
                      <w:r>
                        <w:t>is deployed.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753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778A4B" wp14:editId="2B0159FB">
                <wp:simplePos x="0" y="0"/>
                <wp:positionH relativeFrom="column">
                  <wp:posOffset>1390650</wp:posOffset>
                </wp:positionH>
                <wp:positionV relativeFrom="paragraph">
                  <wp:posOffset>1438275</wp:posOffset>
                </wp:positionV>
                <wp:extent cx="237744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5AECA" id="Straight Arrow Connector 25" o:spid="_x0000_s1026" type="#_x0000_t32" style="position:absolute;margin-left:109.5pt;margin-top:113.25pt;width:187.2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 w:rsidR="007A753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E5B9E3" wp14:editId="21193327">
                <wp:simplePos x="0" y="0"/>
                <wp:positionH relativeFrom="margin">
                  <wp:posOffset>3766185</wp:posOffset>
                </wp:positionH>
                <wp:positionV relativeFrom="paragraph">
                  <wp:posOffset>1276350</wp:posOffset>
                </wp:positionV>
                <wp:extent cx="2360930" cy="266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CF221" w14:textId="77777777" w:rsidR="00A22BFE" w:rsidRDefault="00A22BFE">
                            <w:r>
                              <w:t>Verify the buoy numbers at each end</w:t>
                            </w:r>
                            <w:r w:rsidR="002C5F1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6.55pt;margin-top:100.5pt;width:185.9pt;height:2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" strokecolor="#5b9bd5 [3204]">
                <v:textbox>
                  <w:txbxContent>
                    <w:p w:rsidR="00A22BFE" w:rsidRDefault="00A22BFE">
                      <w:r>
                        <w:t>Verify the buoy numbers at each end</w:t>
                      </w:r>
                      <w:r w:rsidR="002C5F18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753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CC120B" wp14:editId="55DD16A6">
                <wp:simplePos x="0" y="0"/>
                <wp:positionH relativeFrom="column">
                  <wp:posOffset>1381125</wp:posOffset>
                </wp:positionH>
                <wp:positionV relativeFrom="paragraph">
                  <wp:posOffset>1704975</wp:posOffset>
                </wp:positionV>
                <wp:extent cx="23774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18476" id="Straight Arrow Connector 24" o:spid="_x0000_s1026" type="#_x0000_t32" style="position:absolute;margin-left:108.75pt;margin-top:134.25pt;width:187.2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 w:rsidR="007A75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BAB24D" wp14:editId="1E56FF34">
                <wp:simplePos x="0" y="0"/>
                <wp:positionH relativeFrom="column">
                  <wp:posOffset>1590675</wp:posOffset>
                </wp:positionH>
                <wp:positionV relativeFrom="paragraph">
                  <wp:posOffset>2371725</wp:posOffset>
                </wp:positionV>
                <wp:extent cx="216217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5E716" id="Straight Arrow Connector 23" o:spid="_x0000_s1026" type="#_x0000_t32" style="position:absolute;margin-left:125.25pt;margin-top:186.75pt;width:170.2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243B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92F75" wp14:editId="4BEE4C82">
                <wp:simplePos x="0" y="0"/>
                <wp:positionH relativeFrom="column">
                  <wp:posOffset>1600200</wp:posOffset>
                </wp:positionH>
                <wp:positionV relativeFrom="paragraph">
                  <wp:posOffset>3724275</wp:posOffset>
                </wp:positionV>
                <wp:extent cx="2162175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F42D6" id="Straight Arrow Connector 19" o:spid="_x0000_s1026" type="#_x0000_t32" style="position:absolute;margin-left:126pt;margin-top:293.25pt;width:170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="00243BB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F9E920" wp14:editId="0171388F">
                <wp:simplePos x="0" y="0"/>
                <wp:positionH relativeFrom="column">
                  <wp:posOffset>3752850</wp:posOffset>
                </wp:positionH>
                <wp:positionV relativeFrom="paragraph">
                  <wp:posOffset>3571875</wp:posOffset>
                </wp:positionV>
                <wp:extent cx="2476500" cy="257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BD1E2" w14:textId="77777777" w:rsidR="00A22BFE" w:rsidRDefault="00A22BFE" w:rsidP="00A22BFE">
                            <w:r>
                              <w:t xml:space="preserve">Record time when </w:t>
                            </w:r>
                            <w:r>
                              <w:rPr>
                                <w:b/>
                              </w:rPr>
                              <w:t>la</w:t>
                            </w:r>
                            <w:r w:rsidRPr="00A22BFE">
                              <w:rPr>
                                <w:b/>
                              </w:rPr>
                              <w:t xml:space="preserve">st trap </w:t>
                            </w:r>
                            <w:r>
                              <w:t>is deployed.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D228" id="_x0000_s1029" type="#_x0000_t202" style="position:absolute;margin-left:295.5pt;margin-top:281.25pt;width:19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" strokecolor="#5b9bd5 [3204]">
                <v:textbox>
                  <w:txbxContent>
                    <w:p w:rsidR="00A22BFE" w:rsidRDefault="00A22BFE" w:rsidP="00A22BFE">
                      <w:r>
                        <w:t xml:space="preserve">Record time when </w:t>
                      </w:r>
                      <w:r>
                        <w:rPr>
                          <w:b/>
                        </w:rPr>
                        <w:t>la</w:t>
                      </w:r>
                      <w:r w:rsidRPr="00A22BFE">
                        <w:rPr>
                          <w:b/>
                        </w:rPr>
                        <w:t xml:space="preserve">st trap </w:t>
                      </w:r>
                      <w:r>
                        <w:t>is deployed.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5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66D301" wp14:editId="5A74F505">
                <wp:simplePos x="0" y="0"/>
                <wp:positionH relativeFrom="column">
                  <wp:posOffset>1590675</wp:posOffset>
                </wp:positionH>
                <wp:positionV relativeFrom="paragraph">
                  <wp:posOffset>4791075</wp:posOffset>
                </wp:positionV>
                <wp:extent cx="216217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178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25.25pt;margin-top:377.25pt;width:170.2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 w:rsidR="009C458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B285B1" wp14:editId="73BFD82D">
                <wp:simplePos x="0" y="0"/>
                <wp:positionH relativeFrom="column">
                  <wp:posOffset>1704975</wp:posOffset>
                </wp:positionH>
                <wp:positionV relativeFrom="paragraph">
                  <wp:posOffset>4152900</wp:posOffset>
                </wp:positionV>
                <wp:extent cx="2038350" cy="9525"/>
                <wp:effectExtent l="19050" t="5715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95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D87D" id="Straight Arrow Connector 20" o:spid="_x0000_s1026" type="#_x0000_t32" style="position:absolute;margin-left:134.25pt;margin-top:327pt;width:160.5pt;height: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9C458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D52060" wp14:editId="0847B741">
                <wp:simplePos x="0" y="0"/>
                <wp:positionH relativeFrom="column">
                  <wp:posOffset>3742690</wp:posOffset>
                </wp:positionH>
                <wp:positionV relativeFrom="paragraph">
                  <wp:posOffset>4000500</wp:posOffset>
                </wp:positionV>
                <wp:extent cx="261937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C844" w14:textId="77777777" w:rsidR="002C5F18" w:rsidRDefault="002C5F18" w:rsidP="002C5F18">
                            <w:r>
                              <w:t>If applicable, visually estimate bait weight.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BEA0" id="_x0000_s1031" type="#_x0000_t202" style="position:absolute;margin-left:294.7pt;margin-top:315pt;width:206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" strokecolor="#5b9bd5 [3204]">
                <v:textbox>
                  <w:txbxContent>
                    <w:p w:rsidR="002C5F18" w:rsidRDefault="002C5F18" w:rsidP="002C5F18">
                      <w:r>
                        <w:t>If applicable, visually estimate bait weight.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C61">
        <w:rPr>
          <w:noProof/>
        </w:rPr>
        <w:drawing>
          <wp:anchor distT="0" distB="0" distL="114300" distR="114300" simplePos="0" relativeHeight="251675648" behindDoc="0" locked="0" layoutInCell="1" allowOverlap="1" wp14:anchorId="424DEAD1" wp14:editId="4236223A">
            <wp:simplePos x="0" y="0"/>
            <wp:positionH relativeFrom="column">
              <wp:posOffset>-257175</wp:posOffset>
            </wp:positionH>
            <wp:positionV relativeFrom="paragraph">
              <wp:posOffset>733425</wp:posOffset>
            </wp:positionV>
            <wp:extent cx="3933825" cy="5381625"/>
            <wp:effectExtent l="190500" t="190500" r="200025" b="200025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" name="Picture 6280"/>
                    <pic:cNvPicPr/>
                  </pic:nvPicPr>
                  <pic:blipFill rotWithShape="1">
                    <a:blip r:embed="rId4"/>
                    <a:srcRect r="4829"/>
                    <a:stretch/>
                  </pic:blipFill>
                  <pic:spPr bwMode="auto">
                    <a:xfrm>
                      <a:off x="0" y="0"/>
                      <a:ext cx="3933825" cy="538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33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CBDDCB" wp14:editId="75087C9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162675" cy="6477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363C6" w14:textId="77777777" w:rsidR="0030633D" w:rsidRDefault="0030633D" w:rsidP="0030633D">
                            <w:r>
                              <w:t xml:space="preserve">Inspect each trap as it is deployed to ensure no damage to the web, correct baiting practices, etc.  </w:t>
                            </w:r>
                            <w:r w:rsidR="001062A7">
                              <w:t xml:space="preserve">Record the trap number of any </w:t>
                            </w:r>
                            <w:r>
                              <w:t xml:space="preserve">problem traps. *NOTE: </w:t>
                            </w:r>
                            <w:r w:rsidR="00CD474B">
                              <w:t xml:space="preserve">  </w:t>
                            </w:r>
                            <w:r>
                              <w:t>survey-specific traps were purchased prior to the 2017 survey and do not have escape rings.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CD213" id="_x0000_s1032" type="#_x0000_t202" style="position:absolute;margin-left:445.25pt;margin-top:0;width:485.25pt;height:5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" strokecolor="#5b9bd5 [3204]">
                <v:textbox>
                  <w:txbxContent>
                    <w:p w:rsidR="0030633D" w:rsidRDefault="0030633D" w:rsidP="0030633D">
                      <w:r>
                        <w:t xml:space="preserve">Inspect each trap as it is deployed to ensure no damage to the web, correct baiting practices, etc.  </w:t>
                      </w:r>
                      <w:r w:rsidR="001062A7">
                        <w:t xml:space="preserve">Record the trap number of any </w:t>
                      </w:r>
                      <w:r>
                        <w:t>problem traps.</w:t>
                      </w:r>
                      <w:r>
                        <w:t xml:space="preserve"> </w:t>
                      </w:r>
                      <w:r>
                        <w:t xml:space="preserve">*NOTE: </w:t>
                      </w:r>
                      <w:r w:rsidR="00CD474B">
                        <w:t xml:space="preserve">  </w:t>
                      </w:r>
                      <w:r>
                        <w:t xml:space="preserve">survey-specific </w:t>
                      </w:r>
                      <w:r>
                        <w:t xml:space="preserve">traps were purchased prior to </w:t>
                      </w:r>
                      <w:r>
                        <w:t>the 2017 survey and do not have escape rings.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6FA7">
        <w:rPr>
          <w:noProof/>
        </w:rPr>
        <w:t xml:space="preserve">      </w:t>
      </w:r>
    </w:p>
    <w:p w14:paraId="39986627" w14:textId="77777777" w:rsidR="00045D83" w:rsidRDefault="00045D83">
      <w:pPr>
        <w:rPr>
          <w:noProof/>
        </w:rPr>
      </w:pPr>
    </w:p>
    <w:p w14:paraId="2693B96A" w14:textId="77777777" w:rsidR="00045D83" w:rsidRDefault="00045D83">
      <w:pPr>
        <w:rPr>
          <w:noProof/>
        </w:rPr>
      </w:pPr>
    </w:p>
    <w:p w14:paraId="0C3CE9C8" w14:textId="77777777" w:rsidR="00045D83" w:rsidRDefault="00045D83">
      <w:pPr>
        <w:rPr>
          <w:noProof/>
        </w:rPr>
      </w:pPr>
    </w:p>
    <w:p w14:paraId="17E16212" w14:textId="77777777" w:rsidR="00045D83" w:rsidRDefault="00045D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A10133" wp14:editId="78B7F909">
                <wp:simplePos x="0" y="0"/>
                <wp:positionH relativeFrom="column">
                  <wp:posOffset>3752850</wp:posOffset>
                </wp:positionH>
                <wp:positionV relativeFrom="paragraph">
                  <wp:posOffset>269240</wp:posOffset>
                </wp:positionV>
                <wp:extent cx="2657475" cy="8858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D4F69" w14:textId="77777777" w:rsidR="00A22BFE" w:rsidRDefault="00A22BFE" w:rsidP="00A22BFE">
                            <w:r>
                              <w:t>Mark traps as they are deployed. Each box represents a becket.</w:t>
                            </w:r>
                            <w:r w:rsidR="002C5F18"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C4EA45" wp14:editId="105C135D">
                                  <wp:extent cx="182880" cy="182880"/>
                                  <wp:effectExtent l="0" t="0" r="7620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represents traps,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F9666" wp14:editId="6919A90F">
                                  <wp:extent cx="152400" cy="162867"/>
                                  <wp:effectExtent l="0" t="0" r="0" b="889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423" cy="1714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C5F18">
                              <w:t xml:space="preserve"> represents missed traps.   At the end, record total.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1C3D" id="_x0000_s1033" type="#_x0000_t202" style="position:absolute;margin-left:295.5pt;margin-top:21.2pt;width:209.25pt;height:6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" strokecolor="#5b9bd5 [3204]">
                <v:textbox>
                  <w:txbxContent>
                    <w:p w:rsidR="00A22BFE" w:rsidRDefault="00A22BFE" w:rsidP="00A22BFE">
                      <w:r>
                        <w:t>Mark traps as they are deployed. Each box represents a becket.</w:t>
                      </w:r>
                      <w:r w:rsidR="002C5F18"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8B0905" wp14:editId="5086DB35">
                            <wp:extent cx="182880" cy="182880"/>
                            <wp:effectExtent l="0" t="0" r="7620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represents traps,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631E7F" wp14:editId="038C211B">
                            <wp:extent cx="152400" cy="162867"/>
                            <wp:effectExtent l="0" t="0" r="0" b="889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423" cy="1714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C5F18">
                        <w:t xml:space="preserve"> represents missed traps.   At the end, record total.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7BF9CC" w14:textId="77777777" w:rsidR="00045D83" w:rsidRDefault="00045D83">
      <w:pPr>
        <w:rPr>
          <w:noProof/>
        </w:rPr>
      </w:pPr>
    </w:p>
    <w:p w14:paraId="7B2AD5DB" w14:textId="77777777" w:rsidR="00045D83" w:rsidRDefault="00045D83">
      <w:pPr>
        <w:rPr>
          <w:noProof/>
        </w:rPr>
      </w:pPr>
    </w:p>
    <w:p w14:paraId="355B2F17" w14:textId="77777777" w:rsidR="00045D83" w:rsidRDefault="00045D83">
      <w:pPr>
        <w:rPr>
          <w:noProof/>
        </w:rPr>
      </w:pPr>
    </w:p>
    <w:p w14:paraId="062A5B01" w14:textId="77777777" w:rsidR="00045D83" w:rsidRDefault="00045D83">
      <w:pPr>
        <w:rPr>
          <w:noProof/>
        </w:rPr>
      </w:pPr>
    </w:p>
    <w:p w14:paraId="21F1DA15" w14:textId="77777777" w:rsidR="00045D83" w:rsidRDefault="00045D83">
      <w:pPr>
        <w:rPr>
          <w:noProof/>
        </w:rPr>
      </w:pPr>
    </w:p>
    <w:p w14:paraId="56480B41" w14:textId="77777777" w:rsidR="00045D83" w:rsidRDefault="00045D83">
      <w:pPr>
        <w:rPr>
          <w:noProof/>
        </w:rPr>
      </w:pPr>
    </w:p>
    <w:p w14:paraId="24E49C39" w14:textId="77777777" w:rsidR="00045D83" w:rsidRDefault="00045D83">
      <w:pPr>
        <w:rPr>
          <w:noProof/>
        </w:rPr>
      </w:pPr>
    </w:p>
    <w:p w14:paraId="714A07DA" w14:textId="72A94973" w:rsidR="00045D83" w:rsidRDefault="006209C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9387CF" wp14:editId="7740035A">
                <wp:simplePos x="0" y="0"/>
                <wp:positionH relativeFrom="column">
                  <wp:posOffset>3744595</wp:posOffset>
                </wp:positionH>
                <wp:positionV relativeFrom="paragraph">
                  <wp:posOffset>230836</wp:posOffset>
                </wp:positionV>
                <wp:extent cx="2619375" cy="826770"/>
                <wp:effectExtent l="0" t="0" r="28575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A6D92" w14:textId="31150469" w:rsidR="002C5F18" w:rsidRDefault="002C5F18" w:rsidP="002C5F18">
                            <w:r>
                              <w:t xml:space="preserve">Record the trap numbers used for data recorders.  Record the serial numbers for </w:t>
                            </w:r>
                            <w:r w:rsidR="0030633D">
                              <w:t xml:space="preserve">the </w:t>
                            </w:r>
                            <w:r w:rsidRPr="002C5F18">
                              <w:t xml:space="preserve">temperature-depth </w:t>
                            </w:r>
                            <w:r>
                              <w:t>recorder</w:t>
                            </w:r>
                            <w:r w:rsidRPr="002C5F18">
                              <w:t xml:space="preserve"> (TDR)</w:t>
                            </w:r>
                            <w:r>
                              <w:t xml:space="preserve">, </w:t>
                            </w:r>
                            <w:r w:rsidR="00A23F56" w:rsidRPr="00A23F56">
                              <w:t>accelerometer (AXL)</w:t>
                            </w:r>
                            <w:r w:rsidR="006209C6">
                              <w:t xml:space="preserve"> </w:t>
                            </w:r>
                            <w:r w:rsidR="0030633D">
                              <w:t>and camera.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87CF" id="_x0000_s1032" type="#_x0000_t202" style="position:absolute;margin-left:294.85pt;margin-top:18.2pt;width:206.25pt;height:65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" strokecolor="#5b9bd5 [3204]">
                <v:textbox>
                  <w:txbxContent>
                    <w:p w14:paraId="4A9A6D92" w14:textId="31150469" w:rsidR="002C5F18" w:rsidRDefault="002C5F18" w:rsidP="002C5F18">
                      <w:r>
                        <w:t xml:space="preserve">Record the trap numbers used for data recorders.  Record the serial numbers for </w:t>
                      </w:r>
                      <w:r w:rsidR="0030633D">
                        <w:t xml:space="preserve">the </w:t>
                      </w:r>
                      <w:r w:rsidRPr="002C5F18">
                        <w:t xml:space="preserve">temperature-depth </w:t>
                      </w:r>
                      <w:r>
                        <w:t>recorder</w:t>
                      </w:r>
                      <w:r w:rsidRPr="002C5F18">
                        <w:t xml:space="preserve"> (TDR)</w:t>
                      </w:r>
                      <w:r>
                        <w:t xml:space="preserve">, </w:t>
                      </w:r>
                      <w:r w:rsidR="00A23F56" w:rsidRPr="00A23F56">
                        <w:t>accelerometer (AXL)</w:t>
                      </w:r>
                      <w:r w:rsidR="006209C6">
                        <w:t xml:space="preserve"> </w:t>
                      </w:r>
                      <w:r w:rsidR="0030633D">
                        <w:t>and camera.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C2B89" w14:textId="77777777" w:rsidR="00045D83" w:rsidRDefault="00045D83">
      <w:pPr>
        <w:rPr>
          <w:noProof/>
        </w:rPr>
      </w:pPr>
    </w:p>
    <w:p w14:paraId="13BEEBA2" w14:textId="77777777" w:rsidR="00045D83" w:rsidRDefault="00045D83">
      <w:pPr>
        <w:rPr>
          <w:noProof/>
        </w:rPr>
      </w:pPr>
    </w:p>
    <w:p w14:paraId="1E62568F" w14:textId="77777777" w:rsidR="00045D83" w:rsidRDefault="00045D83">
      <w:pPr>
        <w:rPr>
          <w:noProof/>
        </w:rPr>
      </w:pPr>
    </w:p>
    <w:p w14:paraId="3D9F61F9" w14:textId="1384A15A" w:rsidR="00045D83" w:rsidRDefault="008A5A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9D8B0B" wp14:editId="62343570">
                <wp:simplePos x="0" y="0"/>
                <wp:positionH relativeFrom="page">
                  <wp:posOffset>4657725</wp:posOffset>
                </wp:positionH>
                <wp:positionV relativeFrom="paragraph">
                  <wp:posOffset>49199</wp:posOffset>
                </wp:positionV>
                <wp:extent cx="2647950" cy="6572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9C39B" w14:textId="77777777" w:rsidR="002C5F18" w:rsidRDefault="002C5F18" w:rsidP="002C5F18">
                            <w:r>
                              <w:t>Record comments about any extra anchors to secure excess buoyline, marine mammal sightings,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8B0B" id="_x0000_s1033" type="#_x0000_t202" style="position:absolute;margin-left:366.75pt;margin-top:3.85pt;width:208.5pt;height:5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" strokecolor="#5b9bd5 [3204]">
                <v:textbox>
                  <w:txbxContent>
                    <w:p w14:paraId="44D9C39B" w14:textId="77777777" w:rsidR="002C5F18" w:rsidRDefault="002C5F18" w:rsidP="002C5F18">
                      <w:r>
                        <w:t>Record comments about any extra anchors to secure excess buoyline, marine mammal sightings, etc.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7E65E0" w14:textId="77777777" w:rsidR="00045D83" w:rsidRDefault="00045D83">
      <w:pPr>
        <w:rPr>
          <w:noProof/>
        </w:rPr>
      </w:pPr>
    </w:p>
    <w:p w14:paraId="5A1702BD" w14:textId="77777777" w:rsidR="00045D83" w:rsidRDefault="00045D83">
      <w:pPr>
        <w:rPr>
          <w:noProof/>
        </w:rPr>
      </w:pPr>
    </w:p>
    <w:p w14:paraId="3FD0E7A0" w14:textId="77777777" w:rsidR="00045D83" w:rsidRDefault="00045D83">
      <w:pPr>
        <w:rPr>
          <w:noProof/>
        </w:rPr>
      </w:pPr>
    </w:p>
    <w:p w14:paraId="4C52AC3B" w14:textId="77777777" w:rsidR="00045D83" w:rsidRDefault="00045D83">
      <w:pPr>
        <w:rPr>
          <w:noProof/>
        </w:rPr>
      </w:pPr>
    </w:p>
    <w:p w14:paraId="1AA63BBD" w14:textId="77777777" w:rsidR="00045D83" w:rsidRDefault="00045D83">
      <w:pPr>
        <w:rPr>
          <w:noProof/>
        </w:rPr>
      </w:pPr>
    </w:p>
    <w:p w14:paraId="764E6F23" w14:textId="77777777" w:rsidR="00045D83" w:rsidRDefault="00045D83">
      <w:pPr>
        <w:rPr>
          <w:noProof/>
        </w:rPr>
      </w:pPr>
    </w:p>
    <w:p w14:paraId="3A0A9BBC" w14:textId="77777777" w:rsidR="00045D83" w:rsidRDefault="00045D83">
      <w:pPr>
        <w:rPr>
          <w:noProof/>
        </w:rPr>
      </w:pPr>
    </w:p>
    <w:p w14:paraId="44054540" w14:textId="77777777" w:rsidR="00045D83" w:rsidRDefault="00045D83">
      <w:pPr>
        <w:rPr>
          <w:noProof/>
        </w:rPr>
      </w:pPr>
    </w:p>
    <w:p w14:paraId="193E8CCE" w14:textId="77777777" w:rsidR="00045D83" w:rsidRDefault="00045D83"/>
    <w:sectPr w:rsidR="0004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7B9"/>
    <w:rsid w:val="00045D83"/>
    <w:rsid w:val="000747B9"/>
    <w:rsid w:val="001062A7"/>
    <w:rsid w:val="00176FA7"/>
    <w:rsid w:val="00243BB8"/>
    <w:rsid w:val="002C5F18"/>
    <w:rsid w:val="0030177C"/>
    <w:rsid w:val="0030633D"/>
    <w:rsid w:val="003855AA"/>
    <w:rsid w:val="003E2F51"/>
    <w:rsid w:val="004675B4"/>
    <w:rsid w:val="006209C6"/>
    <w:rsid w:val="007A7535"/>
    <w:rsid w:val="008A5A24"/>
    <w:rsid w:val="009A0209"/>
    <w:rsid w:val="009C4581"/>
    <w:rsid w:val="009F7DAF"/>
    <w:rsid w:val="00A22BFE"/>
    <w:rsid w:val="00A23F56"/>
    <w:rsid w:val="00CD474B"/>
    <w:rsid w:val="00D154F0"/>
    <w:rsid w:val="00DE0C61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07C2"/>
  <w15:chartTrackingRefBased/>
  <w15:docId w15:val="{6D429A6A-9C8F-45A3-B96C-A7281D90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Lacko</dc:creator>
  <cp:keywords/>
  <dc:description/>
  <cp:lastModifiedBy>Lacko, Lisa</cp:lastModifiedBy>
  <cp:revision>20</cp:revision>
  <dcterms:created xsi:type="dcterms:W3CDTF">2022-01-31T17:54:00Z</dcterms:created>
  <dcterms:modified xsi:type="dcterms:W3CDTF">2022-03-14T21:13:00Z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2022-01-31T18:19:50Z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bc3c5698-47ca-4adb-b80e-000043743010</vt:lpwstr>
  </property>
</Properties>
</file>