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 N-counter 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IEEE.NUMERIC_STD.ALL;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entity N_bit_counter 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generic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N : integer :=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Port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clk   : in  STD_LOGIC;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reset : in  STD_LOGIC;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count : out STD_LOGIC_VECTOR(N-1 downto 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end N_bit_counter;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architecture Behavioral of N_bit_counter 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signal counter : unsigned(N-1 downto 0) := (others =&gt; '0');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 Clock divider counter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signal clk_div : unsigned(26 downto 0) := (others =&gt; '0');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 Divided 1 Hz clock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signal clk_1Hz : STD_LOGIC := '0';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 Process 1: Divide 100 MHz clock to 1 Hz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process(clk, reset)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reset = '1' then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clk_div &lt;= (others =&gt; '0');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clk_1Hz &lt;= '0';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elsif rising_edge(clk) then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if clk_div = 49_999_999 then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clk_div &lt;= (others =&gt; '0');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clk_1Hz &lt;= not clk_1Hz;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clk_div &lt;= clk_div + 1;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-- Process 2: Your original counter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process(clk_1Hz, reset)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reset = '1' then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counter &lt;= (others =&gt; '0');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elsif rising_edge(clk_1Hz) then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if counter = 9 then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counter &lt;= (others =&gt; '0');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counter &lt;= counter + 1;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end process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count &lt;= std_logic_vector(counter);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end Behavioral;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Bench code:-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entity N_bit_counter_tb 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end N_bit_counter_tb;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architecture Behavioral of N_bit_counter_tb 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-- Component Declaration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component N_bit_counter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generic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N : integer := 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Port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clk   : in  STD_LOGIC;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reset : in  STD_LOGIC;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count : out STD_LOGIC_VECTOR(N-1 downto 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end component;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-- Testbench signals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signal clk   : STD_LOGIC := '0';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signal reset : STD_LOGIC := '0';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signal count : STD_LOGIC_VECTOR(3 downto 0);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-- Instantiate DUT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uut: N_bit_counter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generic map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N =&gt; 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port map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clk   =&gt; clk,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reset =&gt; reset,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count =&gt; count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-- 100 MHz Clock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-- Period = 10 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clk_process : process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while true loop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clk &lt;= '0';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wait for 5 ns;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clk &lt;= '1';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wait for 5 ns;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-- Reset and simulation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stimulus_process : process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-- Apply reset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reset &lt;= '1';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wait for 100 ns;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-- Release reset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reset &lt;= '0';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-- Wait for counter operation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wait for 2 sec;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-- Apply reset again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reset &lt;= '1';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wait for 100 ns;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reset &lt;= '0';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wait for 2 sec;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-- End simulation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wait;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end Behavioral;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Simulation Waveform: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731510" cy="32213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UCF code:-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set_property PACKAGE_PIN L1 [get_ports {count[3]}]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set_property PACKAGE_PIN P1 [get_ports {count[2]}]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set_property PACKAGE_PIN N3 [get_ports {count[1]}]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set_property PACKAGE_PIN P3 [get_ports {count[0]}]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set_property PACKAGE_PIN W5 [get_ports clk]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set_property PACKAGE_PIN R2 [get_ports reset]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set_property IOSTANDARD LVCMOS33 [get_ports {count[3]}]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set_property IOSTANDARD LVCMOS33 [get_ports {count[2]}]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set_property IOSTANDARD LVCMOS33 [get_ports {count[1]}]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set_property IOSTANDARD LVCMOS33 [get_ports {count[0]}]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set_property IOSTANDARD LVCMOS33 [get_ports clk]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set_property IOSTANDARD LVCMOS33 [get_ports reset]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