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CMOS inverter with 0.01pF load capacitor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503810" cy="56621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662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CMOS inverter with 0.001pF load capacitor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496190" cy="56545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6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NAND GATE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548132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Changed foundary to 180mm: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NOR gate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616427" cy="59517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95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Changed foundary to 180mm: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