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Experiment 7:  CMOS layout for Half Adder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2458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