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6FDFD" w14:textId="4CA0DCFE" w:rsidR="00B2139C" w:rsidRDefault="009C44B2">
      <w:pPr>
        <w:rPr>
          <w:sz w:val="28"/>
          <w:szCs w:val="28"/>
        </w:rPr>
      </w:pPr>
      <w:r>
        <w:rPr>
          <w:sz w:val="28"/>
          <w:szCs w:val="28"/>
        </w:rPr>
        <w:t xml:space="preserve">Experiment 8 : CMOS </w:t>
      </w:r>
      <w:proofErr w:type="spellStart"/>
      <w:r>
        <w:rPr>
          <w:sz w:val="28"/>
          <w:szCs w:val="28"/>
        </w:rPr>
        <w:t>loyout</w:t>
      </w:r>
      <w:proofErr w:type="spellEnd"/>
      <w:r>
        <w:rPr>
          <w:sz w:val="28"/>
          <w:szCs w:val="28"/>
        </w:rPr>
        <w:t xml:space="preserve"> for 2:1 Mux using logic gates and transmission gates</w:t>
      </w:r>
    </w:p>
    <w:p w14:paraId="14DA9500" w14:textId="77777777" w:rsidR="00B2139C" w:rsidRDefault="00B2139C"/>
    <w:p w14:paraId="2092DC6C" w14:textId="77777777" w:rsidR="00B2139C" w:rsidRDefault="009C44B2">
      <w:pPr>
        <w:rPr>
          <w:b/>
          <w:bCs/>
        </w:rPr>
      </w:pPr>
      <w:r>
        <w:rPr>
          <w:b/>
          <w:bCs/>
        </w:rPr>
        <w:t>2:1 Mux using logic gates :</w:t>
      </w:r>
    </w:p>
    <w:p w14:paraId="3D1ED049" w14:textId="52AB3B70" w:rsidR="00B2139C" w:rsidRDefault="009C44B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8A7BB9" wp14:editId="47F306CA">
            <wp:extent cx="5731510" cy="368808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94B12" w14:textId="77777777" w:rsidR="00B2139C" w:rsidRDefault="00B2139C">
      <w:pPr>
        <w:rPr>
          <w:b/>
          <w:bCs/>
        </w:rPr>
      </w:pPr>
    </w:p>
    <w:p w14:paraId="6531E779" w14:textId="3D2D77D8" w:rsidR="00B2139C" w:rsidRDefault="009C44B2">
      <w:pPr>
        <w:rPr>
          <w:b/>
          <w:bCs/>
        </w:rPr>
      </w:pPr>
      <w:r>
        <w:rPr>
          <w:noProof/>
        </w:rPr>
        <w:drawing>
          <wp:inline distT="0" distB="0" distL="0" distR="0" wp14:anchorId="323F1987" wp14:editId="43856776">
            <wp:extent cx="5731510" cy="322389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8A096A" w14:textId="77777777" w:rsidR="00B2139C" w:rsidRDefault="00B2139C">
      <w:pPr>
        <w:rPr>
          <w:b/>
          <w:bCs/>
        </w:rPr>
      </w:pPr>
    </w:p>
    <w:p w14:paraId="3897F609" w14:textId="77777777" w:rsidR="00B2139C" w:rsidRDefault="009C44B2">
      <w:pPr>
        <w:rPr>
          <w:b/>
          <w:bCs/>
        </w:rPr>
      </w:pPr>
      <w:r>
        <w:rPr>
          <w:b/>
          <w:bCs/>
        </w:rPr>
        <w:t xml:space="preserve">2:1 Mux using </w:t>
      </w:r>
      <w:proofErr w:type="spellStart"/>
      <w:r>
        <w:rPr>
          <w:b/>
          <w:bCs/>
        </w:rPr>
        <w:t>Tranmission</w:t>
      </w:r>
      <w:proofErr w:type="spellEnd"/>
      <w:r>
        <w:rPr>
          <w:b/>
          <w:bCs/>
        </w:rPr>
        <w:t xml:space="preserve"> gates :</w:t>
      </w:r>
    </w:p>
    <w:p w14:paraId="38C67888" w14:textId="77777777" w:rsidR="00B2139C" w:rsidRDefault="00B2139C">
      <w:pPr>
        <w:rPr>
          <w:b/>
          <w:bCs/>
        </w:rPr>
      </w:pPr>
    </w:p>
    <w:p w14:paraId="310ADB44" w14:textId="565C5CB2" w:rsidR="00B2139C" w:rsidRDefault="009C44B2">
      <w:pPr>
        <w:rPr>
          <w:b/>
          <w:bCs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FC9376D" wp14:editId="3D84E7D5">
            <wp:simplePos x="0" y="0"/>
            <wp:positionH relativeFrom="column">
              <wp:posOffset>0</wp:posOffset>
            </wp:positionH>
            <wp:positionV relativeFrom="paragraph">
              <wp:posOffset>5386070</wp:posOffset>
            </wp:positionV>
            <wp:extent cx="5731510" cy="2800985"/>
            <wp:effectExtent l="0" t="0" r="2540" b="0"/>
            <wp:wrapTopAndBottom/>
            <wp:docPr id="253574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74136" name="Picture 2535741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1495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FA5AFBE" wp14:editId="305CF786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4902200" cy="4864100"/>
            <wp:effectExtent l="0" t="0" r="0" b="0"/>
            <wp:wrapTopAndBottom/>
            <wp:docPr id="12445933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93302" name="Picture 12445933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2139C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39C"/>
    <w:rsid w:val="00022574"/>
    <w:rsid w:val="004E3F84"/>
    <w:rsid w:val="005B12C8"/>
    <w:rsid w:val="006022FB"/>
    <w:rsid w:val="009C44B2"/>
    <w:rsid w:val="00B2139C"/>
    <w:rsid w:val="00FC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6F056"/>
  <w15:docId w15:val="{413B4D40-34F7-C445-867E-7056DF248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Ashutosh Panchal</cp:lastModifiedBy>
  <cp:revision>2</cp:revision>
  <dcterms:created xsi:type="dcterms:W3CDTF">2026-10-27T06:17:00Z</dcterms:created>
  <dcterms:modified xsi:type="dcterms:W3CDTF">2026-10-27T06:17:00Z</dcterms:modified>
</cp:coreProperties>
</file>