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Experiment 9 : CMOS layout for One bit SRAM Cell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731510" cy="29159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