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4 — VHDL Code for FIFO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1.  VHDL Design Code  (FIFO.vhd)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----------------------------------------------------------------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-- Module Name : FIFO - Behavioral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-- Design      : 8 x 8-bit FIFO with 1 Hz clock divider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----------------------------------------------------------------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library IEEE;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use IEEE.STD_LOGIC_1164.ALL;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entity FIFO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Port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clk     : in 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rst     : in 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wren    : in 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rden    : in 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empty   : out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full    : out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dataout : out STD_LOGIC_VECTOR(7 downto 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end FIFO;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architecture Behavioral of FIFO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signal clkout  :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signal counter : integer range 0 to 49999999;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signal rdptr, wrptr : integer range 0 to 7;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type fifo1 is array (0 to 7) of STD_LOGIC_VECTOR(7 downto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signal memory : fifo1;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type datain1 is array (0 to 7) of STD_LOGIC_VECTOR(7 downto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signal data : datain1 :=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"10101010", "10111011", "10010101", "11110000",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"00001111", "10100101", "11110101", "01100110"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-- Clock Frequency Division (100 MHz -&gt; 1 Hz)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process(clk, rst)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if (rst = '1')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clkout  &lt;= '0';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counter &lt;=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elsif (clk'event and clk = '1')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if (counter = 49999999)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clkout  &lt;= not clkout;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counter &lt;=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counter &lt;= counter + 1;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end if;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end if;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end process;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-- Actual FIFO 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process(clkout)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if (clkout'event and clkout = '1')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-- RESET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if (rst = '1')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for i in 0 to 7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    memory(i) &lt;= "00000000";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end loop;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empty   &lt;= '1';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full    &lt;= '0';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rdptr   &lt;=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wrptr   &lt;=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dataout &lt;= "ZZZZZZZZ";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-- WRITE IN FIFO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elsif (wren = '1')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memory(wrptr) &lt;= data(wrptr);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empty &lt;= '0';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if (wrptr = 7)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    wrptr &lt;=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    full  &lt;= '1';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    wrptr &lt;= wrptr + 1;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end if;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-- READ FROM FIFO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elsif (rden = '1')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dataout &lt;= memory(rdptr);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full &lt;= '0';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if (rdptr = 7)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    rdptr &lt;=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    empty &lt;= '1';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    rdptr &lt;= rdptr + 1;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end if;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dataout &lt;= "ZZZZZZZZ";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end if;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end if;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end process;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end Behavioral;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2.  Constraints File  (FIFO.xdc / UCF)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## Constraints file (FIFO.xdc) - Basys 3 / Artix-7 (xc7a35tcpg236-1)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## Clock - 100 MHz on-board oscillator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W5  [get_ports clk]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create_clock -period 10.000 -name sys_clk [get_ports clk]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## Control inputs (switches)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V17 [get_ports rst]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V16 [get_ports wren]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W16 [get_ports rden]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## Status outputs (LEDs)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L1  [get_ports empty]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P1  [get_ports full]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## Data outputs (LEDs)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U16 [get_ports {dataout[7]}]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E19 [get_ports {dataout[6]}]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U19 [get_ports {dataout[5]}]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V19 [get_ports {dataout[4]}]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W18 [get_ports {dataout[3]}]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U15 [get_ports {dataout[2]}]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U14 [get_ports {dataout[1]}]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PACKAGE_PIN V14 [get_ports {dataout[0]}]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## I/O standard for all 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clk]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rst]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wren]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rden]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empty]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full]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{dataout[7]}]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{dataout[6]}]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{dataout[5]}]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{dataout[4]}]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{dataout[3]}]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{dataout[2]}]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{dataout[1]}]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set_property IOSTANDARD LVCMOS33 [get_ports {dataout[0]}]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3.  Simulation Waveform</w:t>
      </w:r>
    </w:p>
    <w:p w:rsidR="00000000" w:rsidDel="00000000" w:rsidP="00000000" w:rsidRDefault="00000000" w:rsidRPr="00000000" w14:paraId="00000093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lineRule="auto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Note: for behavioural simulation the divider terminal count was reduced from 49999999 to 4 so that clkout has a 100 ns period and the full write/read sequence is visible within about 2 us. The value is restored to 49999999 (1 Hz) for synthesis.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Observations: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• Write phase (wren = 1): on each rising edge of clkout one pre-loaded data word is written to memory(wrptr) and wrptr increments 0 to 7. empty goes low on the first write. When wrptr reaches 7 the eighth word is written, wrptr wraps to 0 and full goes high.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• Idle (wren = rden = 0): dataout is driven to high impedance (ZZ).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• Read phase (rden = 1): dataout presents the stored words in order AAh, BBh, 95h, F0h, 0Fh, A5h, F5h, 66h, one per clkout edge, and rdptr increments 0 to 7. full goes low on the first read and empty goes high after the eighth word is read (rdptr wraps to 0), confirming FIFO (first in, first out)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• empty and full show U (undefined) until the first write and first full condition respectively. This is because rst asynchronously holds clkout at 0, so the FIFO process (which samples rst only on a clkout edge) never sees the reset. On hardware the registers power up at 0 so this is not visible, but it can be fixed by making the FIFO reset asynchronous as well (if rst = '1' then ... elsif rising_edge(clkout) then ...).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4.  VHDL Testbench Code  (FIFO_tb.vhd)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library IEEE;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use IEEE.STD_LOGIC_1164.ALL;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entity FIFO_tb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end FIFO_tb;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architecture Behavioral of FIFO_tb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component FIFO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Port ( clk     : in 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rst     : in 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wren    : in 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rden    : in 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empty   : out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full    : out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dataout : out STD_LOGIC_VECTOR(7 downto 0));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end component;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signal clk, rst, wren, rden : STD_LOGIC := '0';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signal empty, full          : STD_LOGIC;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signal dataout              : STD_LOGIC_VECTOR(7 downto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constant Tclk : time := 10 ns;      -- 100 MHz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-- slow clock period in simulation = 2 x 5 x Tclk = 100 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constant Tslow : time := 100 ns;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uut : FIFO port map (clk =&gt; clk, rst =&gt; rst, wren =&gt; wren, rden =&gt; rden,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                 empty =&gt; empty, full =&gt; full, dataout =&gt; dataout);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-- clock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clk_proc : 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clk &lt;= '0'; wait for Tclk/2;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clk &lt;= '1'; wait for Tclk/2;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end process;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-- stimulus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stim_proc : 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rst &lt;= '1';  wait for 45 ns;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rst &lt;= '0';  wait for 100 ns;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wren &lt;= '1'; wait for 8*Tslow;   -- write all 8 locations -&gt; full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wren &lt;= '0'; wait for 2*Tslow;   -- idle, dataout = ZZ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rden &lt;= '1'; wait for 8*Tslow;   -- read all 8 locations -&gt; empty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rden &lt;= '0'; wait for 2*Tslow;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    wait;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    end process;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end Behavioral;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5.  Synthesis Report  (Selected Pages)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Copyright 1986-2018 Xilinx, Inc. All Rights Reserved.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--------------------------------------------------------------------------------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Tool Version : Vivado v.2018.2 (win64) Build 2258646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Date         : Wed Sep 30 15:30:41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Host         : DESKTOP-22PHA3V running 64-bit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Command      : report_utilization -file FIFO_utilization_synth.rpt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Design       : FIFO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Device       : 7a35tcpg236-1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Design State : Synthesized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--------------------------------------------------------------------------------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Utilization Design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1. Slice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+-------------------------+------+-------+-----------+-------+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       Site Type        | Used | Fixed | Available | Util%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+-------------------------+------+-------+-----------+-------+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Slice LUTs*             |   86 |     0 |     20800 |  0.41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  LUT as Logic          |   86 |     0 |     20800 |  0.41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  LUT as Memory         |    0 |     0 |      9600 |  0.00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Slice Registers         |  107 |     0 |     41600 |  0.26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  Register as Flip Flop |  107 |     0 |     41600 |  0.26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  Register as Latch     |    0 |     0 |     41600 |  0.00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F7 Muxes                |    8 |     0 |     16300 |  0.05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F8 Muxes                |    0 |     0 |      8150 |  0.00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+-------------------------+------+-------+-----------+-------+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Register breakdown:  counter_reg[25:0] 26, clkout_reg 1, memory_reg[0..7][7:0] 64,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                    rdptr_reg[2:0] 3, wrptr_reg[2:0] 3, empty_reg 1, full_reg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                    dataout_reg[7:0] 8   (total 107)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1.1 Summary of Registers by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+-------+--------------+-------------+--------------+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Total | Clock Enable | Synchronous | Asynchronous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+-------+--------------+-------------+--------------+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0     |            _ |           - |            -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0     |            _ |           - |          Set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27    |            _ |           - |        Reset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0     |            _ |         Set |            -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8     |            _ |       Reset |            -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72    |          Yes |           - |            -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+-------+--------------+-------------+--------------+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4. IO and GT Specific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+-----------------------------+------+-------+-----------+-------+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         Site Type          | Used | Fixed | Available | Util%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+-----------------------------+------+-------+-----------+-------+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Bonded IOB                  |   14 |     0 |       106 | 13.21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Bonded IPADs                |    0 |     0 |        10 |  0.00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PHY_CONTROL                 |    0 |     0 |         5 |  0.00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IDELAYCTRL                  |    0 |     0 |         5 |  0.00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IBUFDS                      |    0 |     0 |       104 |  0.00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ILOGIC                      |    0 |     0 |       106 |  0.00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OLOGIC                      |    0 |     0 |       106 |  0.00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+-----------------------------+------+-------+-----------+-------+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5. Clocking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+------------+------+-------+-----------+-------+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 Site Type | Used | Fixed | Available | Util%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+------------+------+-------+-----------+-------+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BUFGCTRL   |    2 |     0 |        32 |  6.25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BUFIO      |    0 |     0 |        20 |  0.00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MMCME2_ADV |    0 |     0 |         5 |  0.00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PLLE2_ADV  |    0 |     0 |         5 |  0.00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+------------+------+-------+-----------+-------+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7. Primitives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+----------+------+---------------------+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Ref Name | Used | Functional Category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+----------+------+---------------------+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FDRE     |   72 |        Flop &amp; Latch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FDCE     |   27 |        Flop &amp; Latch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FDSE     |    8 |        Flop &amp; Latch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LUT6     |   28 |                 LUT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LUT3     |   18 |                 LUT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LUT2     |   14 |                 LUT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LUT1     |   12 |                 LUT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LUT4     |    8 |                 LUT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LUT5     |    6 |                 LUT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MUXF7    |    8 |               MuxFx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CARRY4   |    7 |          CarryLogic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OBUFT    |    8 |                  IO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IBUF     |    4 |                  IO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OBUF     |    2 |                  IO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| BUFG     |    2 |               Clock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+----------+------+---------------------+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8. Black Boxes            : 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rtl w:val="0"/>
              </w:rPr>
              <w:t xml:space="preserve">9. Instantiated Netlists  : 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6.  Implementation — I/O Planning &amp; Device View</w:t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Port to package pin assignment (I/O Planning view):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Name         Direction   Package Pin   Bank   I/O Std    Board Resource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-----------  ---------   -----------   ----   --------   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clk          IN          W5            34     LVCMOS33   100 MHz oscillator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rst          IN          V17           14     LVCMOS33   Switch SW0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wren         IN          V16           14     LVCMOS33   Switch SW1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rden         IN          W16           14     LVCMOS33   Switch SW2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empty        OUT         L1            35     LVCMOS33   LED LD15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full         OUT         P1            35     LVCMOS33   LED LD14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dataout[7]   OUT         U16           14     LVCMOS33   LED LD0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dataout[6]   OUT         E19           14     LVCMOS33   LED LD1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dataout[5]   OUT         U19           14     LVCMOS33   LED LD2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dataout[4]   OUT         V19           14     LVCMOS33   LED LD3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dataout[3]   OUT         W18           14     LVCMOS33   LED LD4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dataout[2]   OUT         U15           14     LVCMOS33   LED LD5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dataout[1]   OUT         U14           14     LVCMOS33   LED LD6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="228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dataout[0]   OUT         V14           14     LVCMOS33   LED LD7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1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Vivado I/O Planning - Package view and I/O Ports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1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Vivado I/O Planning - Device view (clock regions X0Y0 to X1Y2):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300" w:top="13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