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2FD68" w14:textId="487E3AE5" w:rsidR="00751942" w:rsidRDefault="00751942" w:rsidP="00751942">
      <w:pPr>
        <w:pStyle w:val="Title"/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Implementation Log</w:t>
      </w:r>
    </w:p>
    <w:p w14:paraId="01E09F07" w14:textId="77777777" w:rsidR="00751942" w:rsidRDefault="00751942" w:rsidP="007519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579"/>
        <w:gridCol w:w="2579"/>
        <w:gridCol w:w="2580"/>
      </w:tblGrid>
      <w:tr w:rsidR="00F80FD5" w14:paraId="37E71971" w14:textId="77777777" w:rsidTr="003E6C49">
        <w:tc>
          <w:tcPr>
            <w:tcW w:w="1278" w:type="dxa"/>
          </w:tcPr>
          <w:p w14:paraId="7974CB84" w14:textId="789A77DE" w:rsidR="00F80FD5" w:rsidRPr="00751942" w:rsidRDefault="00F80FD5" w:rsidP="00751942">
            <w:pPr>
              <w:pStyle w:val="Heading1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Date</w:t>
            </w:r>
          </w:p>
        </w:tc>
        <w:tc>
          <w:tcPr>
            <w:tcW w:w="2579" w:type="dxa"/>
          </w:tcPr>
          <w:p w14:paraId="10B08164" w14:textId="2C35E4C6" w:rsidR="00F80FD5" w:rsidRPr="00751942" w:rsidRDefault="00F80FD5" w:rsidP="00751942">
            <w:pPr>
              <w:pStyle w:val="Heading1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Work Done</w:t>
            </w:r>
          </w:p>
        </w:tc>
        <w:tc>
          <w:tcPr>
            <w:tcW w:w="2579" w:type="dxa"/>
          </w:tcPr>
          <w:p w14:paraId="4FB9844F" w14:textId="77777777" w:rsidR="00F80FD5" w:rsidRDefault="00F80FD5" w:rsidP="00751942">
            <w:pPr>
              <w:pStyle w:val="Heading1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Notes/thoughts</w:t>
            </w:r>
          </w:p>
          <w:p w14:paraId="26E6245C" w14:textId="77777777" w:rsidR="00D615B5" w:rsidRDefault="00D615B5" w:rsidP="00D615B5"/>
          <w:p w14:paraId="77095D2E" w14:textId="20FD049F" w:rsidR="00D615B5" w:rsidRPr="00D615B5" w:rsidRDefault="00D615B5" w:rsidP="00D615B5">
            <w:r>
              <w:t xml:space="preserve">(Likely full of </w:t>
            </w:r>
            <w:r w:rsidR="00F87B27">
              <w:t>incoherent</w:t>
            </w:r>
            <w:r>
              <w:t xml:space="preserve"> thoughts but need writing proof)</w:t>
            </w:r>
          </w:p>
        </w:tc>
        <w:tc>
          <w:tcPr>
            <w:tcW w:w="2580" w:type="dxa"/>
          </w:tcPr>
          <w:p w14:paraId="5E60854F" w14:textId="7E936151" w:rsidR="00F80FD5" w:rsidRPr="00751942" w:rsidRDefault="00F80FD5" w:rsidP="00751942">
            <w:pPr>
              <w:pStyle w:val="Heading1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Problems</w:t>
            </w:r>
          </w:p>
        </w:tc>
      </w:tr>
      <w:tr w:rsidR="00F80FD5" w14:paraId="5E377512" w14:textId="77777777" w:rsidTr="003E6C49">
        <w:tc>
          <w:tcPr>
            <w:tcW w:w="1278" w:type="dxa"/>
          </w:tcPr>
          <w:p w14:paraId="01CD7C8A" w14:textId="77777777" w:rsidR="00F80FD5" w:rsidRDefault="00F80FD5" w:rsidP="00751942">
            <w:r>
              <w:t>18/11/2023</w:t>
            </w:r>
          </w:p>
          <w:p w14:paraId="0B482579" w14:textId="77777777" w:rsidR="00C2699B" w:rsidRDefault="00C2699B" w:rsidP="00751942"/>
          <w:p w14:paraId="5BD80AC2" w14:textId="481AC008" w:rsidR="00C2699B" w:rsidRDefault="00C2699B" w:rsidP="00751942">
            <w:r>
              <w:t>12pm – 5</w:t>
            </w:r>
          </w:p>
          <w:p w14:paraId="37C7D38D" w14:textId="046C8136" w:rsidR="00C2699B" w:rsidRDefault="00C2699B" w:rsidP="00751942"/>
        </w:tc>
        <w:tc>
          <w:tcPr>
            <w:tcW w:w="2579" w:type="dxa"/>
          </w:tcPr>
          <w:p w14:paraId="080B975A" w14:textId="3E7A9405" w:rsidR="00F80FD5" w:rsidRDefault="00F80FD5" w:rsidP="00751942">
            <w:r>
              <w:t>First 1 hr spent re</w:t>
            </w:r>
            <w:r w:rsidR="00F87B27">
              <w:t>-</w:t>
            </w:r>
            <w:r>
              <w:t>going over lectures and reading solutions to get to a point of understanding</w:t>
            </w:r>
          </w:p>
        </w:tc>
        <w:tc>
          <w:tcPr>
            <w:tcW w:w="2579" w:type="dxa"/>
          </w:tcPr>
          <w:p w14:paraId="11A47AE1" w14:textId="77777777" w:rsidR="00F80FD5" w:rsidRDefault="00F80FD5" w:rsidP="00751942"/>
        </w:tc>
        <w:tc>
          <w:tcPr>
            <w:tcW w:w="2580" w:type="dxa"/>
          </w:tcPr>
          <w:p w14:paraId="577F0C8B" w14:textId="6E78AAEF" w:rsidR="00F80FD5" w:rsidRDefault="00F80FD5" w:rsidP="00751942">
            <w:r>
              <w:t xml:space="preserve">Calling hexloop in finish causes a big mass of numbers already mentioned in the statement before it, I assume this is due to it reading data from an address and not actually changing it. This doesn’t then explain why the loop stops, I thought the loop should end when something returns </w:t>
            </w:r>
            <w:r w:rsidR="00056C3A">
              <w:t>0.</w:t>
            </w:r>
          </w:p>
          <w:p w14:paraId="6A10E80A" w14:textId="77777777" w:rsidR="00F80FD5" w:rsidRDefault="00F80FD5" w:rsidP="00751942"/>
          <w:p w14:paraId="0054EE27" w14:textId="77777777" w:rsidR="00F80FD5" w:rsidRDefault="00F80FD5" w:rsidP="00751942">
            <w:r>
              <w:t xml:space="preserve">Worked out issue, cons_write_hex is being tested hence why the results are same previously. </w:t>
            </w:r>
          </w:p>
          <w:p w14:paraId="3F64BD01" w14:textId="779D66F7" w:rsidR="00F80FD5" w:rsidRDefault="00F80FD5" w:rsidP="00751942">
            <w:r>
              <w:t xml:space="preserve">Using this I need to work out how to get to a sector input this into the loop and give the loop an </w:t>
            </w:r>
            <w:r w:rsidR="00056C3A">
              <w:t>end.</w:t>
            </w:r>
          </w:p>
          <w:p w14:paraId="050D45F7" w14:textId="77777777" w:rsidR="00F80FD5" w:rsidRDefault="00F80FD5" w:rsidP="00751942"/>
          <w:p w14:paraId="3FBA03FA" w14:textId="07A299C0" w:rsidR="00F80FD5" w:rsidRDefault="00F80FD5" w:rsidP="00751942">
            <w:r>
              <w:t xml:space="preserve">Various inputs loaded into week 3 </w:t>
            </w:r>
            <w:r w:rsidR="00056C3A">
              <w:t>solution,</w:t>
            </w:r>
            <w:r>
              <w:t xml:space="preserve"> </w:t>
            </w:r>
            <w:r w:rsidR="00231237">
              <w:t>but</w:t>
            </w:r>
            <w:r>
              <w:t xml:space="preserve"> these tests didn’t really help all that much</w:t>
            </w:r>
          </w:p>
        </w:tc>
      </w:tr>
      <w:tr w:rsidR="00F80FD5" w14:paraId="1A5B85CC" w14:textId="77777777" w:rsidTr="003E6C49">
        <w:tc>
          <w:tcPr>
            <w:tcW w:w="1278" w:type="dxa"/>
          </w:tcPr>
          <w:p w14:paraId="1AB57781" w14:textId="77777777" w:rsidR="00F80FD5" w:rsidRDefault="00F80FD5" w:rsidP="00751942">
            <w:r>
              <w:t>19/11/2023</w:t>
            </w:r>
          </w:p>
          <w:p w14:paraId="73C3356F" w14:textId="77777777" w:rsidR="001A7AAE" w:rsidRDefault="001A7AAE" w:rsidP="00751942"/>
          <w:p w14:paraId="109318EC" w14:textId="141C29AE" w:rsidR="001A7AAE" w:rsidRDefault="001A7AAE" w:rsidP="00751942">
            <w:r>
              <w:t>1</w:t>
            </w:r>
            <w:r w:rsidR="00C2699B">
              <w:t>2 - 5</w:t>
            </w:r>
          </w:p>
        </w:tc>
        <w:tc>
          <w:tcPr>
            <w:tcW w:w="2579" w:type="dxa"/>
          </w:tcPr>
          <w:p w14:paraId="762FBFFE" w14:textId="21D5ADB3" w:rsidR="00F80FD5" w:rsidRDefault="00F80FD5" w:rsidP="00751942">
            <w:r>
              <w:t>Began work to create a loop that can display a string 16 times</w:t>
            </w:r>
          </w:p>
        </w:tc>
        <w:tc>
          <w:tcPr>
            <w:tcW w:w="2579" w:type="dxa"/>
          </w:tcPr>
          <w:p w14:paraId="263D1D23" w14:textId="15E2B9A6" w:rsidR="00F80FD5" w:rsidRDefault="00D615B5" w:rsidP="00751942">
            <w:r>
              <w:t xml:space="preserve">Properly understanding the question asked now, perhaps if I </w:t>
            </w:r>
            <w:r w:rsidR="000F4908">
              <w:t xml:space="preserve">start by </w:t>
            </w:r>
            <w:r w:rsidR="00A57240">
              <w:t>hard</w:t>
            </w:r>
            <w:r w:rsidR="000F4908">
              <w:t xml:space="preserve"> </w:t>
            </w:r>
            <w:r w:rsidR="00F87B27">
              <w:t>listing</w:t>
            </w:r>
            <w:r w:rsidR="000F4908">
              <w:t xml:space="preserve"> locations </w:t>
            </w:r>
            <w:r w:rsidR="00056C3A">
              <w:t>e.g.,</w:t>
            </w:r>
            <w:r w:rsidR="000F4908">
              <w:t xml:space="preserve"> </w:t>
            </w:r>
            <w:r w:rsidR="007325C2">
              <w:t>0x0000 then adding 1 to that I can then display whatever is in there in a loop</w:t>
            </w:r>
            <w:r w:rsidR="00EC3E01">
              <w:t xml:space="preserve">. Then using the info from the examples given in week </w:t>
            </w:r>
            <w:r w:rsidR="0038459A">
              <w:t>3/</w:t>
            </w:r>
            <w:r w:rsidR="00231237">
              <w:t>4 I</w:t>
            </w:r>
            <w:r w:rsidR="00EC3E01">
              <w:t xml:space="preserve"> convert whatever I get to hex and even </w:t>
            </w:r>
            <w:r w:rsidR="00056C3A">
              <w:t>ascii.</w:t>
            </w:r>
            <w:r w:rsidR="0038459A">
              <w:t xml:space="preserve"> </w:t>
            </w:r>
          </w:p>
          <w:p w14:paraId="6778B874" w14:textId="77777777" w:rsidR="003C47E1" w:rsidRDefault="003C47E1" w:rsidP="00751942"/>
          <w:p w14:paraId="54ED42C1" w14:textId="6744AD3F" w:rsidR="004C4500" w:rsidRDefault="00EC1B66" w:rsidP="00751942">
            <w:r>
              <w:lastRenderedPageBreak/>
              <w:t xml:space="preserve">Rereading assignment brief I need to look at week 2 lectures about reading from sector </w:t>
            </w:r>
            <w:r w:rsidR="00056C3A">
              <w:t>disk.</w:t>
            </w:r>
          </w:p>
          <w:p w14:paraId="4595A32C" w14:textId="77777777" w:rsidR="004C4500" w:rsidRDefault="004C4500" w:rsidP="00751942"/>
          <w:p w14:paraId="0AB450E6" w14:textId="77777777" w:rsidR="004C4500" w:rsidRDefault="004C4500" w:rsidP="00751942"/>
          <w:p w14:paraId="347FD932" w14:textId="77777777" w:rsidR="004C4500" w:rsidRDefault="004C4500" w:rsidP="00751942"/>
          <w:p w14:paraId="79848C1E" w14:textId="77777777" w:rsidR="004C4500" w:rsidRDefault="004C4500" w:rsidP="00751942"/>
          <w:p w14:paraId="4129CC66" w14:textId="77777777" w:rsidR="004C4500" w:rsidRDefault="004C4500" w:rsidP="00751942"/>
          <w:p w14:paraId="5CC39323" w14:textId="77777777" w:rsidR="004C4500" w:rsidRDefault="004C4500" w:rsidP="00751942"/>
          <w:p w14:paraId="0609BFE2" w14:textId="5613F9DA" w:rsidR="003C47E1" w:rsidRDefault="004C4500" w:rsidP="00751942">
            <w:r>
              <w:t xml:space="preserve"> I have returned to editing and working with the week3 </w:t>
            </w:r>
            <w:r w:rsidR="00056C3A">
              <w:t>code.</w:t>
            </w:r>
          </w:p>
          <w:p w14:paraId="5537E3B2" w14:textId="77777777" w:rsidR="004C4500" w:rsidRDefault="004C4500" w:rsidP="00751942"/>
          <w:p w14:paraId="67971C4F" w14:textId="7B934B7A" w:rsidR="004C4500" w:rsidRDefault="004C4500" w:rsidP="00751942"/>
        </w:tc>
        <w:tc>
          <w:tcPr>
            <w:tcW w:w="2580" w:type="dxa"/>
          </w:tcPr>
          <w:p w14:paraId="4F39A45A" w14:textId="1C50AB98" w:rsidR="00F80FD5" w:rsidRDefault="002B3B1B" w:rsidP="00751942">
            <w:r>
              <w:lastRenderedPageBreak/>
              <w:t>Every time I try to get week2 stuff about reading from disk to work it keeps failing</w:t>
            </w:r>
            <w:r w:rsidR="002A6135">
              <w:t xml:space="preserve">, as of now I am </w:t>
            </w:r>
            <w:r w:rsidR="00231237">
              <w:t>unsure</w:t>
            </w:r>
            <w:r w:rsidR="002A6135">
              <w:t xml:space="preserve"> why this </w:t>
            </w:r>
            <w:r w:rsidR="00056C3A">
              <w:t>is.</w:t>
            </w:r>
          </w:p>
          <w:p w14:paraId="7DB4D9F1" w14:textId="77777777" w:rsidR="00AD3BCE" w:rsidRDefault="00AD3BCE" w:rsidP="00751942"/>
          <w:p w14:paraId="0A635794" w14:textId="5F18EF01" w:rsidR="00231237" w:rsidRDefault="00231237" w:rsidP="00751942">
            <w:r>
              <w:t>(Figure 1)</w:t>
            </w:r>
          </w:p>
          <w:p w14:paraId="49F74FF3" w14:textId="7F334B15" w:rsidR="00AD3BCE" w:rsidRDefault="00AD3BCE" w:rsidP="00751942"/>
          <w:p w14:paraId="5746396E" w14:textId="0CF49350" w:rsidR="00AD3BCE" w:rsidRDefault="00AD3BCE" w:rsidP="00751942">
            <w:r>
              <w:t>Keep getting this error when</w:t>
            </w:r>
            <w:r w:rsidR="007331B2">
              <w:t xml:space="preserve">ever running qemu tried changing address I am writing to in bootasm2 from 0x9000 to 0xd000 </w:t>
            </w:r>
            <w:r w:rsidR="007331B2">
              <w:lastRenderedPageBreak/>
              <w:t xml:space="preserve">and </w:t>
            </w:r>
            <w:r w:rsidR="00231237">
              <w:t>others,</w:t>
            </w:r>
            <w:r w:rsidR="007331B2">
              <w:t xml:space="preserve"> but same errors </w:t>
            </w:r>
            <w:r w:rsidR="00231237">
              <w:t>occur.</w:t>
            </w:r>
          </w:p>
          <w:p w14:paraId="386F00B1" w14:textId="77777777" w:rsidR="00982929" w:rsidRDefault="00982929" w:rsidP="00751942"/>
          <w:p w14:paraId="43D5DCEE" w14:textId="7392E7EF" w:rsidR="00982929" w:rsidRDefault="00982929" w:rsidP="00751942">
            <w:r>
              <w:t xml:space="preserve">Things failed once </w:t>
            </w:r>
            <w:r w:rsidR="00231237">
              <w:t>again,</w:t>
            </w:r>
            <w:r>
              <w:t xml:space="preserve"> and it seems I forgot to </w:t>
            </w:r>
            <w:r w:rsidR="00231237">
              <w:t>attempt</w:t>
            </w:r>
            <w:r>
              <w:t xml:space="preserve"> to make the loop before uni closed.</w:t>
            </w:r>
            <w:r w:rsidR="00231237">
              <w:t xml:space="preserve"> I have 30 minutes to trial that before returning home. </w:t>
            </w:r>
          </w:p>
          <w:p w14:paraId="79F3A826" w14:textId="77777777" w:rsidR="00231237" w:rsidRDefault="00231237" w:rsidP="00751942"/>
          <w:p w14:paraId="5A1089C7" w14:textId="77777777" w:rsidR="00231237" w:rsidRDefault="00231237" w:rsidP="00751942"/>
          <w:p w14:paraId="7257B5BA" w14:textId="77777777" w:rsidR="004F461F" w:rsidRDefault="004F461F" w:rsidP="00751942"/>
          <w:p w14:paraId="1C1D235F" w14:textId="77777777" w:rsidR="004F461F" w:rsidRDefault="004F461F" w:rsidP="00751942"/>
          <w:p w14:paraId="2594B070" w14:textId="77777777" w:rsidR="004F461F" w:rsidRDefault="004F461F" w:rsidP="00751942"/>
          <w:p w14:paraId="70CA8BCB" w14:textId="77777777" w:rsidR="004F461F" w:rsidRDefault="004F461F" w:rsidP="00751942"/>
          <w:p w14:paraId="6BA5C504" w14:textId="6A69C1CC" w:rsidR="004F461F" w:rsidRDefault="004F461F" w:rsidP="00751942">
            <w:r>
              <w:t xml:space="preserve">5pm finish after 4 hrs </w:t>
            </w:r>
            <w:r w:rsidR="008D596F">
              <w:t>still</w:t>
            </w:r>
            <w:r>
              <w:t xml:space="preserve"> </w:t>
            </w:r>
            <w:r w:rsidR="00056C3A">
              <w:t>where</w:t>
            </w:r>
            <w:r>
              <w:t xml:space="preserve"> I was t=but understanding a little better</w:t>
            </w:r>
            <w:r w:rsidR="000237FE">
              <w:t>.</w:t>
            </w:r>
          </w:p>
          <w:p w14:paraId="20E55E33" w14:textId="4525DC05" w:rsidR="000237FE" w:rsidRDefault="000237FE" w:rsidP="00751942">
            <w:r>
              <w:t xml:space="preserve">For next time make sure to just try a loop </w:t>
            </w:r>
          </w:p>
        </w:tc>
      </w:tr>
      <w:tr w:rsidR="00F80FD5" w14:paraId="7EB012E3" w14:textId="77777777" w:rsidTr="003E6C49">
        <w:tc>
          <w:tcPr>
            <w:tcW w:w="1278" w:type="dxa"/>
          </w:tcPr>
          <w:p w14:paraId="4E7FC871" w14:textId="77777777" w:rsidR="00F80FD5" w:rsidRDefault="00D8775D" w:rsidP="00751942">
            <w:r>
              <w:lastRenderedPageBreak/>
              <w:t>20/11/2023</w:t>
            </w:r>
          </w:p>
          <w:p w14:paraId="1524FB8B" w14:textId="77777777" w:rsidR="00D45C02" w:rsidRDefault="00D45C02" w:rsidP="00751942"/>
          <w:p w14:paraId="4428B096" w14:textId="479CF9BD" w:rsidR="00D45C02" w:rsidRDefault="00D45C02" w:rsidP="00751942">
            <w:r>
              <w:t>11 - 13</w:t>
            </w:r>
          </w:p>
        </w:tc>
        <w:tc>
          <w:tcPr>
            <w:tcW w:w="2579" w:type="dxa"/>
          </w:tcPr>
          <w:p w14:paraId="680B3D49" w14:textId="77777777" w:rsidR="00F80FD5" w:rsidRDefault="00F80FD5" w:rsidP="00751942"/>
        </w:tc>
        <w:tc>
          <w:tcPr>
            <w:tcW w:w="2579" w:type="dxa"/>
          </w:tcPr>
          <w:p w14:paraId="387AACFD" w14:textId="58F053B1" w:rsidR="00F80FD5" w:rsidRDefault="00D8775D" w:rsidP="00751942">
            <w:r>
              <w:t xml:space="preserve">After </w:t>
            </w:r>
            <w:r w:rsidR="00CD72C0">
              <w:t xml:space="preserve">placing “movw (0x0000), %bx)” into the week 3 solution before </w:t>
            </w:r>
            <w:r w:rsidR="00C81068">
              <w:t xml:space="preserve">using call cons_write_hex I get consistent outputs which leads me to assume it is reading from the disk and displaying </w:t>
            </w:r>
            <w:r w:rsidR="008D596F">
              <w:t>what’s</w:t>
            </w:r>
            <w:r w:rsidR="00C81068">
              <w:t xml:space="preserve"> there in hex, however it seems bigger than </w:t>
            </w:r>
            <w:r w:rsidR="000059A8">
              <w:t>what I assume it should look like</w:t>
            </w:r>
          </w:p>
        </w:tc>
        <w:tc>
          <w:tcPr>
            <w:tcW w:w="2580" w:type="dxa"/>
          </w:tcPr>
          <w:p w14:paraId="123B0EB6" w14:textId="092C55BD" w:rsidR="00F80FD5" w:rsidRDefault="00154F61" w:rsidP="00751942">
            <w:r>
              <w:t xml:space="preserve">I still have no idea how get digit works or its purpose however I feel it is </w:t>
            </w:r>
            <w:r w:rsidR="008D596F">
              <w:t>unnecessary</w:t>
            </w:r>
            <w:r>
              <w:t xml:space="preserve"> for the module at this stage. As long as I implement hexloop </w:t>
            </w:r>
            <w:r w:rsidR="0040027D">
              <w:t>I should be able to attain 50 percent</w:t>
            </w:r>
          </w:p>
        </w:tc>
      </w:tr>
      <w:tr w:rsidR="00F80FD5" w14:paraId="638909CF" w14:textId="77777777" w:rsidTr="003E6C49">
        <w:tc>
          <w:tcPr>
            <w:tcW w:w="1278" w:type="dxa"/>
          </w:tcPr>
          <w:p w14:paraId="7CBCA5A2" w14:textId="77777777" w:rsidR="00F80FD5" w:rsidRDefault="002E6101" w:rsidP="00751942">
            <w:r>
              <w:t>21/11/2023</w:t>
            </w:r>
          </w:p>
          <w:p w14:paraId="4DD66814" w14:textId="77777777" w:rsidR="00D45C02" w:rsidRDefault="00D45C02" w:rsidP="00D45C02"/>
          <w:p w14:paraId="43D18633" w14:textId="74649FED" w:rsidR="00D45C02" w:rsidRPr="00D45C02" w:rsidRDefault="00D45C02" w:rsidP="00D45C02">
            <w:r>
              <w:t xml:space="preserve">12 </w:t>
            </w:r>
            <w:r w:rsidR="000A1EE9">
              <w:t>–</w:t>
            </w:r>
            <w:r>
              <w:t xml:space="preserve"> </w:t>
            </w:r>
            <w:r w:rsidR="000A1EE9">
              <w:t>5 50</w:t>
            </w:r>
          </w:p>
        </w:tc>
        <w:tc>
          <w:tcPr>
            <w:tcW w:w="2579" w:type="dxa"/>
          </w:tcPr>
          <w:p w14:paraId="739D218A" w14:textId="22526480" w:rsidR="00F80FD5" w:rsidRDefault="002E6101" w:rsidP="00751942">
            <w:r>
              <w:t xml:space="preserve">A loop that displays 16 lines of </w:t>
            </w:r>
            <w:r w:rsidR="00EE68AA">
              <w:t>0 characters formatted like the spec suggests has been made</w:t>
            </w:r>
            <w:r w:rsidR="0000064A">
              <w:t xml:space="preserve">, an understand of push and pop was used for </w:t>
            </w:r>
            <w:r w:rsidR="00056C3A">
              <w:t>this.</w:t>
            </w:r>
            <w:r w:rsidR="0000064A">
              <w:t xml:space="preserve"> </w:t>
            </w:r>
          </w:p>
          <w:p w14:paraId="5B64A551" w14:textId="77777777" w:rsidR="00120364" w:rsidRDefault="00120364" w:rsidP="00751942"/>
          <w:p w14:paraId="5816368E" w14:textId="71E60168" w:rsidR="00120364" w:rsidRDefault="00CD4A93" w:rsidP="00751942">
            <w:r>
              <w:t>The loop now changed to increment</w:t>
            </w:r>
            <w:r w:rsidR="006A6C47">
              <w:t>,</w:t>
            </w:r>
            <w:r>
              <w:t xml:space="preserve"> </w:t>
            </w:r>
            <w:r w:rsidR="006A6C47">
              <w:t>what</w:t>
            </w:r>
            <w:r>
              <w:t xml:space="preserve"> were four zeros</w:t>
            </w:r>
            <w:r w:rsidR="006A6C47">
              <w:t xml:space="preserve"> as a string, </w:t>
            </w:r>
            <w:r w:rsidR="00BD0FF7">
              <w:t>the hexadecimal value by 16 (Figure 2)</w:t>
            </w:r>
          </w:p>
        </w:tc>
        <w:tc>
          <w:tcPr>
            <w:tcW w:w="2579" w:type="dxa"/>
          </w:tcPr>
          <w:p w14:paraId="3F68B981" w14:textId="77777777" w:rsidR="00F80FD5" w:rsidRDefault="00F80FD5" w:rsidP="00751942"/>
        </w:tc>
        <w:tc>
          <w:tcPr>
            <w:tcW w:w="2580" w:type="dxa"/>
          </w:tcPr>
          <w:p w14:paraId="79362EDD" w14:textId="675087F2" w:rsidR="00F80FD5" w:rsidRDefault="00425008" w:rsidP="00751942">
            <w:r>
              <w:t xml:space="preserve">Creating a read sector function from the code given in </w:t>
            </w:r>
            <w:r w:rsidR="00056C3A">
              <w:t>bootasm.s. s</w:t>
            </w:r>
            <w:r>
              <w:t xml:space="preserve"> and when I try use this it always results in a fail</w:t>
            </w:r>
            <w:r w:rsidR="00946A5F">
              <w:t xml:space="preserve">/error message I cannot work why this is or how I am to use this code. Reading the disk is still an issue that eludes </w:t>
            </w:r>
            <w:r w:rsidR="00056C3A">
              <w:t>me.</w:t>
            </w:r>
          </w:p>
          <w:p w14:paraId="4D5C5931" w14:textId="77777777" w:rsidR="000A1EE9" w:rsidRDefault="000A1EE9" w:rsidP="00751942"/>
          <w:p w14:paraId="461A0F2B" w14:textId="77777777" w:rsidR="000A1EE9" w:rsidRDefault="000A1EE9" w:rsidP="00751942"/>
          <w:p w14:paraId="6737D23B" w14:textId="49D173A7" w:rsidR="000A1EE9" w:rsidRDefault="000A1EE9" w:rsidP="00751942">
            <w:r>
              <w:t xml:space="preserve">Still cannot figure out </w:t>
            </w:r>
            <w:r w:rsidR="00E73B78">
              <w:t xml:space="preserve">how to use/read the </w:t>
            </w:r>
            <w:r w:rsidR="008D596F">
              <w:t>function</w:t>
            </w:r>
            <w:r w:rsidR="00E73B78">
              <w:t xml:space="preserve"> to read from the disk. </w:t>
            </w:r>
            <w:r w:rsidR="00682E02">
              <w:t xml:space="preserve">Need to speak to some people to figure how to reads, once read I should be able to convert the </w:t>
            </w:r>
            <w:r w:rsidR="00682E02">
              <w:lastRenderedPageBreak/>
              <w:t>data it outputs</w:t>
            </w:r>
            <w:r w:rsidR="005D04CC">
              <w:t xml:space="preserve">, </w:t>
            </w:r>
            <w:r w:rsidR="00056C3A">
              <w:t>i.e.,</w:t>
            </w:r>
            <w:r w:rsidR="005D04CC">
              <w:t xml:space="preserve"> put it in the loop(s) I created and get the hex out</w:t>
            </w:r>
          </w:p>
        </w:tc>
      </w:tr>
      <w:tr w:rsidR="00F80FD5" w14:paraId="21E5D26F" w14:textId="77777777" w:rsidTr="003E6C49">
        <w:tc>
          <w:tcPr>
            <w:tcW w:w="1278" w:type="dxa"/>
          </w:tcPr>
          <w:p w14:paraId="1B4A2504" w14:textId="2720CA45" w:rsidR="00F80FD5" w:rsidRDefault="002C5233" w:rsidP="00751942">
            <w:r>
              <w:lastRenderedPageBreak/>
              <w:t>22/11/2023</w:t>
            </w:r>
          </w:p>
        </w:tc>
        <w:tc>
          <w:tcPr>
            <w:tcW w:w="2579" w:type="dxa"/>
          </w:tcPr>
          <w:p w14:paraId="067AC3A1" w14:textId="6C7FA15D" w:rsidR="00F80FD5" w:rsidRDefault="00783B0D" w:rsidP="00751942">
            <w:r>
              <w:t xml:space="preserve">Functionality for waiting for a key press added into the code, I should add in a message that tells the user to do this </w:t>
            </w:r>
          </w:p>
        </w:tc>
        <w:tc>
          <w:tcPr>
            <w:tcW w:w="2579" w:type="dxa"/>
          </w:tcPr>
          <w:p w14:paraId="6B2C0B10" w14:textId="1FB95097" w:rsidR="00F80FD5" w:rsidRDefault="002C5233" w:rsidP="00751942">
            <w:r>
              <w:t xml:space="preserve">For the longest time I was wondering why the disk reading affected my other </w:t>
            </w:r>
            <w:r w:rsidR="00146F63">
              <w:t xml:space="preserve">“super_disp_loop” and it turns out I had misunderstood some things. The code </w:t>
            </w:r>
            <w:r w:rsidR="008D596F">
              <w:t>Wayne</w:t>
            </w:r>
            <w:r w:rsidR="00146F63">
              <w:t xml:space="preserve"> created does something (I think it resets the stack and puts what its working with there and there for when I pop and pull </w:t>
            </w:r>
            <w:r w:rsidR="00056C3A">
              <w:t>things,</w:t>
            </w:r>
            <w:r w:rsidR="00146F63">
              <w:t xml:space="preserve"> </w:t>
            </w:r>
            <w:r w:rsidR="008D596F">
              <w:t>I’m</w:t>
            </w:r>
            <w:r w:rsidR="00146F63">
              <w:t xml:space="preserve"> pulling the wrong number)</w:t>
            </w:r>
          </w:p>
          <w:p w14:paraId="16C244AF" w14:textId="77777777" w:rsidR="008339A9" w:rsidRDefault="008339A9" w:rsidP="00751942"/>
          <w:p w14:paraId="31DD3A9D" w14:textId="1FB5095C" w:rsidR="008339A9" w:rsidRDefault="008339A9" w:rsidP="00751942">
            <w:r>
              <w:t xml:space="preserve">Break through </w:t>
            </w:r>
            <w:r w:rsidR="00D449A4">
              <w:t>moving 12(%si) int bx got con write hex to display something readable, hopefully this is the correct offset at the start of the</w:t>
            </w:r>
            <w:r w:rsidR="00600265">
              <w:t xml:space="preserve"> sector</w:t>
            </w:r>
          </w:p>
        </w:tc>
        <w:tc>
          <w:tcPr>
            <w:tcW w:w="2580" w:type="dxa"/>
          </w:tcPr>
          <w:p w14:paraId="2EAF9B4E" w14:textId="226EEF15" w:rsidR="00F80FD5" w:rsidRDefault="00982C34" w:rsidP="00751942">
            <w:r>
              <w:t xml:space="preserve">Not sure what is </w:t>
            </w:r>
            <w:r w:rsidR="008D596F">
              <w:t>actually</w:t>
            </w:r>
            <w:r>
              <w:t xml:space="preserve"> being read so the breakthrough might not be as broken through as I would </w:t>
            </w:r>
            <w:r w:rsidR="00056C3A">
              <w:t>have</w:t>
            </w:r>
            <w:r>
              <w:t xml:space="preserve"> hoped</w:t>
            </w:r>
          </w:p>
        </w:tc>
      </w:tr>
      <w:tr w:rsidR="00F80FD5" w14:paraId="66F00039" w14:textId="77777777" w:rsidTr="003E6C49">
        <w:tc>
          <w:tcPr>
            <w:tcW w:w="1278" w:type="dxa"/>
          </w:tcPr>
          <w:p w14:paraId="08C6B0AA" w14:textId="6860BBA0" w:rsidR="00F80FD5" w:rsidRDefault="001976A3" w:rsidP="00751942">
            <w:r>
              <w:t>22/11/2023</w:t>
            </w:r>
          </w:p>
        </w:tc>
        <w:tc>
          <w:tcPr>
            <w:tcW w:w="2579" w:type="dxa"/>
          </w:tcPr>
          <w:p w14:paraId="4974100C" w14:textId="14F2688E" w:rsidR="00F80FD5" w:rsidRDefault="001976A3" w:rsidP="00751942">
            <w:r>
              <w:t xml:space="preserve">Tried writing </w:t>
            </w:r>
            <w:r w:rsidR="008D596F">
              <w:t>what’s</w:t>
            </w:r>
            <w:r w:rsidR="002C00BE">
              <w:t xml:space="preserve"> shown in fig one as a way to read disk but seems understanding here is lacking, I attempted this as it seems I miss </w:t>
            </w:r>
            <w:r w:rsidR="008D596F">
              <w:t>understand</w:t>
            </w:r>
            <w:r w:rsidR="002C00BE">
              <w:t xml:space="preserve"> how to actually use the example given by Wayne</w:t>
            </w:r>
          </w:p>
        </w:tc>
        <w:tc>
          <w:tcPr>
            <w:tcW w:w="2579" w:type="dxa"/>
          </w:tcPr>
          <w:p w14:paraId="446454B4" w14:textId="77777777" w:rsidR="00F80FD5" w:rsidRDefault="00F80FD5" w:rsidP="00751942"/>
        </w:tc>
        <w:tc>
          <w:tcPr>
            <w:tcW w:w="2580" w:type="dxa"/>
          </w:tcPr>
          <w:p w14:paraId="04986F3C" w14:textId="11855D98" w:rsidR="00F80FD5" w:rsidRDefault="00F80FD5" w:rsidP="00751942"/>
        </w:tc>
      </w:tr>
      <w:tr w:rsidR="00F80FD5" w14:paraId="11D287EC" w14:textId="77777777" w:rsidTr="003E6C49">
        <w:tc>
          <w:tcPr>
            <w:tcW w:w="1278" w:type="dxa"/>
          </w:tcPr>
          <w:p w14:paraId="499DF7B4" w14:textId="77777777" w:rsidR="00F80FD5" w:rsidRDefault="00953C9E" w:rsidP="00751942">
            <w:r>
              <w:t>23/11/2023</w:t>
            </w:r>
          </w:p>
          <w:p w14:paraId="15419621" w14:textId="77777777" w:rsidR="00315D44" w:rsidRDefault="00315D44" w:rsidP="00751942"/>
          <w:p w14:paraId="20458A16" w14:textId="35BFAF1B" w:rsidR="00315D44" w:rsidRDefault="00315D44" w:rsidP="00751942">
            <w:r>
              <w:t>11 – 5 VM turned off to give head and eyes a reast need return soon</w:t>
            </w:r>
          </w:p>
        </w:tc>
        <w:tc>
          <w:tcPr>
            <w:tcW w:w="2579" w:type="dxa"/>
          </w:tcPr>
          <w:p w14:paraId="26CF3FBE" w14:textId="77777777" w:rsidR="00F80FD5" w:rsidRDefault="00F80FD5" w:rsidP="00751942"/>
        </w:tc>
        <w:tc>
          <w:tcPr>
            <w:tcW w:w="2579" w:type="dxa"/>
          </w:tcPr>
          <w:p w14:paraId="284448D6" w14:textId="46A694AA" w:rsidR="00F80FD5" w:rsidRDefault="00953C9E" w:rsidP="00751942">
            <w:r>
              <w:t xml:space="preserve">I believe I have been working with a fundamental misunderstanding b=of both what </w:t>
            </w:r>
            <w:r w:rsidR="008D596F">
              <w:t>I’m</w:t>
            </w:r>
            <w:r>
              <w:t xml:space="preserve"> reading and the task.</w:t>
            </w:r>
          </w:p>
          <w:p w14:paraId="6406EDB4" w14:textId="77777777" w:rsidR="00953C9E" w:rsidRDefault="00953C9E" w:rsidP="00751942"/>
          <w:p w14:paraId="1CE845CC" w14:textId="0B273BA7" w:rsidR="00953C9E" w:rsidRDefault="00953C9E" w:rsidP="00751942">
            <w:r>
              <w:t>The offset</w:t>
            </w:r>
            <w:r w:rsidR="008B7290">
              <w:t xml:space="preserve"> is where I am reading from thusly </w:t>
            </w:r>
            <w:r w:rsidR="000B3DAA">
              <w:t xml:space="preserve">when I read the value it will appear as a hex value, I then need to increment by 1 to get the next number doing this 16 </w:t>
            </w:r>
            <w:r w:rsidR="00056C3A">
              <w:t>times,</w:t>
            </w:r>
            <w:r w:rsidR="00EF4618">
              <w:t xml:space="preserve"> the next line will display the offset 0010 </w:t>
            </w:r>
            <w:r w:rsidR="00EF4618">
              <w:lastRenderedPageBreak/>
              <w:t xml:space="preserve">and then I go up by one each </w:t>
            </w:r>
            <w:r w:rsidR="00056C3A">
              <w:t>time.</w:t>
            </w:r>
          </w:p>
          <w:p w14:paraId="0F1AC226" w14:textId="77777777" w:rsidR="00AD72AA" w:rsidRDefault="00AD72AA" w:rsidP="00751942"/>
          <w:p w14:paraId="1CD60E14" w14:textId="05F9A50E" w:rsidR="00AD72AA" w:rsidRDefault="00037B9B" w:rsidP="00751942">
            <w:r>
              <w:t xml:space="preserve">Moving (%si) into bx and then reading this gives me a </w:t>
            </w:r>
            <w:r w:rsidR="00056C3A">
              <w:t>hex value</w:t>
            </w:r>
            <w:r>
              <w:t xml:space="preserve"> </w:t>
            </w:r>
            <w:r w:rsidR="00CF6160">
              <w:t xml:space="preserve">adding 1 to this and the reading once again shows the second half of the previous as the </w:t>
            </w:r>
            <w:r w:rsidR="00056C3A">
              <w:t>front</w:t>
            </w:r>
            <w:r w:rsidR="00CF6160">
              <w:t xml:space="preserve"> of the next I think I have finally started reading what I want. </w:t>
            </w:r>
          </w:p>
          <w:p w14:paraId="658A11D8" w14:textId="77777777" w:rsidR="00CF6160" w:rsidRDefault="00CF6160" w:rsidP="00751942"/>
          <w:p w14:paraId="0970F4CB" w14:textId="371AA205" w:rsidR="00CF6160" w:rsidRDefault="00CF6160" w:rsidP="00751942">
            <w:r>
              <w:t xml:space="preserve">Figure </w:t>
            </w:r>
            <w:r w:rsidR="00AF5FEA">
              <w:t>4</w:t>
            </w:r>
            <w:r>
              <w:t xml:space="preserve"> shows the </w:t>
            </w:r>
            <w:r w:rsidR="00056C3A">
              <w:t>results.</w:t>
            </w:r>
          </w:p>
          <w:p w14:paraId="3C077E0A" w14:textId="77777777" w:rsidR="00AF5FEA" w:rsidRDefault="00AF5FEA" w:rsidP="00751942"/>
          <w:p w14:paraId="69ACA46B" w14:textId="5E81AF64" w:rsidR="00AF5FEA" w:rsidRDefault="00AF5FEA" w:rsidP="00751942">
            <w:r>
              <w:t xml:space="preserve">Now I </w:t>
            </w:r>
            <w:r w:rsidR="00056C3A">
              <w:t>need</w:t>
            </w:r>
            <w:r>
              <w:t xml:space="preserve"> to put this in a </w:t>
            </w:r>
            <w:r w:rsidR="00056C3A">
              <w:t>loop.</w:t>
            </w:r>
          </w:p>
          <w:p w14:paraId="065DE3A1" w14:textId="77777777" w:rsidR="00586F01" w:rsidRDefault="00586F01" w:rsidP="00751942"/>
          <w:p w14:paraId="2D4B29C8" w14:textId="7FE202E9" w:rsidR="00586F01" w:rsidRDefault="004677C6" w:rsidP="00751942">
            <w:r>
              <w:t xml:space="preserve">Going down this </w:t>
            </w:r>
            <w:r w:rsidR="00056C3A">
              <w:t>line</w:t>
            </w:r>
            <w:r>
              <w:t xml:space="preserve"> of thought only lead to </w:t>
            </w:r>
            <w:r w:rsidR="00F87B27">
              <w:t>inconsistencies</w:t>
            </w:r>
            <w:r>
              <w:t xml:space="preserve"> past anything greater than adding 4 which leads me </w:t>
            </w:r>
            <w:r w:rsidR="00F87B27">
              <w:t>to</w:t>
            </w:r>
            <w:r>
              <w:t xml:space="preserve"> believe I am not in fact reading the disk</w:t>
            </w:r>
          </w:p>
        </w:tc>
        <w:tc>
          <w:tcPr>
            <w:tcW w:w="2580" w:type="dxa"/>
          </w:tcPr>
          <w:p w14:paraId="77CD1604" w14:textId="1166BC1C" w:rsidR="00F80FD5" w:rsidRDefault="00F80FD5" w:rsidP="00751942"/>
        </w:tc>
      </w:tr>
      <w:tr w:rsidR="004D62B6" w14:paraId="027096B9" w14:textId="77777777" w:rsidTr="003E6C49">
        <w:tc>
          <w:tcPr>
            <w:tcW w:w="1278" w:type="dxa"/>
          </w:tcPr>
          <w:p w14:paraId="32B3CF58" w14:textId="77777777" w:rsidR="004D62B6" w:rsidRDefault="004D62B6" w:rsidP="00751942">
            <w:r>
              <w:t>23/11/2023</w:t>
            </w:r>
          </w:p>
          <w:p w14:paraId="4DFB0545" w14:textId="77777777" w:rsidR="004D62B6" w:rsidRDefault="004D62B6" w:rsidP="00751942"/>
          <w:p w14:paraId="2D4871DC" w14:textId="47F27F60" w:rsidR="004D62B6" w:rsidRDefault="004D62B6" w:rsidP="00751942">
            <w:r>
              <w:t>later</w:t>
            </w:r>
          </w:p>
        </w:tc>
        <w:tc>
          <w:tcPr>
            <w:tcW w:w="2579" w:type="dxa"/>
          </w:tcPr>
          <w:p w14:paraId="4F44DC4A" w14:textId="77777777" w:rsidR="004D62B6" w:rsidRDefault="004D62B6" w:rsidP="00751942"/>
        </w:tc>
        <w:tc>
          <w:tcPr>
            <w:tcW w:w="2579" w:type="dxa"/>
          </w:tcPr>
          <w:p w14:paraId="1FC3D4C8" w14:textId="3798B639" w:rsidR="004D62B6" w:rsidRDefault="00494F99" w:rsidP="00751942">
            <w:r>
              <w:t xml:space="preserve">Try using the offset calculations in the document Wayne provided? </w:t>
            </w:r>
            <w:r w:rsidR="006716F1">
              <w:t>Shifting and adding numbers to get where you want?</w:t>
            </w:r>
          </w:p>
        </w:tc>
        <w:tc>
          <w:tcPr>
            <w:tcW w:w="2580" w:type="dxa"/>
          </w:tcPr>
          <w:p w14:paraId="36C6C497" w14:textId="64E82B73" w:rsidR="004D62B6" w:rsidRDefault="000E29A7" w:rsidP="00751942">
            <w:r>
              <w:t>A variety of issues and the loop seems to also break what I have done to some degree however the thing builds and something is read, the capability to loop is show and I have a key press (</w:t>
            </w:r>
            <w:r w:rsidR="00713ABD">
              <w:t>30%?</w:t>
            </w:r>
            <w:r>
              <w:t>)</w:t>
            </w:r>
            <w:r w:rsidR="00713ABD">
              <w:t xml:space="preserve"> leave here and pick up slack in </w:t>
            </w:r>
            <w:r w:rsidR="00CA144B">
              <w:t>phase 2 of project</w:t>
            </w:r>
          </w:p>
        </w:tc>
      </w:tr>
    </w:tbl>
    <w:p w14:paraId="689FBE9F" w14:textId="77777777" w:rsidR="00751942" w:rsidRDefault="00751942" w:rsidP="00751942"/>
    <w:p w14:paraId="40A365C3" w14:textId="77777777" w:rsidR="00231237" w:rsidRDefault="00231237" w:rsidP="00751942"/>
    <w:p w14:paraId="4C6CB50F" w14:textId="77777777" w:rsidR="00231237" w:rsidRDefault="00231237" w:rsidP="00231237">
      <w:pPr>
        <w:keepNext/>
      </w:pPr>
      <w:r w:rsidRPr="00AD3BCE">
        <w:rPr>
          <w:noProof/>
        </w:rPr>
        <w:lastRenderedPageBreak/>
        <w:drawing>
          <wp:inline distT="0" distB="0" distL="0" distR="0" wp14:anchorId="33B83AE3" wp14:editId="3639AFA7">
            <wp:extent cx="5731510" cy="360870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A82A" w14:textId="473201C0" w:rsidR="00231237" w:rsidRDefault="00231237" w:rsidP="00231237">
      <w:pPr>
        <w:pStyle w:val="Caption"/>
        <w:rPr>
          <w:noProof/>
        </w:rPr>
      </w:pPr>
      <w:r>
        <w:t xml:space="preserve">Figure </w:t>
      </w:r>
      <w:fldSimple w:instr=" SEQ Figure \* ARABIC ">
        <w:r w:rsidR="0044556B">
          <w:rPr>
            <w:noProof/>
          </w:rPr>
          <w:t>1</w:t>
        </w:r>
      </w:fldSimple>
    </w:p>
    <w:p w14:paraId="2206D632" w14:textId="77777777" w:rsidR="00BD0FF7" w:rsidRDefault="00BD0FF7" w:rsidP="00BD0FF7">
      <w:pPr>
        <w:keepNext/>
      </w:pPr>
      <w:r w:rsidRPr="00BD0FF7">
        <w:rPr>
          <w:noProof/>
        </w:rPr>
        <w:drawing>
          <wp:inline distT="0" distB="0" distL="0" distR="0" wp14:anchorId="6E27584E" wp14:editId="43EEDF45">
            <wp:extent cx="5731510" cy="3655060"/>
            <wp:effectExtent l="0" t="0" r="2540" b="254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04DB" w14:textId="15A0056E" w:rsidR="00BD0FF7" w:rsidRDefault="00BD0FF7" w:rsidP="00BD0FF7">
      <w:pPr>
        <w:pStyle w:val="Caption"/>
        <w:rPr>
          <w:noProof/>
        </w:rPr>
      </w:pPr>
      <w:r>
        <w:t xml:space="preserve">Figure </w:t>
      </w:r>
      <w:fldSimple w:instr=" SEQ Figure \* ARABIC ">
        <w:r w:rsidR="0044556B">
          <w:rPr>
            <w:noProof/>
          </w:rPr>
          <w:t>2</w:t>
        </w:r>
      </w:fldSimple>
    </w:p>
    <w:p w14:paraId="54482905" w14:textId="77777777" w:rsidR="008C278F" w:rsidRDefault="008C278F" w:rsidP="008C278F">
      <w:pPr>
        <w:keepNext/>
      </w:pPr>
      <w:r w:rsidRPr="008C278F">
        <w:rPr>
          <w:noProof/>
        </w:rPr>
        <w:lastRenderedPageBreak/>
        <w:drawing>
          <wp:inline distT="0" distB="0" distL="0" distR="0" wp14:anchorId="6AA8EA27" wp14:editId="0AC2E5E0">
            <wp:extent cx="5731510" cy="38798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FF8F" w14:textId="25ECAD91" w:rsidR="008C278F" w:rsidRDefault="008C278F" w:rsidP="008C278F">
      <w:pPr>
        <w:pStyle w:val="Caption"/>
        <w:rPr>
          <w:noProof/>
        </w:rPr>
      </w:pPr>
      <w:r>
        <w:t xml:space="preserve">Figure </w:t>
      </w:r>
      <w:r w:rsidR="00CA144B">
        <w:fldChar w:fldCharType="begin"/>
      </w:r>
      <w:r w:rsidR="00CA144B">
        <w:instrText xml:space="preserve"> SEQ Figure \* ARABIC </w:instrText>
      </w:r>
      <w:r w:rsidR="00CA144B">
        <w:fldChar w:fldCharType="separate"/>
      </w:r>
      <w:r w:rsidR="0044556B">
        <w:rPr>
          <w:noProof/>
        </w:rPr>
        <w:t>3</w:t>
      </w:r>
      <w:r w:rsidR="00CA144B">
        <w:rPr>
          <w:noProof/>
        </w:rPr>
        <w:fldChar w:fldCharType="end"/>
      </w:r>
    </w:p>
    <w:p w14:paraId="0F15C443" w14:textId="77777777" w:rsidR="0044556B" w:rsidRDefault="0044556B" w:rsidP="0044556B">
      <w:pPr>
        <w:keepNext/>
      </w:pPr>
      <w:r>
        <w:rPr>
          <w:noProof/>
        </w:rPr>
        <mc:AlternateContent>
          <mc:Choice Requires="wpg">
            <w:drawing>
              <wp:inline distT="0" distB="0" distL="0" distR="0" wp14:anchorId="78C2B516" wp14:editId="7B1D85B6">
                <wp:extent cx="6359146" cy="3581400"/>
                <wp:effectExtent l="0" t="0" r="381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9146" cy="3581400"/>
                          <a:chOff x="0" y="0"/>
                          <a:chExt cx="6359146" cy="358140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0" cy="3581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20621" y="0"/>
                            <a:ext cx="3438525" cy="2189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D329D98" id="Group 6" o:spid="_x0000_s1026" style="width:500.7pt;height:282pt;mso-position-horizontal-relative:char;mso-position-vertical-relative:line" coordsize="63591,358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29260;height:35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">
                  <v:imagedata r:id="rId9" o:title=""/>
                </v:shape>
                <v:shape id="Picture 5" o:spid="_x0000_s1028" type="#_x0000_t75" style="position:absolute;left:29206;width:34385;height:218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2AFE1E97" w14:textId="0503BE80" w:rsidR="00CF6160" w:rsidRPr="00CF6160" w:rsidRDefault="0044556B" w:rsidP="0044556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shows that adding $1 to (%si) shifts the hex value read to the </w:t>
      </w:r>
      <w:r w:rsidR="00056C3A">
        <w:t>left.</w:t>
      </w:r>
    </w:p>
    <w:sectPr w:rsidR="00CF6160" w:rsidRPr="00CF6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942"/>
    <w:rsid w:val="0000064A"/>
    <w:rsid w:val="000059A8"/>
    <w:rsid w:val="000237FE"/>
    <w:rsid w:val="00037B9B"/>
    <w:rsid w:val="00056C3A"/>
    <w:rsid w:val="000A1EE9"/>
    <w:rsid w:val="000B3DAA"/>
    <w:rsid w:val="000E29A7"/>
    <w:rsid w:val="000F4908"/>
    <w:rsid w:val="00120364"/>
    <w:rsid w:val="00146F63"/>
    <w:rsid w:val="00154F61"/>
    <w:rsid w:val="001976A3"/>
    <w:rsid w:val="001A7AAE"/>
    <w:rsid w:val="00231237"/>
    <w:rsid w:val="002346A9"/>
    <w:rsid w:val="002A6135"/>
    <w:rsid w:val="002B3B1B"/>
    <w:rsid w:val="002C00BE"/>
    <w:rsid w:val="002C5233"/>
    <w:rsid w:val="002E6101"/>
    <w:rsid w:val="00315D44"/>
    <w:rsid w:val="0038459A"/>
    <w:rsid w:val="003C47E1"/>
    <w:rsid w:val="003E6C49"/>
    <w:rsid w:val="0040027D"/>
    <w:rsid w:val="00425008"/>
    <w:rsid w:val="0044556B"/>
    <w:rsid w:val="004677C6"/>
    <w:rsid w:val="00494F99"/>
    <w:rsid w:val="004C4500"/>
    <w:rsid w:val="004D62B6"/>
    <w:rsid w:val="004F461F"/>
    <w:rsid w:val="00586F01"/>
    <w:rsid w:val="005D04CC"/>
    <w:rsid w:val="00600265"/>
    <w:rsid w:val="006716F1"/>
    <w:rsid w:val="00682E02"/>
    <w:rsid w:val="006A6C47"/>
    <w:rsid w:val="00713ABD"/>
    <w:rsid w:val="007325C2"/>
    <w:rsid w:val="007331B2"/>
    <w:rsid w:val="00751942"/>
    <w:rsid w:val="00783B0D"/>
    <w:rsid w:val="008339A9"/>
    <w:rsid w:val="008B7290"/>
    <w:rsid w:val="008C278F"/>
    <w:rsid w:val="008D596F"/>
    <w:rsid w:val="00946A5F"/>
    <w:rsid w:val="00953C9E"/>
    <w:rsid w:val="00982929"/>
    <w:rsid w:val="00982C34"/>
    <w:rsid w:val="00A57240"/>
    <w:rsid w:val="00AD3BCE"/>
    <w:rsid w:val="00AD72AA"/>
    <w:rsid w:val="00AE4A7B"/>
    <w:rsid w:val="00AF5FEA"/>
    <w:rsid w:val="00B36ABC"/>
    <w:rsid w:val="00BD0FF7"/>
    <w:rsid w:val="00C2699B"/>
    <w:rsid w:val="00C81068"/>
    <w:rsid w:val="00C8640F"/>
    <w:rsid w:val="00CA144B"/>
    <w:rsid w:val="00CD4A93"/>
    <w:rsid w:val="00CD72C0"/>
    <w:rsid w:val="00CF6160"/>
    <w:rsid w:val="00D449A4"/>
    <w:rsid w:val="00D45C02"/>
    <w:rsid w:val="00D615B5"/>
    <w:rsid w:val="00D8775D"/>
    <w:rsid w:val="00DA4DC5"/>
    <w:rsid w:val="00DD373E"/>
    <w:rsid w:val="00E73B78"/>
    <w:rsid w:val="00EB62EC"/>
    <w:rsid w:val="00EC1B66"/>
    <w:rsid w:val="00EC3E01"/>
    <w:rsid w:val="00EE68AA"/>
    <w:rsid w:val="00EF4618"/>
    <w:rsid w:val="00F80FD5"/>
    <w:rsid w:val="00F8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D452"/>
  <w15:chartTrackingRefBased/>
  <w15:docId w15:val="{893669E8-9B80-4407-B63E-352BE7A9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9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19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5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19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3123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6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Johnson Sableman-Blue</dc:creator>
  <cp:keywords/>
  <dc:description/>
  <cp:lastModifiedBy>Tyler Johnson Sableman-Blue</cp:lastModifiedBy>
  <cp:revision>80</cp:revision>
  <dcterms:created xsi:type="dcterms:W3CDTF">2023-11-18T13:30:00Z</dcterms:created>
  <dcterms:modified xsi:type="dcterms:W3CDTF">2023-11-23T22:47:00Z</dcterms:modified>
</cp:coreProperties>
</file>