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1F63" w:rsidRDefault="00CB55E7">
      <w:pPr>
        <w:spacing w:after="140"/>
        <w:ind w:left="28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FC1F63" w:rsidRDefault="00CB55E7">
      <w:pPr>
        <w:spacing w:after="140"/>
        <w:ind w:left="28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 «Алтайский государственный технический университет им. И. И. Ползунова»</w:t>
      </w:r>
    </w:p>
    <w:p w:rsidR="00FC1F63" w:rsidRDefault="00FC1F63">
      <w:pPr>
        <w:spacing w:line="240" w:lineRule="auto"/>
        <w:ind w:right="-5"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C1F63" w:rsidRDefault="00FC1F63">
      <w:pPr>
        <w:spacing w:line="240" w:lineRule="auto"/>
        <w:ind w:right="-5"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C1F63" w:rsidRDefault="00CB55E7">
      <w:pPr>
        <w:spacing w:after="140"/>
        <w:ind w:left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информационных технологий</w:t>
      </w:r>
    </w:p>
    <w:p w:rsidR="00FC1F63" w:rsidRDefault="00CB55E7">
      <w:pPr>
        <w:spacing w:after="140"/>
        <w:ind w:left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прикладной математики</w:t>
      </w:r>
    </w:p>
    <w:p w:rsidR="00FC1F63" w:rsidRDefault="00FC1F63">
      <w:pPr>
        <w:tabs>
          <w:tab w:val="left" w:pos="3060"/>
        </w:tabs>
        <w:spacing w:line="240" w:lineRule="auto"/>
        <w:ind w:left="3060" w:right="-5" w:firstLine="360"/>
        <w:rPr>
          <w:rFonts w:ascii="Times New Roman" w:eastAsia="Times New Roman" w:hAnsi="Times New Roman" w:cs="Times New Roman"/>
          <w:sz w:val="28"/>
          <w:szCs w:val="28"/>
        </w:rPr>
      </w:pPr>
    </w:p>
    <w:p w:rsidR="00FC1F63" w:rsidRDefault="00FC1F63">
      <w:pPr>
        <w:tabs>
          <w:tab w:val="left" w:pos="3060"/>
        </w:tabs>
        <w:spacing w:line="240" w:lineRule="auto"/>
        <w:ind w:left="3060" w:right="-5" w:firstLine="360"/>
        <w:rPr>
          <w:rFonts w:ascii="Times New Roman" w:eastAsia="Times New Roman" w:hAnsi="Times New Roman" w:cs="Times New Roman"/>
          <w:sz w:val="28"/>
          <w:szCs w:val="28"/>
        </w:rPr>
      </w:pPr>
    </w:p>
    <w:p w:rsidR="00FC1F63" w:rsidRDefault="00CB55E7">
      <w:pPr>
        <w:spacing w:after="140"/>
        <w:ind w:left="283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 защищен с оценкой ___</w:t>
      </w:r>
    </w:p>
    <w:p w:rsidR="00FC1F63" w:rsidRDefault="00FC1F63">
      <w:pPr>
        <w:spacing w:line="240" w:lineRule="auto"/>
        <w:ind w:left="4248" w:right="-5" w:firstLine="708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FC1F63" w:rsidRDefault="00CB55E7">
      <w:pPr>
        <w:tabs>
          <w:tab w:val="left" w:pos="4500"/>
        </w:tabs>
        <w:spacing w:after="140"/>
        <w:ind w:left="283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 _____________ (подпись)</w:t>
      </w:r>
    </w:p>
    <w:p w:rsidR="00FC1F63" w:rsidRDefault="00FC1F63">
      <w:pPr>
        <w:tabs>
          <w:tab w:val="left" w:pos="4320"/>
          <w:tab w:val="left" w:pos="7020"/>
        </w:tabs>
        <w:spacing w:line="240" w:lineRule="auto"/>
        <w:ind w:right="-5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FC1F63" w:rsidRDefault="00966BA5">
      <w:pPr>
        <w:tabs>
          <w:tab w:val="left" w:pos="4500"/>
        </w:tabs>
        <w:spacing w:after="160" w:line="259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«___» ____________ 202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="00CB55E7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:rsidR="00FC1F63" w:rsidRDefault="00FC1F63">
      <w:pPr>
        <w:spacing w:line="240" w:lineRule="auto"/>
        <w:ind w:right="-5"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C1F63" w:rsidRDefault="00FC1F63">
      <w:pPr>
        <w:spacing w:line="240" w:lineRule="auto"/>
        <w:ind w:right="-5"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C1F63" w:rsidRDefault="00FC1F63">
      <w:pPr>
        <w:spacing w:line="240" w:lineRule="auto"/>
        <w:ind w:right="-5"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C1F63" w:rsidRDefault="00CB55E7">
      <w:pPr>
        <w:spacing w:after="140"/>
        <w:ind w:left="28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 w:rsidR="00FC1F63" w:rsidRPr="00017A89" w:rsidRDefault="00017A89" w:rsidP="00966BA5">
      <w:pPr>
        <w:spacing w:after="140"/>
        <w:ind w:left="283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лабораторным работам</w:t>
      </w:r>
      <w:r w:rsidR="00B41F20">
        <w:rPr>
          <w:rFonts w:ascii="Times New Roman" w:eastAsia="Times New Roman" w:hAnsi="Times New Roman" w:cs="Times New Roman"/>
          <w:sz w:val="28"/>
          <w:szCs w:val="28"/>
        </w:rPr>
        <w:t xml:space="preserve"> № 3-4</w:t>
      </w:r>
    </w:p>
    <w:p w:rsidR="00FC1F63" w:rsidRDefault="00CB55E7">
      <w:pPr>
        <w:spacing w:after="140"/>
        <w:ind w:left="28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</w:t>
      </w:r>
      <w:r w:rsidR="00017A89">
        <w:rPr>
          <w:rFonts w:ascii="Times New Roman" w:eastAsia="Times New Roman" w:hAnsi="Times New Roman" w:cs="Times New Roman"/>
          <w:sz w:val="28"/>
          <w:szCs w:val="28"/>
          <w:lang w:val="ru-RU"/>
        </w:rPr>
        <w:t>Проектирование операционных систем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FC1F63" w:rsidRDefault="00FC1F63">
      <w:pPr>
        <w:spacing w:line="240" w:lineRule="auto"/>
        <w:ind w:right="-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C1F63" w:rsidRDefault="00FC1F63">
      <w:pPr>
        <w:spacing w:line="240" w:lineRule="auto"/>
        <w:ind w:right="-5"/>
        <w:rPr>
          <w:rFonts w:ascii="Times New Roman" w:eastAsia="Times New Roman" w:hAnsi="Times New Roman" w:cs="Times New Roman"/>
          <w:sz w:val="28"/>
          <w:szCs w:val="28"/>
        </w:rPr>
      </w:pPr>
    </w:p>
    <w:p w:rsidR="00FC1F63" w:rsidRDefault="00FC1F63">
      <w:pPr>
        <w:spacing w:line="240" w:lineRule="auto"/>
        <w:ind w:right="-5"/>
        <w:rPr>
          <w:rFonts w:ascii="Times New Roman" w:eastAsia="Times New Roman" w:hAnsi="Times New Roman" w:cs="Times New Roman"/>
          <w:sz w:val="28"/>
          <w:szCs w:val="28"/>
        </w:rPr>
      </w:pPr>
    </w:p>
    <w:p w:rsidR="00FC1F63" w:rsidRDefault="00FC1F63">
      <w:pPr>
        <w:spacing w:line="240" w:lineRule="auto"/>
        <w:ind w:right="-5" w:firstLine="360"/>
        <w:rPr>
          <w:rFonts w:ascii="Times New Roman" w:eastAsia="Times New Roman" w:hAnsi="Times New Roman" w:cs="Times New Roman"/>
          <w:sz w:val="28"/>
          <w:szCs w:val="28"/>
        </w:rPr>
      </w:pPr>
    </w:p>
    <w:p w:rsidR="00FC1F63" w:rsidRDefault="00FC1F63">
      <w:pPr>
        <w:spacing w:line="240" w:lineRule="auto"/>
        <w:ind w:right="-5" w:firstLine="36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FC1F63" w:rsidRPr="00966BA5" w:rsidRDefault="00966BA5">
      <w:pPr>
        <w:spacing w:after="140"/>
        <w:ind w:left="283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CB55E7">
        <w:rPr>
          <w:rFonts w:ascii="Times New Roman" w:eastAsia="Times New Roman" w:hAnsi="Times New Roman" w:cs="Times New Roman"/>
          <w:sz w:val="28"/>
          <w:szCs w:val="28"/>
        </w:rPr>
        <w:t xml:space="preserve"> гр.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>ПИ-</w:t>
      </w:r>
      <w:r w:rsidR="00CB55E7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:rsidR="00FC1F63" w:rsidRDefault="00CB55E7">
      <w:pPr>
        <w:spacing w:after="140"/>
        <w:ind w:left="283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Потапов Д.П</w:t>
      </w:r>
    </w:p>
    <w:p w:rsidR="00FC1F63" w:rsidRDefault="00FC1F63">
      <w:pPr>
        <w:spacing w:line="240" w:lineRule="auto"/>
        <w:ind w:right="-5" w:firstLine="36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FC1F63" w:rsidRDefault="00C1115D">
      <w:pPr>
        <w:spacing w:after="140"/>
        <w:ind w:left="283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</w:t>
      </w:r>
    </w:p>
    <w:p w:rsidR="00FC1F63" w:rsidRPr="00017A89" w:rsidRDefault="00CB55E7">
      <w:pPr>
        <w:spacing w:line="240" w:lineRule="auto"/>
        <w:ind w:right="-5" w:firstLine="36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="00017A89">
        <w:rPr>
          <w:rFonts w:ascii="Times New Roman" w:eastAsia="Times New Roman" w:hAnsi="Times New Roman" w:cs="Times New Roman"/>
          <w:sz w:val="28"/>
          <w:szCs w:val="28"/>
          <w:lang w:val="ru-RU"/>
        </w:rPr>
        <w:t>Боровцов</w:t>
      </w:r>
      <w:proofErr w:type="spellEnd"/>
      <w:r w:rsidR="00017A8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Е.Г.</w:t>
      </w:r>
    </w:p>
    <w:p w:rsidR="00FC1F63" w:rsidRDefault="00FC1F63">
      <w:pPr>
        <w:spacing w:line="240" w:lineRule="auto"/>
        <w:ind w:right="-5"/>
        <w:rPr>
          <w:rFonts w:ascii="Times New Roman" w:eastAsia="Times New Roman" w:hAnsi="Times New Roman" w:cs="Times New Roman"/>
          <w:sz w:val="28"/>
          <w:szCs w:val="28"/>
        </w:rPr>
      </w:pPr>
      <w:bookmarkStart w:id="0" w:name="_2zyswzqxp7cn" w:colFirst="0" w:colLast="0"/>
      <w:bookmarkEnd w:id="0"/>
    </w:p>
    <w:p w:rsidR="00FC1F63" w:rsidRDefault="00FC1F63">
      <w:pPr>
        <w:spacing w:line="240" w:lineRule="auto"/>
        <w:ind w:right="-5"/>
        <w:rPr>
          <w:rFonts w:ascii="Times New Roman" w:eastAsia="Times New Roman" w:hAnsi="Times New Roman" w:cs="Times New Roman"/>
          <w:sz w:val="28"/>
          <w:szCs w:val="28"/>
        </w:rPr>
      </w:pPr>
    </w:p>
    <w:p w:rsidR="00C1115D" w:rsidRDefault="00C1115D">
      <w:pPr>
        <w:spacing w:after="140"/>
        <w:ind w:left="28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F7106" w:rsidRDefault="00966BA5">
      <w:pPr>
        <w:spacing w:after="140"/>
        <w:ind w:left="28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Барнаул 2023</w:t>
      </w:r>
    </w:p>
    <w:p w:rsidR="009F7106" w:rsidRDefault="009F710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E0010F" w:rsidRDefault="00E0010F" w:rsidP="00A43582">
      <w:pPr>
        <w:pStyle w:val="7"/>
        <w:rPr>
          <w:rFonts w:eastAsia="Times New Roman"/>
        </w:rPr>
      </w:pPr>
      <w:r>
        <w:rPr>
          <w:rFonts w:eastAsia="Times New Roman"/>
        </w:rPr>
        <w:lastRenderedPageBreak/>
        <w:t>Разработанное ПО</w:t>
      </w:r>
    </w:p>
    <w:p w:rsidR="00E0010F" w:rsidRDefault="003217BA" w:rsidP="00E0010F">
      <w:hyperlink r:id="rId8" w:history="1">
        <w:r w:rsidR="001A49BB" w:rsidRPr="00D26022">
          <w:rPr>
            <w:rStyle w:val="a8"/>
          </w:rPr>
          <w:t>https://github.com/sablist99/Messanger</w:t>
        </w:r>
      </w:hyperlink>
    </w:p>
    <w:p w:rsidR="00E0010F" w:rsidRDefault="00E0010F" w:rsidP="00A43582">
      <w:pPr>
        <w:pStyle w:val="7"/>
        <w:rPr>
          <w:rFonts w:eastAsia="Times New Roman"/>
        </w:rPr>
      </w:pPr>
    </w:p>
    <w:p w:rsidR="00A43582" w:rsidRDefault="00A43582" w:rsidP="00A43582">
      <w:pPr>
        <w:pStyle w:val="7"/>
        <w:rPr>
          <w:rFonts w:eastAsia="Times New Roman"/>
        </w:rPr>
      </w:pPr>
      <w:r>
        <w:rPr>
          <w:rFonts w:eastAsia="Times New Roman"/>
        </w:rPr>
        <w:t>Структура разработанного ПО</w:t>
      </w:r>
    </w:p>
    <w:p w:rsidR="0033195F" w:rsidRDefault="00755345" w:rsidP="0033195F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8.4pt;height:384.7pt">
            <v:imagedata r:id="rId9" o:title="ClientServerMessanger"/>
          </v:shape>
        </w:pict>
      </w:r>
    </w:p>
    <w:p w:rsidR="00E0010F" w:rsidRDefault="00E0010F" w:rsidP="00A43582">
      <w:pPr>
        <w:pStyle w:val="7"/>
        <w:rPr>
          <w:rFonts w:eastAsia="Times New Roman"/>
        </w:rPr>
      </w:pPr>
    </w:p>
    <w:p w:rsidR="00A43582" w:rsidRDefault="00A43582" w:rsidP="00A43582">
      <w:pPr>
        <w:pStyle w:val="7"/>
        <w:rPr>
          <w:rFonts w:eastAsia="Times New Roman"/>
        </w:rPr>
      </w:pPr>
      <w:r>
        <w:rPr>
          <w:rFonts w:eastAsia="Times New Roman"/>
        </w:rPr>
        <w:t>Описание ПО</w:t>
      </w:r>
    </w:p>
    <w:p w:rsidR="00E0010F" w:rsidRDefault="00A43582" w:rsidP="00B41F20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ходе работы было </w:t>
      </w:r>
      <w:r w:rsidR="00B41F2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разработан простой мессенджер, позволяющий клиентам подключаться к серверу и отправлять сообщения в режиме </w:t>
      </w:r>
      <w:r w:rsidR="00B41F20">
        <w:rPr>
          <w:rFonts w:ascii="Times New Roman" w:eastAsia="Times New Roman" w:hAnsi="Times New Roman" w:cs="Times New Roman"/>
          <w:sz w:val="28"/>
          <w:szCs w:val="28"/>
          <w:lang w:val="en-US"/>
        </w:rPr>
        <w:t>broadcast</w:t>
      </w:r>
      <w:r w:rsidR="00B41F20" w:rsidRPr="00B41F2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705AD2" w:rsidRDefault="00E97802" w:rsidP="00B41F20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Сперва запускается сервер</w:t>
      </w:r>
      <w:r w:rsidR="00705AD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="00705AD2" w:rsidRPr="00705AD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ConsoleServer</w:t>
      </w:r>
      <w:proofErr w:type="spellEnd"/>
      <w:r w:rsidR="00705AD2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Объект </w:t>
      </w:r>
      <w:proofErr w:type="spellStart"/>
      <w:r w:rsidRPr="00705AD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TcpListener</w:t>
      </w:r>
      <w:proofErr w:type="spellEnd"/>
      <w:r w:rsidRPr="00705AD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705AD2">
        <w:rPr>
          <w:rFonts w:ascii="Times New Roman" w:eastAsia="Times New Roman" w:hAnsi="Times New Roman" w:cs="Times New Roman"/>
          <w:sz w:val="28"/>
          <w:szCs w:val="28"/>
          <w:lang w:val="ru-RU"/>
        </w:rPr>
        <w:t>в бесконечном цикле ожидает подключение клиентов.</w:t>
      </w:r>
    </w:p>
    <w:p w:rsidR="00E97802" w:rsidRPr="00705AD2" w:rsidRDefault="00E97802" w:rsidP="00B41F20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Затем к </w:t>
      </w:r>
      <w:r w:rsidR="00705AD2">
        <w:rPr>
          <w:rFonts w:ascii="Times New Roman" w:eastAsia="Times New Roman" w:hAnsi="Times New Roman" w:cs="Times New Roman"/>
          <w:sz w:val="28"/>
          <w:szCs w:val="28"/>
          <w:lang w:val="ru-RU"/>
        </w:rPr>
        <w:t>серверу начинают подключа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="00705AD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ся клиенты</w:t>
      </w:r>
      <w:r w:rsidR="00705AD2" w:rsidRPr="00705AD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="00705AD2" w:rsidRPr="00705AD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ConsoleClient</w:t>
      </w:r>
      <w:proofErr w:type="spellEnd"/>
      <w:r w:rsidR="00705AD2" w:rsidRPr="00705AD2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Для этого используется </w:t>
      </w:r>
      <w:r w:rsidR="00705AD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объект </w:t>
      </w:r>
      <w:proofErr w:type="spellStart"/>
      <w:r w:rsidR="00705AD2" w:rsidRPr="00705AD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TcpClient</w:t>
      </w:r>
      <w:proofErr w:type="spellEnd"/>
      <w:r w:rsidR="00705AD2" w:rsidRPr="00705AD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705AD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функция </w:t>
      </w:r>
      <w:r w:rsidR="00705AD2" w:rsidRPr="00705AD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connect</w:t>
      </w:r>
      <w:r w:rsidR="00705AD2" w:rsidRPr="00705AD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="00705AD2">
        <w:rPr>
          <w:rFonts w:ascii="Times New Roman" w:eastAsia="Times New Roman" w:hAnsi="Times New Roman" w:cs="Times New Roman"/>
          <w:sz w:val="28"/>
          <w:szCs w:val="28"/>
          <w:lang w:val="en-US"/>
        </w:rPr>
        <w:t>ipAddress</w:t>
      </w:r>
      <w:proofErr w:type="spellEnd"/>
      <w:r w:rsidR="00705AD2" w:rsidRPr="00705AD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705AD2">
        <w:rPr>
          <w:rFonts w:ascii="Times New Roman" w:eastAsia="Times New Roman" w:hAnsi="Times New Roman" w:cs="Times New Roman"/>
          <w:sz w:val="28"/>
          <w:szCs w:val="28"/>
          <w:lang w:val="en-US"/>
        </w:rPr>
        <w:t>port</w:t>
      </w:r>
      <w:r w:rsidR="00705AD2" w:rsidRPr="00705AD2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:rsidR="00705AD2" w:rsidRDefault="00705AD2" w:rsidP="00B41F20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Когда сервер обнаруживает новое подключение, он создает на серверной стороне</w:t>
      </w:r>
      <w:r w:rsidRPr="00705AD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объект клиента </w:t>
      </w:r>
      <w:proofErr w:type="spellStart"/>
      <w:r w:rsidRPr="00705AD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ConsoleClientOnServerSide</w:t>
      </w:r>
      <w:proofErr w:type="spellEnd"/>
      <w:r w:rsidRPr="00705AD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Pr="00705AD2">
        <w:rPr>
          <w:rFonts w:ascii="Times New Roman" w:eastAsia="Times New Roman" w:hAnsi="Times New Roman" w:cs="Times New Roman"/>
          <w:sz w:val="28"/>
          <w:szCs w:val="28"/>
          <w:lang w:val="ru-RU"/>
        </w:rPr>
        <w:t>для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того, чтобы общаться с клиентом через эту «прослойку». </w:t>
      </w:r>
    </w:p>
    <w:p w:rsidR="00705AD2" w:rsidRDefault="00705AD2" w:rsidP="00B41F20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Серверный клиент запрашивает имя у клиента, после ввода всем участникам рассылается сообщение, что появился новый участник.</w:t>
      </w:r>
    </w:p>
    <w:p w:rsidR="00705AD2" w:rsidRDefault="00705AD2" w:rsidP="00B41F20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Затем начинается общение в формате «сообщение –</w:t>
      </w:r>
      <w:r w:rsidRPr="00705AD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broadcast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». </w:t>
      </w:r>
    </w:p>
    <w:p w:rsidR="00705AD2" w:rsidRDefault="00705AD2" w:rsidP="00B41F20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 отключении клиента всем рассылается сообщение о том, что участник покинул чат.</w:t>
      </w:r>
    </w:p>
    <w:p w:rsidR="00705AD2" w:rsidRDefault="005A7BDD" w:rsidP="00B41F20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Скриншот из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WireShark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сделанный во время обмена сообщениями:</w:t>
      </w:r>
    </w:p>
    <w:p w:rsidR="005A7BDD" w:rsidRDefault="005A7BDD" w:rsidP="00B41F20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A7BDD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A689D55" wp14:editId="778445AB">
            <wp:extent cx="6210935" cy="21926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00B" w:rsidRDefault="0024100B" w:rsidP="00B41F20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Видим, что общение происходит через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localhost</w:t>
      </w:r>
      <w:r w:rsidRPr="0024100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 протоколу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tcp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24100B" w:rsidRDefault="0024100B" w:rsidP="00B41F20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того, чтобы можно было общаться по сети с разных устройств, достаточно заменить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localhost</w:t>
      </w:r>
      <w:r w:rsidRPr="0024100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ip</w:t>
      </w:r>
      <w:proofErr w:type="spellEnd"/>
      <w:r w:rsidRPr="0024100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адрес сервера.</w:t>
      </w:r>
    </w:p>
    <w:p w:rsidR="0024100B" w:rsidRDefault="0024100B" w:rsidP="00B41F20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Проверим, видят ли устройства друг друга (стационарный ПК и ноутбук).</w:t>
      </w:r>
    </w:p>
    <w:p w:rsidR="0024100B" w:rsidRDefault="0024100B" w:rsidP="00B41F20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Ноутбук:</w:t>
      </w:r>
    </w:p>
    <w:p w:rsidR="00C47584" w:rsidRDefault="00755345" w:rsidP="0024100B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pict>
          <v:shape id="_x0000_i1026" type="#_x0000_t75" style="width:462.1pt;height:113.35pt">
            <v:imagedata r:id="rId11" o:title="Ноутбук"/>
          </v:shape>
        </w:pict>
      </w:r>
      <w:r w:rsidR="0024100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24100B" w:rsidRDefault="0024100B" w:rsidP="0024100B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ПК:</w:t>
      </w:r>
    </w:p>
    <w:p w:rsidR="0024100B" w:rsidRDefault="0024100B" w:rsidP="0024100B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DBF6C15" wp14:editId="78A3EDB5">
            <wp:extent cx="5268060" cy="120031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00B" w:rsidRDefault="0024100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24100B" w:rsidRDefault="0024100B" w:rsidP="0024100B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Пинг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24100B" w:rsidRDefault="0024100B" w:rsidP="0024100B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7D5B585" wp14:editId="3D0E031D">
            <wp:extent cx="5058481" cy="2114845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00B" w:rsidRDefault="0024100B" w:rsidP="0024100B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Тестирование.</w:t>
      </w:r>
    </w:p>
    <w:p w:rsidR="0024100B" w:rsidRPr="001365AD" w:rsidRDefault="0024100B" w:rsidP="001365AD">
      <w:pPr>
        <w:pStyle w:val="a6"/>
        <w:numPr>
          <w:ilvl w:val="0"/>
          <w:numId w:val="46"/>
        </w:numPr>
        <w:spacing w:after="14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365A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Запустим сервер </w:t>
      </w:r>
      <w:r w:rsidR="001365AD" w:rsidRPr="001365AD">
        <w:rPr>
          <w:rFonts w:ascii="Times New Roman" w:eastAsia="Times New Roman" w:hAnsi="Times New Roman" w:cs="Times New Roman"/>
          <w:sz w:val="28"/>
          <w:szCs w:val="28"/>
          <w:lang w:val="ru-RU"/>
        </w:rPr>
        <w:t>на ноутбуке и 4 клиента на ПК:</w:t>
      </w:r>
    </w:p>
    <w:p w:rsidR="0024100B" w:rsidRDefault="0024100B" w:rsidP="0024100B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Сервер:</w:t>
      </w:r>
    </w:p>
    <w:p w:rsidR="0024100B" w:rsidRDefault="00755345" w:rsidP="0024100B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pict>
          <v:shape id="_x0000_i1027" type="#_x0000_t75" style="width:488.95pt;height:273.5pt">
            <v:imagedata r:id="rId14" o:title="1"/>
          </v:shape>
        </w:pict>
      </w:r>
    </w:p>
    <w:p w:rsidR="0024100B" w:rsidRDefault="0024100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24100B" w:rsidRDefault="0024100B" w:rsidP="0024100B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Клиенты:</w:t>
      </w:r>
    </w:p>
    <w:p w:rsidR="0024100B" w:rsidRDefault="0024100B" w:rsidP="0024100B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BDA0568" wp14:editId="38C82D16">
            <wp:extent cx="6210935" cy="302323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00B" w:rsidRPr="001365AD" w:rsidRDefault="0024100B" w:rsidP="001365AD">
      <w:pPr>
        <w:pStyle w:val="a6"/>
        <w:numPr>
          <w:ilvl w:val="0"/>
          <w:numId w:val="46"/>
        </w:numPr>
        <w:spacing w:after="14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365AD">
        <w:rPr>
          <w:rFonts w:ascii="Times New Roman" w:eastAsia="Times New Roman" w:hAnsi="Times New Roman" w:cs="Times New Roman"/>
          <w:sz w:val="28"/>
          <w:szCs w:val="28"/>
          <w:lang w:val="ru-RU"/>
        </w:rPr>
        <w:t>Подключение и о</w:t>
      </w:r>
      <w:r w:rsidR="001365AD" w:rsidRPr="001365AD">
        <w:rPr>
          <w:rFonts w:ascii="Times New Roman" w:eastAsia="Times New Roman" w:hAnsi="Times New Roman" w:cs="Times New Roman"/>
          <w:sz w:val="28"/>
          <w:szCs w:val="28"/>
          <w:lang w:val="ru-RU"/>
        </w:rPr>
        <w:t>тключение залетного клиента:</w:t>
      </w:r>
    </w:p>
    <w:p w:rsidR="001A49BB" w:rsidRDefault="001A49BB" w:rsidP="0024100B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Сервер:</w:t>
      </w:r>
    </w:p>
    <w:p w:rsidR="001A49BB" w:rsidRDefault="001A49BB" w:rsidP="0024100B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A49BB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3E9920A" wp14:editId="7C4F68F6">
            <wp:extent cx="3165231" cy="1991032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9845" cy="199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BB" w:rsidRDefault="001A49BB" w:rsidP="0024100B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Кли</w:t>
      </w:r>
      <w:r w:rsidR="001365AD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нт:</w:t>
      </w:r>
    </w:p>
    <w:p w:rsidR="0024100B" w:rsidRDefault="0024100B" w:rsidP="0024100B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F60FB42" wp14:editId="0FA7BCC6">
            <wp:extent cx="6210935" cy="23774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00B" w:rsidRDefault="0024100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24100B" w:rsidRDefault="001A49BB" w:rsidP="0024100B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Моделирование разговора.</w:t>
      </w:r>
    </w:p>
    <w:p w:rsidR="001A49BB" w:rsidRDefault="001A49BB" w:rsidP="0024100B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Сервер:</w:t>
      </w:r>
    </w:p>
    <w:p w:rsidR="001A49BB" w:rsidRPr="001A49BB" w:rsidRDefault="001A49BB" w:rsidP="0024100B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3914140" cy="3275965"/>
            <wp:effectExtent l="0" t="0" r="0" b="635"/>
            <wp:docPr id="9" name="Рисунок 9" descr="C:\Users\Даниил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Даниил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14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9BB" w:rsidRDefault="001A49BB" w:rsidP="0024100B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Клиент:</w:t>
      </w:r>
    </w:p>
    <w:p w:rsidR="001A49BB" w:rsidRDefault="001A49BB" w:rsidP="0024100B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0275BB5" wp14:editId="1F605B83">
            <wp:extent cx="6210935" cy="25425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BB" w:rsidRDefault="001A49B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1A49BB" w:rsidRPr="001A49BB" w:rsidRDefault="001A49BB" w:rsidP="0024100B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Видим, что теперь общение происходит между разными хостами</w:t>
      </w:r>
    </w:p>
    <w:p w:rsidR="001A49BB" w:rsidRDefault="00755345" w:rsidP="0024100B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pict>
          <v:shape id="_x0000_i1028" type="#_x0000_t75" style="width:488.4pt;height:182.7pt">
            <v:imagedata r:id="rId20" o:title="IP траффик"/>
          </v:shape>
        </w:pict>
      </w:r>
    </w:p>
    <w:p w:rsidR="00736997" w:rsidRDefault="00736997" w:rsidP="00736997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 вот так выглядит отправка сообщения</w:t>
      </w:r>
      <w:r w:rsidR="001365A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(порты не совпадают, так как был произведен перезапуск)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736997" w:rsidRDefault="00736997" w:rsidP="00736997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 строка – отправка сообщения серверу</w:t>
      </w:r>
    </w:p>
    <w:p w:rsidR="00736997" w:rsidRDefault="00736997" w:rsidP="00736997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2-4 строки – отправка сообщения трем оставшимся клиентам</w:t>
      </w:r>
    </w:p>
    <w:p w:rsidR="00736997" w:rsidRDefault="00736997" w:rsidP="00736997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5 строка – ответ клиенту от сервера</w:t>
      </w:r>
    </w:p>
    <w:p w:rsidR="00736997" w:rsidRPr="00736997" w:rsidRDefault="00736997" w:rsidP="00736997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6-8 строки - ответ клиентов серверу</w:t>
      </w:r>
    </w:p>
    <w:p w:rsidR="00736997" w:rsidRDefault="00736997" w:rsidP="0024100B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3699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F99A670" wp14:editId="400658DB">
            <wp:extent cx="6210935" cy="7518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45" w:rsidRDefault="00755345" w:rsidP="0024100B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Отключение клиента от сервера:</w:t>
      </w:r>
    </w:p>
    <w:p w:rsidR="00755345" w:rsidRDefault="00755345" w:rsidP="0024100B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55345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3923164D" wp14:editId="0DC77728">
            <wp:extent cx="6210935" cy="13417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755345" w:rsidRDefault="00755345" w:rsidP="0024100B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Закрытие сервера:</w:t>
      </w:r>
    </w:p>
    <w:p w:rsidR="00755345" w:rsidRPr="0024100B" w:rsidRDefault="00755345" w:rsidP="0024100B">
      <w:pPr>
        <w:spacing w:after="140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55345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5911B4F7" wp14:editId="0C9105B3">
            <wp:extent cx="6210935" cy="514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5345" w:rsidRPr="0024100B" w:rsidSect="00F07288">
      <w:footerReference w:type="default" r:id="rId24"/>
      <w:pgSz w:w="11909" w:h="16834"/>
      <w:pgMar w:top="851" w:right="994" w:bottom="1134" w:left="1134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17BA" w:rsidRDefault="003217BA">
      <w:pPr>
        <w:spacing w:line="240" w:lineRule="auto"/>
      </w:pPr>
      <w:r>
        <w:separator/>
      </w:r>
    </w:p>
  </w:endnote>
  <w:endnote w:type="continuationSeparator" w:id="0">
    <w:p w:rsidR="003217BA" w:rsidRDefault="003217B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1F63" w:rsidRDefault="00FC1F6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17BA" w:rsidRDefault="003217BA">
      <w:pPr>
        <w:spacing w:line="240" w:lineRule="auto"/>
      </w:pPr>
      <w:r>
        <w:separator/>
      </w:r>
    </w:p>
  </w:footnote>
  <w:footnote w:type="continuationSeparator" w:id="0">
    <w:p w:rsidR="003217BA" w:rsidRDefault="003217B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0628B"/>
    <w:multiLevelType w:val="multilevel"/>
    <w:tmpl w:val="63CCEF6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0DA662F"/>
    <w:multiLevelType w:val="multilevel"/>
    <w:tmpl w:val="ADE25B3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12C2234"/>
    <w:multiLevelType w:val="multilevel"/>
    <w:tmpl w:val="DCA68FB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1A42F95"/>
    <w:multiLevelType w:val="multilevel"/>
    <w:tmpl w:val="6188F77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437524B"/>
    <w:multiLevelType w:val="multilevel"/>
    <w:tmpl w:val="AB26419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AEC1E1D"/>
    <w:multiLevelType w:val="multilevel"/>
    <w:tmpl w:val="D460286E"/>
    <w:lvl w:ilvl="0">
      <w:start w:val="2"/>
      <w:numFmt w:val="decimal"/>
      <w:lvlText w:val="%1."/>
      <w:lvlJc w:val="left"/>
      <w:pPr>
        <w:ind w:left="690" w:hanging="6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3600" w:hanging="2160"/>
      </w:pPr>
      <w:rPr>
        <w:rFonts w:hint="default"/>
      </w:rPr>
    </w:lvl>
  </w:abstractNum>
  <w:abstractNum w:abstractNumId="6" w15:restartNumberingAfterBreak="0">
    <w:nsid w:val="0BE74CF2"/>
    <w:multiLevelType w:val="multilevel"/>
    <w:tmpl w:val="3C46DA7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0C886081"/>
    <w:multiLevelType w:val="multilevel"/>
    <w:tmpl w:val="209C869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11953D87"/>
    <w:multiLevelType w:val="hybridMultilevel"/>
    <w:tmpl w:val="9B466D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D70860"/>
    <w:multiLevelType w:val="multilevel"/>
    <w:tmpl w:val="DA8848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7EF7075"/>
    <w:multiLevelType w:val="multilevel"/>
    <w:tmpl w:val="0670363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192D10AF"/>
    <w:multiLevelType w:val="multilevel"/>
    <w:tmpl w:val="655E4D5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1AC06535"/>
    <w:multiLevelType w:val="hybridMultilevel"/>
    <w:tmpl w:val="614C10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B77427"/>
    <w:multiLevelType w:val="hybridMultilevel"/>
    <w:tmpl w:val="9B466D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DF4E52"/>
    <w:multiLevelType w:val="multilevel"/>
    <w:tmpl w:val="DC42772A"/>
    <w:lvl w:ilvl="0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363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083" w:hanging="180"/>
      </w:pPr>
    </w:lvl>
    <w:lvl w:ilvl="3">
      <w:start w:val="1"/>
      <w:numFmt w:val="decimal"/>
      <w:lvlText w:val="%4."/>
      <w:lvlJc w:val="left"/>
      <w:pPr>
        <w:ind w:left="2803" w:hanging="360"/>
      </w:pPr>
    </w:lvl>
    <w:lvl w:ilvl="4">
      <w:start w:val="1"/>
      <w:numFmt w:val="lowerLetter"/>
      <w:lvlText w:val="%5."/>
      <w:lvlJc w:val="left"/>
      <w:pPr>
        <w:ind w:left="3523" w:hanging="360"/>
      </w:pPr>
    </w:lvl>
    <w:lvl w:ilvl="5">
      <w:start w:val="1"/>
      <w:numFmt w:val="lowerRoman"/>
      <w:lvlText w:val="%6."/>
      <w:lvlJc w:val="right"/>
      <w:pPr>
        <w:ind w:left="4243" w:hanging="180"/>
      </w:pPr>
    </w:lvl>
    <w:lvl w:ilvl="6">
      <w:start w:val="1"/>
      <w:numFmt w:val="decimal"/>
      <w:lvlText w:val="%7."/>
      <w:lvlJc w:val="left"/>
      <w:pPr>
        <w:ind w:left="4963" w:hanging="360"/>
      </w:pPr>
    </w:lvl>
    <w:lvl w:ilvl="7">
      <w:start w:val="1"/>
      <w:numFmt w:val="lowerLetter"/>
      <w:lvlText w:val="%8."/>
      <w:lvlJc w:val="left"/>
      <w:pPr>
        <w:ind w:left="5683" w:hanging="360"/>
      </w:pPr>
    </w:lvl>
    <w:lvl w:ilvl="8">
      <w:start w:val="1"/>
      <w:numFmt w:val="lowerRoman"/>
      <w:lvlText w:val="%9."/>
      <w:lvlJc w:val="right"/>
      <w:pPr>
        <w:ind w:left="6403" w:hanging="180"/>
      </w:pPr>
    </w:lvl>
  </w:abstractNum>
  <w:abstractNum w:abstractNumId="15" w15:restartNumberingAfterBreak="0">
    <w:nsid w:val="2120739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E361951"/>
    <w:multiLevelType w:val="multilevel"/>
    <w:tmpl w:val="F4E4602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2EFA6B7B"/>
    <w:multiLevelType w:val="multilevel"/>
    <w:tmpl w:val="2BDAA9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2505C33"/>
    <w:multiLevelType w:val="hybridMultilevel"/>
    <w:tmpl w:val="52A633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D7677B"/>
    <w:multiLevelType w:val="multilevel"/>
    <w:tmpl w:val="702231E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3A8676A9"/>
    <w:multiLevelType w:val="multilevel"/>
    <w:tmpl w:val="040CC08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3ECE2D78"/>
    <w:multiLevelType w:val="multilevel"/>
    <w:tmpl w:val="414A2E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1C3259B"/>
    <w:multiLevelType w:val="hybridMultilevel"/>
    <w:tmpl w:val="B66A807E"/>
    <w:lvl w:ilvl="0" w:tplc="1A1E7598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3" w15:restartNumberingAfterBreak="0">
    <w:nsid w:val="431E1A83"/>
    <w:multiLevelType w:val="multilevel"/>
    <w:tmpl w:val="840E9B70"/>
    <w:lvl w:ilvl="0">
      <w:start w:val="2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24" w15:restartNumberingAfterBreak="0">
    <w:nsid w:val="4493019E"/>
    <w:multiLevelType w:val="hybridMultilevel"/>
    <w:tmpl w:val="7FCC288E"/>
    <w:lvl w:ilvl="0" w:tplc="3C4EDE50">
      <w:start w:val="1"/>
      <w:numFmt w:val="decimal"/>
      <w:lvlText w:val="%1)"/>
      <w:lvlJc w:val="left"/>
      <w:pPr>
        <w:ind w:left="13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E8A5BC8"/>
    <w:multiLevelType w:val="hybridMultilevel"/>
    <w:tmpl w:val="A0008F2E"/>
    <w:lvl w:ilvl="0" w:tplc="E2520C20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6" w15:restartNumberingAfterBreak="0">
    <w:nsid w:val="50C856B1"/>
    <w:multiLevelType w:val="multilevel"/>
    <w:tmpl w:val="0838C6F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50E353F9"/>
    <w:multiLevelType w:val="multilevel"/>
    <w:tmpl w:val="6FA0C4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3B6230F"/>
    <w:multiLevelType w:val="multilevel"/>
    <w:tmpl w:val="80FE260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9" w15:restartNumberingAfterBreak="0">
    <w:nsid w:val="540504EE"/>
    <w:multiLevelType w:val="multilevel"/>
    <w:tmpl w:val="98961BF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0" w15:restartNumberingAfterBreak="0">
    <w:nsid w:val="5A9557C8"/>
    <w:multiLevelType w:val="multilevel"/>
    <w:tmpl w:val="B75E274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5B6D25B9"/>
    <w:multiLevelType w:val="hybridMultilevel"/>
    <w:tmpl w:val="B330D27A"/>
    <w:lvl w:ilvl="0" w:tplc="54B2B7DA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32" w15:restartNumberingAfterBreak="0">
    <w:nsid w:val="5B812E80"/>
    <w:multiLevelType w:val="hybridMultilevel"/>
    <w:tmpl w:val="23A4A46C"/>
    <w:lvl w:ilvl="0" w:tplc="3C4EDE50">
      <w:start w:val="1"/>
      <w:numFmt w:val="decimal"/>
      <w:lvlText w:val="%1)"/>
      <w:lvlJc w:val="left"/>
      <w:pPr>
        <w:ind w:left="9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3" w:hanging="360"/>
      </w:pPr>
    </w:lvl>
    <w:lvl w:ilvl="2" w:tplc="0419001B" w:tentative="1">
      <w:start w:val="1"/>
      <w:numFmt w:val="lowerRoman"/>
      <w:lvlText w:val="%3."/>
      <w:lvlJc w:val="right"/>
      <w:pPr>
        <w:ind w:left="2443" w:hanging="180"/>
      </w:pPr>
    </w:lvl>
    <w:lvl w:ilvl="3" w:tplc="0419000F" w:tentative="1">
      <w:start w:val="1"/>
      <w:numFmt w:val="decimal"/>
      <w:lvlText w:val="%4."/>
      <w:lvlJc w:val="left"/>
      <w:pPr>
        <w:ind w:left="3163" w:hanging="360"/>
      </w:pPr>
    </w:lvl>
    <w:lvl w:ilvl="4" w:tplc="04190019" w:tentative="1">
      <w:start w:val="1"/>
      <w:numFmt w:val="lowerLetter"/>
      <w:lvlText w:val="%5."/>
      <w:lvlJc w:val="left"/>
      <w:pPr>
        <w:ind w:left="3883" w:hanging="360"/>
      </w:pPr>
    </w:lvl>
    <w:lvl w:ilvl="5" w:tplc="0419001B" w:tentative="1">
      <w:start w:val="1"/>
      <w:numFmt w:val="lowerRoman"/>
      <w:lvlText w:val="%6."/>
      <w:lvlJc w:val="right"/>
      <w:pPr>
        <w:ind w:left="4603" w:hanging="180"/>
      </w:pPr>
    </w:lvl>
    <w:lvl w:ilvl="6" w:tplc="0419000F" w:tentative="1">
      <w:start w:val="1"/>
      <w:numFmt w:val="decimal"/>
      <w:lvlText w:val="%7."/>
      <w:lvlJc w:val="left"/>
      <w:pPr>
        <w:ind w:left="5323" w:hanging="360"/>
      </w:pPr>
    </w:lvl>
    <w:lvl w:ilvl="7" w:tplc="04190019" w:tentative="1">
      <w:start w:val="1"/>
      <w:numFmt w:val="lowerLetter"/>
      <w:lvlText w:val="%8."/>
      <w:lvlJc w:val="left"/>
      <w:pPr>
        <w:ind w:left="6043" w:hanging="360"/>
      </w:pPr>
    </w:lvl>
    <w:lvl w:ilvl="8" w:tplc="041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33" w15:restartNumberingAfterBreak="0">
    <w:nsid w:val="5DEF5405"/>
    <w:multiLevelType w:val="multilevel"/>
    <w:tmpl w:val="F5B0099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4" w15:restartNumberingAfterBreak="0">
    <w:nsid w:val="60B00F67"/>
    <w:multiLevelType w:val="hybridMultilevel"/>
    <w:tmpl w:val="F73085F2"/>
    <w:lvl w:ilvl="0" w:tplc="7294F8A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610A1176"/>
    <w:multiLevelType w:val="hybridMultilevel"/>
    <w:tmpl w:val="422279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678C3ACB"/>
    <w:multiLevelType w:val="hybridMultilevel"/>
    <w:tmpl w:val="5596BE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93D054F"/>
    <w:multiLevelType w:val="multilevel"/>
    <w:tmpl w:val="93B4FAF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6BCE02B6"/>
    <w:multiLevelType w:val="hybridMultilevel"/>
    <w:tmpl w:val="3A7026F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21E461D"/>
    <w:multiLevelType w:val="multilevel"/>
    <w:tmpl w:val="03D2F55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0" w15:restartNumberingAfterBreak="0">
    <w:nsid w:val="74023986"/>
    <w:multiLevelType w:val="multilevel"/>
    <w:tmpl w:val="389E739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770A0790"/>
    <w:multiLevelType w:val="multilevel"/>
    <w:tmpl w:val="83EC54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7C7B5B46"/>
    <w:multiLevelType w:val="multilevel"/>
    <w:tmpl w:val="C310BC68"/>
    <w:lvl w:ilvl="0">
      <w:start w:val="2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43" w15:restartNumberingAfterBreak="0">
    <w:nsid w:val="7CDC501C"/>
    <w:multiLevelType w:val="multilevel"/>
    <w:tmpl w:val="274A945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7D3C45EC"/>
    <w:multiLevelType w:val="hybridMultilevel"/>
    <w:tmpl w:val="A59843D6"/>
    <w:lvl w:ilvl="0" w:tplc="3C4EDE50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87A6605E">
      <w:start w:val="1"/>
      <w:numFmt w:val="decimal"/>
      <w:lvlText w:val="%2)"/>
      <w:lvlJc w:val="left"/>
      <w:pPr>
        <w:ind w:left="1363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5" w15:restartNumberingAfterBreak="0">
    <w:nsid w:val="7E54404E"/>
    <w:multiLevelType w:val="multilevel"/>
    <w:tmpl w:val="7A94015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9"/>
  </w:num>
  <w:num w:numId="2">
    <w:abstractNumId w:val="0"/>
  </w:num>
  <w:num w:numId="3">
    <w:abstractNumId w:val="20"/>
  </w:num>
  <w:num w:numId="4">
    <w:abstractNumId w:val="10"/>
  </w:num>
  <w:num w:numId="5">
    <w:abstractNumId w:val="16"/>
  </w:num>
  <w:num w:numId="6">
    <w:abstractNumId w:val="21"/>
  </w:num>
  <w:num w:numId="7">
    <w:abstractNumId w:val="27"/>
  </w:num>
  <w:num w:numId="8">
    <w:abstractNumId w:val="1"/>
  </w:num>
  <w:num w:numId="9">
    <w:abstractNumId w:val="28"/>
  </w:num>
  <w:num w:numId="10">
    <w:abstractNumId w:val="29"/>
  </w:num>
  <w:num w:numId="11">
    <w:abstractNumId w:val="33"/>
  </w:num>
  <w:num w:numId="12">
    <w:abstractNumId w:val="4"/>
  </w:num>
  <w:num w:numId="13">
    <w:abstractNumId w:val="7"/>
  </w:num>
  <w:num w:numId="14">
    <w:abstractNumId w:val="37"/>
  </w:num>
  <w:num w:numId="15">
    <w:abstractNumId w:val="6"/>
  </w:num>
  <w:num w:numId="16">
    <w:abstractNumId w:val="3"/>
  </w:num>
  <w:num w:numId="17">
    <w:abstractNumId w:val="40"/>
  </w:num>
  <w:num w:numId="18">
    <w:abstractNumId w:val="30"/>
  </w:num>
  <w:num w:numId="19">
    <w:abstractNumId w:val="11"/>
  </w:num>
  <w:num w:numId="20">
    <w:abstractNumId w:val="26"/>
  </w:num>
  <w:num w:numId="21">
    <w:abstractNumId w:val="17"/>
  </w:num>
  <w:num w:numId="22">
    <w:abstractNumId w:val="43"/>
  </w:num>
  <w:num w:numId="23">
    <w:abstractNumId w:val="45"/>
  </w:num>
  <w:num w:numId="24">
    <w:abstractNumId w:val="2"/>
  </w:num>
  <w:num w:numId="25">
    <w:abstractNumId w:val="39"/>
  </w:num>
  <w:num w:numId="26">
    <w:abstractNumId w:val="41"/>
  </w:num>
  <w:num w:numId="27">
    <w:abstractNumId w:val="19"/>
  </w:num>
  <w:num w:numId="28">
    <w:abstractNumId w:val="44"/>
  </w:num>
  <w:num w:numId="29">
    <w:abstractNumId w:val="36"/>
  </w:num>
  <w:num w:numId="30">
    <w:abstractNumId w:val="12"/>
  </w:num>
  <w:num w:numId="31">
    <w:abstractNumId w:val="42"/>
  </w:num>
  <w:num w:numId="32">
    <w:abstractNumId w:val="23"/>
  </w:num>
  <w:num w:numId="33">
    <w:abstractNumId w:val="5"/>
  </w:num>
  <w:num w:numId="34">
    <w:abstractNumId w:val="22"/>
  </w:num>
  <w:num w:numId="35">
    <w:abstractNumId w:val="18"/>
  </w:num>
  <w:num w:numId="36">
    <w:abstractNumId w:val="38"/>
  </w:num>
  <w:num w:numId="37">
    <w:abstractNumId w:val="24"/>
  </w:num>
  <w:num w:numId="38">
    <w:abstractNumId w:val="14"/>
  </w:num>
  <w:num w:numId="39">
    <w:abstractNumId w:val="32"/>
  </w:num>
  <w:num w:numId="40">
    <w:abstractNumId w:val="35"/>
  </w:num>
  <w:num w:numId="41">
    <w:abstractNumId w:val="34"/>
  </w:num>
  <w:num w:numId="42">
    <w:abstractNumId w:val="15"/>
  </w:num>
  <w:num w:numId="43">
    <w:abstractNumId w:val="13"/>
  </w:num>
  <w:num w:numId="44">
    <w:abstractNumId w:val="8"/>
  </w:num>
  <w:num w:numId="45">
    <w:abstractNumId w:val="25"/>
  </w:num>
  <w:num w:numId="4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1F63"/>
    <w:rsid w:val="000010AE"/>
    <w:rsid w:val="00017A89"/>
    <w:rsid w:val="000316A9"/>
    <w:rsid w:val="00050FB6"/>
    <w:rsid w:val="00060C30"/>
    <w:rsid w:val="00094529"/>
    <w:rsid w:val="00096ADD"/>
    <w:rsid w:val="000B5E67"/>
    <w:rsid w:val="000E2E53"/>
    <w:rsid w:val="001365AD"/>
    <w:rsid w:val="001A49BB"/>
    <w:rsid w:val="0024100B"/>
    <w:rsid w:val="00247D82"/>
    <w:rsid w:val="002D71A5"/>
    <w:rsid w:val="003217BA"/>
    <w:rsid w:val="0033195F"/>
    <w:rsid w:val="003E7E92"/>
    <w:rsid w:val="00402630"/>
    <w:rsid w:val="00460245"/>
    <w:rsid w:val="004A7097"/>
    <w:rsid w:val="004E6D34"/>
    <w:rsid w:val="005441A6"/>
    <w:rsid w:val="00546B5B"/>
    <w:rsid w:val="005A7BDD"/>
    <w:rsid w:val="0067183A"/>
    <w:rsid w:val="006D6BB4"/>
    <w:rsid w:val="00705AD2"/>
    <w:rsid w:val="00712DAE"/>
    <w:rsid w:val="0073526E"/>
    <w:rsid w:val="00736997"/>
    <w:rsid w:val="00754E02"/>
    <w:rsid w:val="00755345"/>
    <w:rsid w:val="008441C0"/>
    <w:rsid w:val="00855AEB"/>
    <w:rsid w:val="008E4B74"/>
    <w:rsid w:val="008E7352"/>
    <w:rsid w:val="008F0A8D"/>
    <w:rsid w:val="0092282E"/>
    <w:rsid w:val="00951BF1"/>
    <w:rsid w:val="00957913"/>
    <w:rsid w:val="00966BA5"/>
    <w:rsid w:val="009776C3"/>
    <w:rsid w:val="009A2363"/>
    <w:rsid w:val="009E3E29"/>
    <w:rsid w:val="009F7106"/>
    <w:rsid w:val="00A41999"/>
    <w:rsid w:val="00A43582"/>
    <w:rsid w:val="00A468FF"/>
    <w:rsid w:val="00A74848"/>
    <w:rsid w:val="00AB18A0"/>
    <w:rsid w:val="00AE232C"/>
    <w:rsid w:val="00B209FA"/>
    <w:rsid w:val="00B21C6E"/>
    <w:rsid w:val="00B37D9F"/>
    <w:rsid w:val="00B41F20"/>
    <w:rsid w:val="00B77800"/>
    <w:rsid w:val="00C1115D"/>
    <w:rsid w:val="00C13974"/>
    <w:rsid w:val="00C206B2"/>
    <w:rsid w:val="00C47584"/>
    <w:rsid w:val="00C81858"/>
    <w:rsid w:val="00C85EA3"/>
    <w:rsid w:val="00CB55E7"/>
    <w:rsid w:val="00D738BA"/>
    <w:rsid w:val="00DE7445"/>
    <w:rsid w:val="00DF63AE"/>
    <w:rsid w:val="00E0010F"/>
    <w:rsid w:val="00E44EC3"/>
    <w:rsid w:val="00E97802"/>
    <w:rsid w:val="00EF2930"/>
    <w:rsid w:val="00F056AC"/>
    <w:rsid w:val="00F07288"/>
    <w:rsid w:val="00F11EDE"/>
    <w:rsid w:val="00F41B60"/>
    <w:rsid w:val="00FB31A2"/>
    <w:rsid w:val="00FB33A7"/>
    <w:rsid w:val="00FC01F3"/>
    <w:rsid w:val="00FC1F63"/>
    <w:rsid w:val="00FF0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5C12D4"/>
  <w15:docId w15:val="{71A1B50A-1DA3-4789-8348-3B0871997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C47584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paragraph" w:styleId="7">
    <w:name w:val="heading 7"/>
    <w:basedOn w:val="a"/>
    <w:next w:val="a"/>
    <w:link w:val="70"/>
    <w:uiPriority w:val="9"/>
    <w:unhideWhenUsed/>
    <w:qFormat/>
    <w:rsid w:val="00B209FA"/>
    <w:pPr>
      <w:keepNext/>
      <w:keepLines/>
      <w:spacing w:before="40"/>
      <w:outlineLvl w:val="6"/>
    </w:pPr>
    <w:rPr>
      <w:rFonts w:ascii="Times New Roman" w:eastAsiaTheme="majorEastAsia" w:hAnsi="Times New Roman" w:cs="Times New Roman"/>
      <w:b/>
      <w:iCs/>
      <w:sz w:val="32"/>
      <w:lang w:val="ru-RU"/>
    </w:rPr>
  </w:style>
  <w:style w:type="paragraph" w:styleId="8">
    <w:name w:val="heading 8"/>
    <w:basedOn w:val="a"/>
    <w:next w:val="a"/>
    <w:link w:val="80"/>
    <w:uiPriority w:val="9"/>
    <w:unhideWhenUsed/>
    <w:qFormat/>
    <w:rsid w:val="00B37D9F"/>
    <w:pPr>
      <w:keepNext/>
      <w:keepLines/>
      <w:spacing w:before="40"/>
      <w:outlineLvl w:val="7"/>
    </w:pPr>
    <w:rPr>
      <w:rFonts w:ascii="Times New Roman" w:eastAsiaTheme="majorEastAsia" w:hAnsi="Times New Roman" w:cs="Times New Roman"/>
      <w:b/>
      <w:color w:val="272727" w:themeColor="text1" w:themeTint="D8"/>
      <w:sz w:val="28"/>
      <w:szCs w:val="21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094529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B209F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character" w:customStyle="1" w:styleId="70">
    <w:name w:val="Заголовок 7 Знак"/>
    <w:basedOn w:val="a0"/>
    <w:link w:val="7"/>
    <w:uiPriority w:val="9"/>
    <w:rsid w:val="00B209FA"/>
    <w:rPr>
      <w:rFonts w:ascii="Times New Roman" w:eastAsiaTheme="majorEastAsia" w:hAnsi="Times New Roman" w:cs="Times New Roman"/>
      <w:b/>
      <w:iCs/>
      <w:sz w:val="32"/>
      <w:lang w:val="ru-RU"/>
    </w:rPr>
  </w:style>
  <w:style w:type="character" w:customStyle="1" w:styleId="80">
    <w:name w:val="Заголовок 8 Знак"/>
    <w:basedOn w:val="a0"/>
    <w:link w:val="8"/>
    <w:uiPriority w:val="9"/>
    <w:rsid w:val="00B37D9F"/>
    <w:rPr>
      <w:rFonts w:ascii="Times New Roman" w:eastAsiaTheme="majorEastAsia" w:hAnsi="Times New Roman" w:cs="Times New Roman"/>
      <w:b/>
      <w:color w:val="272727" w:themeColor="text1" w:themeTint="D8"/>
      <w:sz w:val="28"/>
      <w:szCs w:val="21"/>
      <w:lang w:val="ru-RU"/>
    </w:rPr>
  </w:style>
  <w:style w:type="paragraph" w:styleId="20">
    <w:name w:val="toc 2"/>
    <w:basedOn w:val="a"/>
    <w:next w:val="a"/>
    <w:autoRedefine/>
    <w:uiPriority w:val="39"/>
    <w:unhideWhenUsed/>
    <w:rsid w:val="00F41B60"/>
    <w:pPr>
      <w:spacing w:after="100" w:line="259" w:lineRule="auto"/>
      <w:ind w:left="220"/>
    </w:pPr>
    <w:rPr>
      <w:rFonts w:asciiTheme="minorHAnsi" w:eastAsiaTheme="minorEastAsia" w:hAnsiTheme="minorHAnsi" w:cs="Times New Roman"/>
      <w:lang w:val="ru-RU"/>
    </w:rPr>
  </w:style>
  <w:style w:type="paragraph" w:styleId="10">
    <w:name w:val="toc 1"/>
    <w:basedOn w:val="7"/>
    <w:next w:val="a"/>
    <w:autoRedefine/>
    <w:uiPriority w:val="39"/>
    <w:unhideWhenUsed/>
    <w:rsid w:val="00F41B60"/>
  </w:style>
  <w:style w:type="paragraph" w:styleId="30">
    <w:name w:val="toc 3"/>
    <w:basedOn w:val="a"/>
    <w:next w:val="a"/>
    <w:autoRedefine/>
    <w:uiPriority w:val="39"/>
    <w:unhideWhenUsed/>
    <w:rsid w:val="00F41B60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character" w:styleId="a8">
    <w:name w:val="Hyperlink"/>
    <w:basedOn w:val="a0"/>
    <w:uiPriority w:val="99"/>
    <w:unhideWhenUsed/>
    <w:rsid w:val="00E0010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674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ablist99/Messanger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8414BD-5870-45E3-8C66-5D4284726E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4887</TotalTime>
  <Pages>7</Pages>
  <Words>369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Даниил</cp:lastModifiedBy>
  <cp:revision>19</cp:revision>
  <cp:lastPrinted>2024-02-06T10:34:00Z</cp:lastPrinted>
  <dcterms:created xsi:type="dcterms:W3CDTF">2023-02-07T16:49:00Z</dcterms:created>
  <dcterms:modified xsi:type="dcterms:W3CDTF">2024-02-13T15:40:00Z</dcterms:modified>
</cp:coreProperties>
</file>