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0D05" w14:textId="77777777" w:rsidR="007C5D39" w:rsidRPr="00B73279" w:rsidRDefault="007C5D39" w:rsidP="007C5D39">
      <w:pPr>
        <w:rPr>
          <w:b/>
        </w:rPr>
      </w:pPr>
      <w:r w:rsidRPr="00B73279">
        <w:rPr>
          <w:b/>
        </w:rPr>
        <w:t>User 1</w:t>
      </w:r>
    </w:p>
    <w:p w14:paraId="27CE30F1" w14:textId="77777777" w:rsidR="007C5D39" w:rsidRDefault="007C5D39" w:rsidP="007C5D39"/>
    <w:p w14:paraId="2C3842E7" w14:textId="77777777" w:rsidR="007C5D39" w:rsidRDefault="007C5D39" w:rsidP="007C5D39">
      <w:pPr>
        <w:pStyle w:val="ListParagraph"/>
        <w:numPr>
          <w:ilvl w:val="0"/>
          <w:numId w:val="1"/>
        </w:numPr>
      </w:pPr>
      <w:r>
        <w:t>How do you feel about your height in this game? How tall would you say you are?</w:t>
      </w:r>
    </w:p>
    <w:p w14:paraId="1BC57514" w14:textId="77777777" w:rsidR="0034773A" w:rsidRDefault="0034773A" w:rsidP="0034773A">
      <w:pPr>
        <w:ind w:firstLine="360"/>
      </w:pPr>
      <w:r>
        <w:t xml:space="preserve">I feel pretty tall, about my own height.  </w:t>
      </w:r>
    </w:p>
    <w:p w14:paraId="056B57FC" w14:textId="01294401" w:rsidR="007C5D39" w:rsidRDefault="0034773A" w:rsidP="0034773A">
      <w:pPr>
        <w:ind w:firstLine="360"/>
      </w:pPr>
      <w:r>
        <w:t>(user is over 6ft tall)</w:t>
      </w:r>
    </w:p>
    <w:p w14:paraId="654CCDCE" w14:textId="77777777" w:rsidR="00311789" w:rsidRDefault="00311789" w:rsidP="007C5D39"/>
    <w:p w14:paraId="4E803EA4" w14:textId="77777777" w:rsidR="00311789" w:rsidRDefault="00311789" w:rsidP="00311789">
      <w:pPr>
        <w:pStyle w:val="ListParagraph"/>
        <w:numPr>
          <w:ilvl w:val="0"/>
          <w:numId w:val="1"/>
        </w:numPr>
      </w:pPr>
      <w:r>
        <w:t>Please take a look at your surroundings, does anything look unnatural or too big or too small?</w:t>
      </w:r>
    </w:p>
    <w:p w14:paraId="272295A2" w14:textId="089C4019" w:rsidR="0034773A" w:rsidRDefault="0034773A" w:rsidP="0034773A">
      <w:pPr>
        <w:ind w:left="360"/>
      </w:pPr>
      <w:r>
        <w:t>The trees just look a little odd. They look kind of skinny</w:t>
      </w:r>
    </w:p>
    <w:p w14:paraId="0C178B7F" w14:textId="77777777" w:rsidR="007C5D39" w:rsidRDefault="007C5D39" w:rsidP="007C5D39"/>
    <w:p w14:paraId="7E4F3105" w14:textId="77777777" w:rsidR="007C5D39" w:rsidRDefault="007C5D39" w:rsidP="007C5D39">
      <w:pPr>
        <w:pStyle w:val="ListParagraph"/>
        <w:numPr>
          <w:ilvl w:val="0"/>
          <w:numId w:val="1"/>
        </w:numPr>
      </w:pPr>
      <w:r>
        <w:t>How do you feel about the atmosphere or mood of this experience? How would you describe the feeling of this experience?</w:t>
      </w:r>
      <w:r w:rsidR="00311789">
        <w:t xml:space="preserve"> What event could you have here?</w:t>
      </w:r>
    </w:p>
    <w:p w14:paraId="3F187B43" w14:textId="5D37A593" w:rsidR="00311789" w:rsidRDefault="0034773A" w:rsidP="0034773A">
      <w:pPr>
        <w:ind w:left="360"/>
      </w:pPr>
      <w:r>
        <w:t>It feels a little like haunted house. It seems a little tense. Maybe you could film a horror movie here.</w:t>
      </w:r>
    </w:p>
    <w:p w14:paraId="25FC7EF2" w14:textId="77777777" w:rsidR="007C5D39" w:rsidRDefault="007C5D39" w:rsidP="007C5D39"/>
    <w:p w14:paraId="629ECA6D" w14:textId="77777777" w:rsidR="007C5D39" w:rsidRDefault="007C5D39" w:rsidP="007C5D39"/>
    <w:p w14:paraId="00C8A080" w14:textId="77777777" w:rsidR="007C5D39" w:rsidRDefault="007C5D39" w:rsidP="007C5D39"/>
    <w:p w14:paraId="2BC20D5E" w14:textId="77777777" w:rsidR="007C5D39" w:rsidRPr="007C5D39" w:rsidRDefault="007C5D39" w:rsidP="007C5D39">
      <w:pPr>
        <w:rPr>
          <w:b/>
        </w:rPr>
      </w:pPr>
      <w:r w:rsidRPr="007C5D39">
        <w:rPr>
          <w:b/>
        </w:rPr>
        <w:t>Findings</w:t>
      </w:r>
    </w:p>
    <w:p w14:paraId="4E8791D6" w14:textId="28F64F58" w:rsidR="00F173EA" w:rsidRDefault="0034773A">
      <w:r>
        <w:t>The height may be a little too high for the average VR user.</w:t>
      </w:r>
    </w:p>
    <w:p w14:paraId="0C4E9D91" w14:textId="77777777" w:rsidR="0034773A" w:rsidRDefault="0034773A"/>
    <w:p w14:paraId="3EFF78CD" w14:textId="0A86FF18" w:rsidR="0034773A" w:rsidRDefault="0034773A">
      <w:r>
        <w:t>I reduced the height from 2 meters to 1.9 meters.</w:t>
      </w:r>
      <w:bookmarkStart w:id="0" w:name="_GoBack"/>
      <w:bookmarkEnd w:id="0"/>
    </w:p>
    <w:sectPr w:rsidR="0034773A" w:rsidSect="002B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1738"/>
    <w:multiLevelType w:val="hybridMultilevel"/>
    <w:tmpl w:val="9820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F3926"/>
    <w:multiLevelType w:val="hybridMultilevel"/>
    <w:tmpl w:val="1050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39"/>
    <w:rsid w:val="002B55D9"/>
    <w:rsid w:val="00311789"/>
    <w:rsid w:val="0034773A"/>
    <w:rsid w:val="005E1151"/>
    <w:rsid w:val="00700826"/>
    <w:rsid w:val="007C5D39"/>
    <w:rsid w:val="00AA1FFC"/>
    <w:rsid w:val="00AB5466"/>
    <w:rsid w:val="00B121DC"/>
    <w:rsid w:val="00B6153F"/>
    <w:rsid w:val="00E057B5"/>
    <w:rsid w:val="00F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9707E"/>
  <w15:chartTrackingRefBased/>
  <w15:docId w15:val="{0DB9831B-3087-E94F-86CE-3EF51F71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</dc:creator>
  <cp:keywords/>
  <dc:description/>
  <cp:lastModifiedBy>Sam O</cp:lastModifiedBy>
  <cp:revision>4</cp:revision>
  <dcterms:created xsi:type="dcterms:W3CDTF">2018-09-11T03:49:00Z</dcterms:created>
  <dcterms:modified xsi:type="dcterms:W3CDTF">2018-09-11T04:12:00Z</dcterms:modified>
</cp:coreProperties>
</file>