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>Help on class Actor in module domain.Actor: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>class Actor(domain.IDObject.IDObject)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Base class for all objects havin a unique ID within the application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 resolution order: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Actor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domain.IDObject.IDObject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builtins.object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Methods defined here: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__init__(self, objectID, firstName, lastName, birthday, nationality, residence, height, weight, email, phone)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Constructor method for building Actor object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Parameters: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firstName - Actor's first name (string)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lastName - Actor's last name (string)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birthday - Actor's birthday (string)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nationality - Actor's nationality (string)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residence - Actor's city of residence (string)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height - Actor's height in meters (string)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weigth - Actor's weight in kg (integer number)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email - Actor's email adderss (string)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phone - Actor's phone number (string)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__str__(self)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Prints the object in a given format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Returns a string containing info about the object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getBirthday(self)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getEmail(self)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getFirstName(self)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getHeight(self)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getLastName(self)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getNationality(self)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getPhone(self)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getResidence(self)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getWeight(self)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setBirthday(self, newBirthday)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setEmail(self, newEmail)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setFirstName(self, newFirstName)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setHeight(self, newHeight)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setLastName(self, newLastName)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setNationality(self, newNationality)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setPhone(self, newPhone)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setResidence(self, newResidence)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setWeight(self, newWeight)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----------------------------------------------------------------------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Methods inherited from domain.IDObject.IDObject: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getID(self)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Returns the object ID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----------------------------------------------------------------------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Data descriptors inherited from domain.IDObject.IDObject: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__dict__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dictionary for instance variables (if defined)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__weakref__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list of weak references to the object (if defined)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>Help on class ActorValidator in module domain.Actor: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>class ActorValidator(builtins.object)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Methods defined here: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__init__(self)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Validator class for actor, using regex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birthdayValidator(self, birthday)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emailValidator(self, email)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firstNameValidator(self, firstName)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heightValidator(self, height)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idValidator(self, id)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lastNameValidator(self, lastName)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nationalityValidator(self, nationality)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phoneValidator(self, phone)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residenceValidator(self, residence)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validate(self, actor)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weightValidator(self, weight)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----------------------------------------------------------------------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Data descriptors defined here: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__dict__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dictionary for instance variables (if defined)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__weakref__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list of weak references to the object (if defined)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>Help on class Movie in module domain.Movie: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>class Movie(domain.IDObject.IDObject)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Base class for all objects havin a unique ID within the application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 resolution order: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Movie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domain.IDObject.IDObject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builtins.object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Methods defined here: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__init__(self, objectID, name, year, website)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Constructor method for building Actor object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Parameters: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name - Movie's name (string)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year - Movie's apparition year (integer)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website - Movie website (string)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__str__(self)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Prints the object in a given format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Returns a string containing info about the object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getName(self)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getWebsite(self)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getYear(self)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setName(self, newName)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setWebsite(self, newWebsite)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setYear(self, newYear)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----------------------------------------------------------------------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Methods inherited from domain.IDObject.IDObject: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getID(self)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Returns the object ID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----------------------------------------------------------------------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Data descriptors inherited from domain.IDObject.IDObject: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__dict__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    dictionary for instance variables (if defined)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__weakref__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list of weak references to the object (if defined)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>Help on class MovieValidator in module domain.Movie: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>class MovieValidator(builtins.object)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Methods defined here: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__init__(self)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Validator class for movie, using regex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idValidator(self, id)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nameValidator(self, name)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validate(self, movie)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websiteValidator(self, website)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yearValidator(self, year)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----------------------------------------------------------------------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Data descriptors defined here: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__dict__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dictionary for instance variables (if defined)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__weakref__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list of weak references to the object (if defined)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>Help on class IDObject in module domain.IDObject: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>class IDObject(builtins.object)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Base class for all objects havin a unique ID within the application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Methods defined here: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__init__(self, objectID)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Constructor method for building IDObject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objectID - the unique ID of the object in the application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getID(self)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Returns the object ID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----------------------------------------------------------------------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Data descriptors defined here: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__dict__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dictionary for instance variables (if defined)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__weakref__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list of weak references to the object (if defined)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lastRenderedPageBreak/>
        <w:t>Help on class ValidatorException in module domain.ValidatorException: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>class ValidatorException(builtins.Exception)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Common base class for all non-exit exceptions.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 resolution order: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ValidatorException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builtins.Exception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builtins.BaseException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builtins.object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Methods defined here: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__init__(self, messageList=['Validation error!'])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Initialize self.  See help(type(self)) for accurate signature.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__str__(self)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 str(self).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getMessage(self)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----------------------------------------------------------------------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Data descriptors defined here: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__weakref__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list of weak references to the object (if defined)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----------------------------------------------------------------------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Methods inherited from builtins.Exception: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__new__(*args, **kwargs) from builtins.type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Create and return a new object.  See help(type) for accurate signature.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----------------------------------------------------------------------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Methods inherited from builtins.BaseException: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__delattr__(self, name, /)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Implement delattr(self, name).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__getattribute__(self, name, /)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 getattr(self, name).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__reduce__(...)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helper for pickle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__repr__(self, /)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 repr(self).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__setattr__(self, name, value, /)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Implement setattr(self, name, value).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__setstate__(...)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with_traceback(...)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Exception.with_traceback(tb) --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    set self.__traceback__ to tb and return self.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----------------------------------------------------------------------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Data descriptors inherited from builtins.BaseException: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__cause__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exception cause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__context__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exception context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__dict__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__suppress_context__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__traceback__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args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>Help on class CastRepository in module repository.CastRepo: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>class CastRepository(builtins.object)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Methods defined here: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__init__(self)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Constructor for repository class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__len__(self)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Overriding the len() built-in function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addActor(self, idMovie, idActor)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searches in the repo for the movie having idMovie(parameter)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when it finds the movie, it goes to the list associated with the movie, containing the actors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appends in the list of actors, idActor(parameter)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addMovie(self, idMovie)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adds to the repository the id of the movie(parameter)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then, adds the list of actors corresponding to the movie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checkID(self, idMovie, idActor)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searches if an idActor(parameter) has already been added for a idMovie(parameter)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 1 if so, 0 otherwise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getAll(self)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 all repository data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Returns the live list of the repository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lengthList(self, idMovie)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returns the length of the actors' list for movie havinf idMovie(parameter)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removeActor(self, idActor)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searches in every the list of actor ids the idActor(parameter)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when it finds the idActor in a list it removes it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removeActorFromMovie(self, idMovie, idActor)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searches in movie list the ids the idActor(parameter)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when it finds the idActor in a list it removes it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removeMovie(self, idMovie)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searches for the idMovie(parameter) in the repo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when it finds it, it removes it, together with the list of actors associated to it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----------------------------------------------------------------------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Data descriptors defined here: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__dict__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dictionary for instance variables (if defined)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__weakref__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list of weak references to the object (if defined)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>Help on class FileCastRepository in module repository.CastRepo: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>class FileCastRepository(CastRepository)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 resolution order: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FileCastRepository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CastRepository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builtins.object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Methods defined here: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__init__(self, filename)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Constructor for repository with file class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filename - name of the file containing data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loadFromFile - method - loads data into the application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addActor(self, idMovie, idActor)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Add a movie to the repository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movie - Movie to be added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addMovie(self, idMovie)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Add a movie to the repository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movie - Movie to be added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removeActor(self, idActor)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remove movie by id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id - movie id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removeActorFrommovie(self, idMovie, idActor)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remove actor by id from movie list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isMovie - movie id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idActor - actor id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removeMovie(self, idMovie)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remove movie by id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id - movie id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----------------------------------------------------------------------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Methods inherited from CastRepository: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__len__(self)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Overriding the len() built-in function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checkID(self, idMovie, idActor)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searches if an idActor(parameter) has already been added for a idMovie(parameter)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 1 if so, 0 otherwise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getAll(self)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 all repository data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Returns the live list of the repository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lengthList(self, idMovie)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returns the length of the actors' list for movie havinf idMovie(parameter)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removeActorFromMovie(self, idMovie, idActor)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searches in movie list the ids the idActor(parameter)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when it finds the idActor in a list it removes it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----------------------------------------------------------------------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Data descriptors inherited from CastRepository: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__dict__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dictionary for instance variables (if defined)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__weakref__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list of weak references to the object (if defined)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>Help on class MovieRepository in module repository.MovieRepo: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>class MovieRepository(builtins.object)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Methods defined here: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__init__(self)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Constructor for repository class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__len__(self)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Overriding the len() built-in function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add(self, movie)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Add a movie to the repository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movie - Movie to be added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getAll(self)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 all repository data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Returns the live list of the repository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removeID(self, id)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remove movie by id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id - movie id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----------------------------------------------------------------------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Data descriptors defined here: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__dict__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dictionary for instance variables (if defined)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__weakref__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list of weak references to the object (if defined)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>Help on class FileMovieRepository in module repository.MovieRepo: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>class FileMovieRepository(MovieRepository)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 resolution order: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FileMovieRepository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MovieRepository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builtins.object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Methods defined here: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__init__(self, filename)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Constructor for repository with file class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filename - name of the file containing data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loadFromFile - method - loads data into the application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add(self, movie)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Add a movie to the repository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movie - Movie to be added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removeID(self, id)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remove movie by id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id - movie id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----------------------------------------------------------------------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Methods inherited from MovieRepository: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__len__(self)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Overriding the len() built-in function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getAll(self)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 all repository data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Returns the live list of the repository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----------------------------------------------------------------------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Data descriptors inherited from MovieRepository: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__dict__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dictionary for instance variables (if defined)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__weakref__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list of weak references to the object (if defined)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>Help on class ActorRepository in module repository.ActorRepo: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>class ActorRepository(builtins.object)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Methods defined here: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__init__(self)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Constructor for repository class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__len__(self)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Overriding the len() built-in function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add(self, actor)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Add an actor to the repository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actor - Actor to be added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getAll(self)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 all repository data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Returns the live list of the repository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removeID(self, id)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remove actor by id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id - Actor's id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----------------------------------------------------------------------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Data descriptors defined here: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__dict__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dictionary for instance variables (if defined)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__weakref__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list of weak references to the object (if defined)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>Help on class FileActorRepository in module repository.ActorRepo: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>class FileActorRepository(ActorRepository)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 resolution order: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FileActorRepository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ActorRepository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builtins.object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Methods defined here: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__init__(self, filename)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Constructor for repository with file class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filename - name of the file containing data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loadFromFile - method - loads data into application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add(self, actor)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Add an actor to the repository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actor - Actor to be added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removeID(self, id)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remove actor by id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id - Actor's id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----------------------------------------------------------------------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Methods inherited from ActorRepository: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__len__(self)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Overriding the len() built-in function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getAll(self)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 all repository data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Returns the live list of the repository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----------------------------------------------------------------------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Data descriptors inherited from ActorRepository: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__dict__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dictionary for instance variables (if defined)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__weakref__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list of weak references to the object (if defined)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>Help on class CastController in module controller.CastController: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>class CastController(builtins.object)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Methods defined here: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__init__(self, repo, repoActor)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Constructor for cast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addActor(self, idMovie, idActor)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adds an actor to movie cast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parameters: idMovie - movie id, idActor - actor id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addMovie(self, idMovie)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Adds a movie id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parameters: idMovie - movie id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checkAddActor(self, idMovie, idActor)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checks if actor id is a valid id (there actually is an actor with that id)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if yes, it adds it, otherwise, no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parameters: idMovie - movie id, idActor - actor id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checkAddToCast(self, idMovie, idActor)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Checks if id actor already exists in movie list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if it does not, it adds it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parameters: idMovie - movie id, idActor - actor id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checkID(self, idMovie, idActor)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Performn the repository check if idActor already exists in id movie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parameters: idMovie - movie id, idActor - actor id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getAll(self)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Gets all items in the repository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lengthList(self, idMovie)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Returns the length of a given movie cast list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parameters: idMovie - movie id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removeActor(self, idActor)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parameters: idActor - actor id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removes actor by id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removeActorFromMovie(self, idMovie, idActor)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removes actor from movie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parameters: idMovie - movie id, idActor - actor id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removeMovie(self, idMovie)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Removes a movie by id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parameters: idMovie - movie id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----------------------------------------------------------------------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Data descriptors defined here: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__dict__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dictionary for instance variables (if defined)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__weakref__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list of weak references to the object (if defined)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>Help on class MovieController in module controller.MovieController: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>class MovieController(builtins.object)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Methods defined here: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__init__(self, repo, repoCast)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initialize controller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add(self, movie)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Adds movie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movie - movie to be added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addMovie(self, id, name, year, website)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checks if movie is valid and creates it if so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parameters: movie characteristics: id, name, year, website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if error: prints message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checkID(self, id)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ckecks if id exists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id - the given id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  0 if id exists, 1 otherwise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getAll(self)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Gets all items in the repository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removeID(self, id)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removes movie by id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id - movie id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----------------------------------------------------------------------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Data descriptors defined here: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__dict__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dictionary for instance variables (if defined)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__weakref__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list of weak references to the object (if defined)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lastRenderedPageBreak/>
        <w:t>Help on class ActorController in module controller.ActorController: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>class ActorController(builtins.object)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Methods defined here: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__init__(self, repo)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initialize controller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add(self, actor)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adds an actor to the repository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actor - actor to be added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addActor(self, id, firstName, lastName, birthday, nationality, residence, height, weigth, email, phone)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checks if actor is valid and creates it if so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parameters: actor characteristics: id, firstName, lastName, birthday, nationality, residence, height, weigth, email, phone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if error: prints message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checkID(self, id)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ckecks if id exists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id - the given id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  0 if id exists, 1 otherwise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getAll(self)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Gets all items in the repository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removeID(self, id)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removes actor by id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id - actor's id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----------------------------------------------------------------------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Data descriptors defined here: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__dict__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dictionary for instance variables (if defined)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__weakref__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list of weak references to the object (if defined)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>Help on class ControllerException in module controller.MovieController: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>class ControllerException(builtins.Exception)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Exception class for controller errors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 resolution order: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ControllerException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builtins.Exception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builtins.BaseException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builtins.object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Methods defined here: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__init__(self, message)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Constructor for controller exception class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    message - A string representing the exception message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__str__(self)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 str(self).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----------------------------------------------------------------------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Data descriptors defined here: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__weakref__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list of weak references to the object (if defined)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----------------------------------------------------------------------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Methods inherited from builtins.Exception: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__new__(*args, **kwargs) from builtins.type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Create and return a new object.  See help(type) for accurate signature.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----------------------------------------------------------------------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Methods inherited from builtins.BaseException: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__delattr__(self, name, /)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Implement delattr(self, name).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__getattribute__(self, name, /)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 getattr(self, name).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__reduce__(...)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helper for pickle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__repr__(self, /)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 repr(self).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__setattr__(self, name, value, /)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Implement setattr(self, name, value).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__setstate__(...)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with_traceback(...)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Exception.with_traceback(tb) --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set self.__traceback__ to tb and return self.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----------------------------------------------------------------------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Data descriptors inherited from builtins.BaseException: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__cause__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exception cause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__context__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exception context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__dict__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__suppress_context__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__traceback__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args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>Help on class RepositoryTest in module test.CastTest: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>class RepositoryTest(unittest.case.TestCase)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Unit test case for repository and controller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 resolution order: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RepositoryTest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unittest.case.TestCase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builtins.object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Methods defined here: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setUp(self)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Hook method for setting up the test fixture before exercising it.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testCast(self)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tests addMovie, addActor, removeMovie, removeActor, getAll, len for current repository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----------------------------------------------------------------------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Methods inherited from unittest.case.TestCase: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__call__(self, *args, **kwds)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Call self as a function.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__eq__(self, other)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 self==value.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__hash__(self)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 hash(self).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__init__(self, methodName='runTest')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Create an instance of the class that will use the named test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method when executed. Raises a ValueError if the instance does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not have a method with the specified name.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__repr__(self)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 repr(self).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__str__(self)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 str(self).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addCleanup(self, function, *args, **kwargs)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Add a function, with arguments, to be called when the test is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completed. Functions added are called on a LIFO basis and are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called after tearDown on test failure or success.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Cleanup items are called even if setUp fails (unlike tearDown).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addTypeEqualityFunc(self, typeobj, function)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Add a type specific assertEqual style function to compare a type.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    This method is for use by TestCase subclasses that need to register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their own type equality functions to provide nicer error messages.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Args: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typeobj: The data type to call this function on when both values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        are of the same type in assertEqual().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function: The callable taking two arguments and an optional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        msg= argument that raises self.failureException with a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        useful error message when the two arguments are not equal.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assertAlmostEqual(self, first, second, places=None, msg=None, delta=None)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Fail if the two objects are unequal as determined by their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difference rounded to the given number of decimal places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(default 7) and comparing to zero, or by comparing that the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between the two objects is more than the given delta.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Note that decimal places (from zero) are usually not the same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as significant digits (measured from the most signficant digit).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If the two objects compare equal then they will automatically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compare almost equal.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assertAlmostEquals = deprecated_func(*args, **kwargs)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assertCountEqual(self, first, second, msg=None)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An unordered sequence comparison asserting that the same elements,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regardless of order.  If the same element occurs more than once,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it verifies that the elements occur the same number of times.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self.assertEqual(Counter(list(first)),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                 Counter(list(second)))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Example: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- [0, 1, 1] and [1, 0, 1] compare equal.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- [0, 0, 1] and [0, 1] compare unequal.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assertDictContainsSubset(self, subset, dictionary, msg=None)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Checks whether dictionary is a superset of subset.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assertDictEqual(self, d1, d2, msg=None)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assertEqual(self, first, second, msg=None)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Fail if the two objects are unequal as determined by the '=='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operator.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assertEquals = deprecated_func(*args, **kwargs)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assertFalse(self, expr, msg=None)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Check that the expression is false.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assertGreater(self, a, b, msg=None)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Just like self.assertTrue(a &gt; b), but with a nicer default message.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assertGreaterEqual(self, a, b, msg=None)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Just like self.assertTrue(a &gt;= b), but with a nicer default message.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assertIn(self, member, container, msg=None)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Just like self.assertTrue(a in b), but with a nicer default message.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assertIs(self, expr1, expr2, msg=None)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Just like self.assertTrue(a is b), but with a nicer default message.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assertIsInstance(self, obj, cls, msg=None)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Same as self.assertTrue(isinstance(obj, cls)), with a nicer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default message.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assertIsNone(self, obj, msg=None)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Same as self.assertTrue(obj is None), with a nicer default message.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assertIsNot(self, expr1, expr2, msg=None)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Just like self.assertTrue(a is not b), but with a nicer default message.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assertIsNotNone(self, obj, msg=None)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Included for symmetry with assertIsNone.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assertLess(self, a, b, msg=None)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Just like self.assertTrue(a &lt; b), but with a nicer default message.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assertLessEqual(self, a, b, msg=None)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Just like self.assertTrue(a &lt;= b), but with a nicer default message.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assertListEqual(self, list1, list2, msg=None)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 list-specific equality assertion.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Args: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list1: The first list to compare.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list2: The second list to compare.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msg: Optional message to use on failure instead of a list of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        differences.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assertLogs(self, logger=None, level=None)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Fail unless a log message of level *level* or higher is emitted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on *logger_name* or its children.  If omitted, *level* defaults to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INFO and *logger* defaults to the root logger.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This method must be used as a context manager, and will yield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 recording object with two attributes: `output` and `records`.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At the end of the context manager, the `output` attribute will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be a list of the matching formatted log messages and the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`records` attribute will be a list of the corresponding LogRecord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objects.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Example::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with self.assertLogs('foo', level='INFO') as cm: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    logging.getLogger('foo').info('first message')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    logging.getLogger('foo.bar').error('second message')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self.assertEqual(cm.output, ['INFO:foo:first message',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                             'ERROR:foo.bar:second message'])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assertMultiLineEqual(self, first, second, msg=None)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Assert that two multi-line strings are equal.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assertNotAlmostEqual(self, first, second, places=None, msg=None, delta=None)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Fail if the two objects are equal as determined by their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difference rounded to the given number of decimal places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(default 7) and comparing to zero, or by comparing that the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between the two objects is less than the given delta.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Note that decimal places (from zero) are usually not the same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as significant digits (measured from the most signficant digit).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Objects that are equal automatically fail.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assertNotAlmostEquals = deprecated_func(*args, **kwargs)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assertNotEqual(self, first, second, msg=None)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Fail if the two objects are equal as determined by the '!='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operator.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assertNotEquals = deprecated_func(*args, **kwargs)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assertNotIn(self, member, container, msg=None)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Just like self.assertTrue(a not in b), but with a nicer default message.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assertNotIsInstance(self, obj, cls, msg=None)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Included for symmetry with assertIsInstance.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assertNotRegex(self, text, unexpected_regex, msg=None)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Fail the test if the text matches the regular expression.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assertNotRegexpMatches = deprecated_func(*args, **kwargs)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assertRaises(self, expected_exception, *args, **kwargs)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Fail unless an exception of class expected_exception is raised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by the callable when invoked with specified positional and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keyword arguments. If a different type of exception is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raised, it will not be caught, and the test case will be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deemed to have suffered an error, exactly as for an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unexpected exception.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If called with the callable and arguments omitted, will return a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context object used like this::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 with self.assertRaises(SomeException):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     do_something()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An optional keyword argument 'msg' can be provided when assertRaises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is used as a context object.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The context manager keeps a reference to the exception as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the 'exception' attribute. This allows you to inspect the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exception after the assertion::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with self.assertRaises(SomeException) as cm: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            do_something()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the_exception = cm.exception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self.assertEqual(the_exception.error_code, 3)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assertRaisesRegex(self, expected_exception, expected_regex, *args, **kwargs)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Asserts that the message in a raised exception matches a regex.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Args: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expected_exception: Exception class expected to be raised.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expected_regex: Regex (re pattern object or string) expected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        to be found in error message.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args: Function to be called and extra positional args.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kwargs: Extra kwargs.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msg: Optional message used in case of failure. Can only be used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        when assertRaisesRegex is used as a context manager.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assertRaisesRegexp = deprecated_func(*args, **kwargs)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assertRegex(self, text, expected_regex, msg=None)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Fail the test unless the text matches the regular expression.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assertRegexpMatches = deprecated_func(*args, **kwargs)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assertSequenceEqual(self, seq1, seq2, msg=None, seq_type=None)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An equality assertion for ordered sequences (like lists and tuples).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For the purposes of this function, a valid ordered sequence type is one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which can be indexed, has a length, and has an equality operator.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Args: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seq1: The first sequence to compare.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seq2: The second sequence to compare.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seq_type: The expected datatype of the sequences, or None if no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        datatype should be enforced.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msg: Optional message to use on failure instead of a list of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        differences.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assertSetEqual(self, set1, set2, msg=None)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 set-specific equality assertion.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Args: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set1: The first set to compare.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set2: The second set to compare.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msg: Optional message to use on failure instead of a list of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        differences.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assertSetEqual uses ducktyping to support different types of sets, and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is optimized for sets specifically (parameters must support a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difference method).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assertTrue(self, expr, msg=None)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Check that the expression is true.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assertTupleEqual(self, tuple1, tuple2, msg=None)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 tuple-specific equality assertion.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  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Args: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tuple1: The first tuple to compare.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tuple2: The second tuple to compare.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msg: Optional message to use on failure instead of a list of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        differences.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assertWarns(self, expected_warning, *args, **kwargs)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Fail unless a warning of class warnClass is triggered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by the callable when invoked with specified positional and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keyword arguments.  If a different type of warning is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triggered, it will not be handled: depending on the other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warning filtering rules in effect, it might be silenced, printed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out, or raised as an exception.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If called with the callable and arguments omitted, will return a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context object used like this::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 with self.assertWarns(SomeWarning):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     do_something()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An optional keyword argument 'msg' can be provided when assertWarns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is used as a context object.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The context manager keeps a reference to the first matching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warning as the 'warning' attribute; similarly, the 'filename'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and 'lineno' attributes give you information about the line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of Python code from which the warning was triggered.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This allows you to inspect the warning after the assertion::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with self.assertWarns(SomeWarning) as cm: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    do_something()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the_warning = cm.warning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self.assertEqual(the_warning.some_attribute, 147)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assertWarnsRegex(self, expected_warning, expected_regex, *args, **kwargs)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Asserts that the message in a triggered warning matches a regexp.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Basic functioning is similar to assertWarns() with the addition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that only warnings whose messages also match the regular expression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are considered successful matches.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Args: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expected_warning: Warning class expected to be triggered.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expected_regex: Regex (re pattern object or string) expected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        to be found in error message.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args: Function to be called and extra positional args.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kwargs: Extra kwargs.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msg: Optional message used in case of failure. Can only be used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            when assertWarnsRegex is used as a context manager.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assert_ = deprecated_func(*args, **kwargs)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countTestCases(self)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debug(self)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    Run the test without collecting errors in a TestResult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defaultTestResult(self)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doCleanups(self)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Execute all cleanup functions. Normally called for you after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tearDown.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fail(self, msg=None)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Fail immediately, with the given message.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failIf = deprecated_func(*args, **kwargs)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failIfAlmostEqual = deprecated_func(*args, **kwargs)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failIfEqual = deprecated_func(*args, **kwargs)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failUnless = deprecated_func(*args, **kwargs)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failUnlessAlmostEqual = deprecated_func(*args, **kwargs)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failUnlessEqual = deprecated_func(*args, **kwargs)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failUnlessRaises = deprecated_func(*args, **kwargs)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id(self)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run(self, result=None)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shortDescription(self)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Returns a one-line description of the test, or None if no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description has been provided.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The default implementation of this method returns the first line of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the specified test method's docstring.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skipTest(self, reason)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Skip this test.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subTest(self, msg=None, **params)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Return a context manager that will return the enclosed block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of code in a subtest identified by the optional message and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keyword parameters.  A failure in the subtest marks the test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case as failed but resumes execution at the end of the enclosed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block, allowing further test code to be executed.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tearDown(self)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Hook method for deconstructing the test fixture after testing it.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----------------------------------------------------------------------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Class methods inherited from unittest.case.TestCase: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setUpClass() from builtins.type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Hook method for setting up class fixture before running tests in the class.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tearDownClass() from builtins.type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Hook method for deconstructing the class fixture after running all tests in the class.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----------------------------------------------------------------------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Data descriptors inherited from unittest.case.TestCase: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__dict__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dictionary for instance variables (if defined)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__weakref__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list of weak references to the object (if defined)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----------------------------------------------------------------------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Data and other attributes inherited from unittest.case.TestCase: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failureException = &lt;class 'AssertionError'&gt;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Assertion failed.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longMessage = True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maxDiff = 640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>Help on class UI in module ui.Menu: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>class UI(builtins.object)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Methods defined here: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__init__(self, actors, movies, cast)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Constructor class for ui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parameters: actor repo, movie repo, cast repo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mainMenu(self)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----------------------------------------------------------------------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Static methods defined here: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printCast(list, listMovies, listActors)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printList(list)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printMenu()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readActor()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readMovie()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----------------------------------------------------------------------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Data descriptors defined here: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__dict__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dictionary for instance variables (if defined)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__weakref__</w:t>
      </w:r>
    </w:p>
    <w:p w:rsidR="00AE2DCF" w:rsidRPr="00AE2DCF" w:rsidRDefault="00AE2DCF" w:rsidP="00AE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DCF">
        <w:rPr>
          <w:rFonts w:ascii="Consolas" w:hAnsi="Consolas" w:cs="Consolas"/>
          <w:color w:val="000000"/>
          <w:sz w:val="20"/>
          <w:szCs w:val="20"/>
        </w:rPr>
        <w:t xml:space="preserve"> |      list of weak references to the object (if defined)</w:t>
      </w:r>
    </w:p>
    <w:p w:rsidR="000D6E94" w:rsidRDefault="000D6E94"/>
    <w:sectPr w:rsidR="000D6E94" w:rsidSect="00DE6B9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/>
  <w:defaultTabStop w:val="708"/>
  <w:hyphenationZone w:val="425"/>
  <w:characterSpacingControl w:val="doNotCompress"/>
  <w:compat/>
  <w:rsids>
    <w:rsidRoot w:val="00AE2DCF"/>
    <w:rsid w:val="0003323F"/>
    <w:rsid w:val="000D6E94"/>
    <w:rsid w:val="00461357"/>
    <w:rsid w:val="00572A24"/>
    <w:rsid w:val="005B339C"/>
    <w:rsid w:val="007872F4"/>
    <w:rsid w:val="00A51AB3"/>
    <w:rsid w:val="00AE2DCF"/>
    <w:rsid w:val="00C01F29"/>
    <w:rsid w:val="00D55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5644</Words>
  <Characters>32736</Characters>
  <Application>Microsoft Office Word</Application>
  <DocSecurity>0</DocSecurity>
  <Lines>272</Lines>
  <Paragraphs>76</Paragraphs>
  <ScaleCrop>false</ScaleCrop>
  <Company/>
  <LinksUpToDate>false</LinksUpToDate>
  <CharactersWithSpaces>38304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ABoanca</dc:creator>
  <cp:lastModifiedBy>ABoanca</cp:lastModifiedBy>
  <cp:revision>1</cp:revision>
  <dcterms:created xsi:type="dcterms:W3CDTF">2017-03-26T16:07:00Z</dcterms:created>
  <dcterms:modified xsi:type="dcterms:W3CDTF">2017-03-26T16:10:00Z</dcterms:modified>
</cp:coreProperties>
</file>