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 xml:space="preserve">Example 1: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&lt;head&gt;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&lt;style&gt;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h1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color:Green;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div.scroll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margin:4px, 4px;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padding:4px;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background-color: green;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width: 500px;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height: 110px;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overflow-x: hidden;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overflow-y: auto;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text-align:justify;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&lt;/style&gt;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&lt;/head&gt;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&lt;center&gt;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&lt;h1&gt;GeeksforGeeks&lt;/h1&gt;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&lt;div class="scroll"&gt;It is a good platform to learn programming.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It is an educational website. Prepare for the Recruitment drive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of product based companies like Microsoft, Amazon, Adobe etc with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a free online placement preparation course. The course focuses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on various MCQ's &amp; Coding question likely to be asked in the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interviews &amp; make your upcoming placement season efficient and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successful. Also, any geeks can help other geeks by writing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articles on the GeeksforGeeks, publishing articles follow few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steps that are Articles that need little modification/improvement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from reviewers are published first. To quickly get your articles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reviewed, please refer existing articles, their formatting style,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coding style, and try to make you are close to them. In case you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are a beginner, you may refer Guidelines to write an Article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&lt;/center&gt;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&lt;/body&gt;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&lt;/html&gt;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165</Words>
  <Characters>976</Characters>
  <Application>WPS Office</Application>
  <Paragraphs>80</Paragraphs>
  <CharactersWithSpaces>1473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2022-09-06T13:08:23Z</dcterms:created>
  <dc:creator>TECNO BA2</dc:creator>
  <lastModifiedBy>TECNO BA2</lastModifiedBy>
  <dcterms:modified xsi:type="dcterms:W3CDTF">2022-09-06T13:08:24Z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8d47446af3074a57b031bd36f398a8d7</vt:lpwstr>
  </property>
</Properties>
</file>