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2D" w:rsidRDefault="00DC5528" w:rsidP="00DC5528">
      <w:proofErr w:type="spellStart"/>
      <w:r>
        <w:t>Marksheet</w:t>
      </w:r>
      <w:proofErr w:type="spellEnd"/>
      <w:r>
        <w:t>.</w:t>
      </w:r>
    </w:p>
    <w:p w:rsidR="00DC5528" w:rsidRPr="00DC5528" w:rsidRDefault="00DC5528" w:rsidP="00DC5528">
      <w:bookmarkStart w:id="0" w:name="_GoBack"/>
      <w:r>
        <w:rPr>
          <w:noProof/>
        </w:rPr>
        <w:drawing>
          <wp:inline distT="0" distB="0" distL="0" distR="0">
            <wp:extent cx="607695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h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528" w:rsidRPr="00DC5528" w:rsidSect="0048228B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973" w:rsidRDefault="00844973" w:rsidP="00CD4E6B">
      <w:pPr>
        <w:spacing w:after="0" w:line="240" w:lineRule="auto"/>
      </w:pPr>
      <w:r>
        <w:separator/>
      </w:r>
    </w:p>
  </w:endnote>
  <w:endnote w:type="continuationSeparator" w:id="0">
    <w:p w:rsidR="00844973" w:rsidRDefault="00844973" w:rsidP="00CD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73674B" w:rsidP="00CD4E6B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sz w:val="24"/>
        <w:szCs w:val="24"/>
      </w:rPr>
      <w:t>Introduction To Software(SWE-201</w:t>
    </w:r>
    <w:r w:rsidR="00CD4E6B" w:rsidRPr="00BD5B18">
      <w:rPr>
        <w:sz w:val="24"/>
        <w:szCs w:val="24"/>
      </w:rPr>
      <w:t>)</w:t>
    </w:r>
    <w:r w:rsidR="00CD4E6B">
      <w:rPr>
        <w:rFonts w:asciiTheme="majorHAnsi" w:eastAsiaTheme="majorEastAsia" w:hAnsiTheme="majorHAnsi" w:cstheme="majorBidi"/>
      </w:rPr>
      <w:ptab w:relativeTo="margin" w:alignment="right" w:leader="none"/>
    </w:r>
    <w:r w:rsidR="00CD4E6B">
      <w:rPr>
        <w:rFonts w:asciiTheme="majorHAnsi" w:eastAsiaTheme="majorEastAsia" w:hAnsiTheme="majorHAnsi" w:cstheme="majorBidi"/>
      </w:rPr>
      <w:t xml:space="preserve">Page </w:t>
    </w:r>
    <w:r w:rsidR="00CD4E6B">
      <w:rPr>
        <w:rFonts w:eastAsiaTheme="minorEastAsia"/>
      </w:rPr>
      <w:fldChar w:fldCharType="begin"/>
    </w:r>
    <w:r w:rsidR="00CD4E6B">
      <w:instrText xml:space="preserve"> PAGE   \* MERGEFORMAT </w:instrText>
    </w:r>
    <w:r w:rsidR="00CD4E6B">
      <w:rPr>
        <w:rFonts w:eastAsiaTheme="minorEastAsia"/>
      </w:rPr>
      <w:fldChar w:fldCharType="separate"/>
    </w:r>
    <w:r w:rsidR="00EB2903" w:rsidRPr="00EB2903">
      <w:rPr>
        <w:rFonts w:asciiTheme="majorHAnsi" w:eastAsiaTheme="majorEastAsia" w:hAnsiTheme="majorHAnsi" w:cstheme="majorBidi"/>
        <w:noProof/>
      </w:rPr>
      <w:t>1</w:t>
    </w:r>
    <w:r w:rsidR="00CD4E6B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973" w:rsidRDefault="00844973" w:rsidP="00CD4E6B">
      <w:pPr>
        <w:spacing w:after="0" w:line="240" w:lineRule="auto"/>
      </w:pPr>
      <w:r>
        <w:separator/>
      </w:r>
    </w:p>
  </w:footnote>
  <w:footnote w:type="continuationSeparator" w:id="0">
    <w:p w:rsidR="00844973" w:rsidRDefault="00844973" w:rsidP="00CD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CD4E6B" w:rsidP="00CD4E6B">
    <w:pPr>
      <w:pStyle w:val="Header"/>
      <w:pBdr>
        <w:bottom w:val="single" w:sz="12" w:space="0" w:color="800000"/>
      </w:pBdr>
      <w:tabs>
        <w:tab w:val="right" w:pos="9180"/>
      </w:tabs>
    </w:pPr>
    <w:r w:rsidRPr="00CD4E6B">
      <w:t>Name: Abdul Saboor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Roll no: </w:t>
    </w:r>
    <w:r w:rsidR="00D464F2" w:rsidRPr="00D464F2">
      <w:t>PY05366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Enroll: </w:t>
    </w:r>
    <w:r w:rsidR="00D464F2" w:rsidRPr="00D464F2">
      <w:t>SMIT/19/PY/B2/05366</w:t>
    </w:r>
    <w:r w:rsidR="004E498A">
      <w:tab/>
    </w:r>
    <w:r w:rsidR="004E498A">
      <w:tab/>
      <w:t xml:space="preserve">        DATED: 22-06-2019</w:t>
    </w:r>
  </w:p>
  <w:p w:rsidR="00CD4E6B" w:rsidRPr="00D30C19" w:rsidRDefault="00F07329" w:rsidP="00CD4E6B">
    <w:pPr>
      <w:pStyle w:val="Header"/>
      <w:pBdr>
        <w:bottom w:val="single" w:sz="12" w:space="0" w:color="800000"/>
      </w:pBdr>
      <w:tabs>
        <w:tab w:val="right" w:pos="9180"/>
      </w:tabs>
      <w:jc w:val="center"/>
      <w:rPr>
        <w:rFonts w:ascii="Algerian" w:hAnsi="Algerian"/>
        <w:sz w:val="44"/>
        <w:szCs w:val="44"/>
      </w:rPr>
    </w:pPr>
    <w:r>
      <w:rPr>
        <w:rFonts w:ascii="Algerian" w:hAnsi="Algerian"/>
        <w:sz w:val="44"/>
        <w:szCs w:val="44"/>
      </w:rPr>
      <w:t>assignment</w:t>
    </w:r>
  </w:p>
  <w:p w:rsidR="00CD4E6B" w:rsidRDefault="00CD4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B"/>
    <w:rsid w:val="00025509"/>
    <w:rsid w:val="00333470"/>
    <w:rsid w:val="003D1A3F"/>
    <w:rsid w:val="003F4B74"/>
    <w:rsid w:val="00420521"/>
    <w:rsid w:val="004374AF"/>
    <w:rsid w:val="00440475"/>
    <w:rsid w:val="0048228B"/>
    <w:rsid w:val="0049512D"/>
    <w:rsid w:val="004E498A"/>
    <w:rsid w:val="00604C38"/>
    <w:rsid w:val="0073674B"/>
    <w:rsid w:val="00844973"/>
    <w:rsid w:val="009F63DB"/>
    <w:rsid w:val="00B16D77"/>
    <w:rsid w:val="00C667B5"/>
    <w:rsid w:val="00CD4E6B"/>
    <w:rsid w:val="00D464F2"/>
    <w:rsid w:val="00D62EC1"/>
    <w:rsid w:val="00D82482"/>
    <w:rsid w:val="00DC5528"/>
    <w:rsid w:val="00E62737"/>
    <w:rsid w:val="00EB2903"/>
    <w:rsid w:val="00EF39A7"/>
    <w:rsid w:val="00F07329"/>
    <w:rsid w:val="00F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A3AD"/>
  <w15:docId w15:val="{3B9315C9-55D8-46AE-B4BE-1590139F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6B"/>
  </w:style>
  <w:style w:type="paragraph" w:styleId="Footer">
    <w:name w:val="footer"/>
    <w:basedOn w:val="Normal"/>
    <w:link w:val="Foot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6B"/>
  </w:style>
  <w:style w:type="paragraph" w:styleId="BalloonText">
    <w:name w:val="Balloon Text"/>
    <w:basedOn w:val="Normal"/>
    <w:link w:val="BalloonTextChar"/>
    <w:uiPriority w:val="99"/>
    <w:semiHidden/>
    <w:unhideWhenUsed/>
    <w:rsid w:val="00CD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052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Saboor</dc:creator>
  <cp:lastModifiedBy>kk</cp:lastModifiedBy>
  <cp:revision>3</cp:revision>
  <dcterms:created xsi:type="dcterms:W3CDTF">2019-11-04T23:37:00Z</dcterms:created>
  <dcterms:modified xsi:type="dcterms:W3CDTF">2019-11-04T23:37:00Z</dcterms:modified>
</cp:coreProperties>
</file>