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E66" w:rsidRDefault="00257E66" w:rsidP="00E811D9">
      <w:pPr>
        <w:rPr>
          <w:b/>
          <w:bCs/>
          <w:sz w:val="28"/>
          <w:szCs w:val="28"/>
        </w:rPr>
      </w:pPr>
    </w:p>
    <w:p w:rsidR="00E811D9" w:rsidRPr="00B574BA" w:rsidRDefault="00E811D9" w:rsidP="00E811D9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B574BA">
        <w:rPr>
          <w:b/>
          <w:bCs/>
          <w:sz w:val="28"/>
          <w:szCs w:val="28"/>
        </w:rPr>
        <w:t xml:space="preserve">Introduction </w:t>
      </w:r>
      <w:r w:rsidR="00B574BA" w:rsidRPr="00B574BA">
        <w:rPr>
          <w:bCs/>
          <w:sz w:val="28"/>
          <w:szCs w:val="28"/>
        </w:rPr>
        <w:t>………………………………………………………………</w:t>
      </w:r>
      <w:r w:rsidR="00A933AB">
        <w:rPr>
          <w:bCs/>
          <w:sz w:val="28"/>
          <w:szCs w:val="28"/>
        </w:rPr>
        <w:t>.</w:t>
      </w:r>
      <w:r w:rsidR="00F317F8">
        <w:rPr>
          <w:bCs/>
          <w:sz w:val="28"/>
          <w:szCs w:val="28"/>
        </w:rPr>
        <w:t>.</w:t>
      </w:r>
      <w:r w:rsidR="00B574BA" w:rsidRPr="00B574BA">
        <w:rPr>
          <w:bCs/>
          <w:sz w:val="28"/>
          <w:szCs w:val="28"/>
        </w:rPr>
        <w:t>1</w:t>
      </w:r>
    </w:p>
    <w:p w:rsidR="00E811D9" w:rsidRPr="00B574BA" w:rsidRDefault="00E811D9" w:rsidP="00E811D9">
      <w:pPr>
        <w:numPr>
          <w:ilvl w:val="1"/>
          <w:numId w:val="1"/>
        </w:numPr>
      </w:pPr>
      <w:r w:rsidRPr="00B574BA">
        <w:t>Purpose of Plan Document</w:t>
      </w:r>
      <w:r w:rsidR="00B574BA" w:rsidRPr="00B574BA">
        <w:rPr>
          <w:bCs/>
        </w:rPr>
        <w:t>…………………………………………………</w:t>
      </w:r>
      <w:r w:rsidR="00B574BA">
        <w:rPr>
          <w:bCs/>
        </w:rPr>
        <w:t>………..</w:t>
      </w:r>
      <w:r w:rsidR="00A933AB">
        <w:rPr>
          <w:bCs/>
        </w:rPr>
        <w:t>.</w:t>
      </w:r>
      <w:r w:rsidR="00B574BA" w:rsidRPr="00B574BA">
        <w:rPr>
          <w:bCs/>
        </w:rPr>
        <w:t>1</w:t>
      </w:r>
    </w:p>
    <w:p w:rsidR="00E811D9" w:rsidRPr="00B574BA" w:rsidRDefault="00E811D9" w:rsidP="00E811D9">
      <w:pPr>
        <w:numPr>
          <w:ilvl w:val="1"/>
          <w:numId w:val="1"/>
        </w:numPr>
      </w:pPr>
      <w:r w:rsidRPr="00B574BA">
        <w:t>Project Scope and Objectives</w:t>
      </w:r>
      <w:r w:rsidR="00B574BA" w:rsidRPr="00B574BA">
        <w:rPr>
          <w:bCs/>
        </w:rPr>
        <w:t>………………………………………………</w:t>
      </w:r>
      <w:r w:rsidR="00B574BA">
        <w:rPr>
          <w:bCs/>
        </w:rPr>
        <w:t>……….</w:t>
      </w:r>
      <w:r w:rsidR="00A933AB">
        <w:rPr>
          <w:bCs/>
        </w:rPr>
        <w:t>.</w:t>
      </w:r>
      <w:r w:rsidR="00B574BA">
        <w:rPr>
          <w:bCs/>
        </w:rPr>
        <w:t>.</w:t>
      </w:r>
      <w:r w:rsidR="00B574BA" w:rsidRPr="00B574BA">
        <w:rPr>
          <w:bCs/>
        </w:rPr>
        <w:t>1</w:t>
      </w:r>
    </w:p>
    <w:p w:rsidR="00E811D9" w:rsidRPr="00B574BA" w:rsidRDefault="00E811D9" w:rsidP="00E811D9">
      <w:pPr>
        <w:numPr>
          <w:ilvl w:val="2"/>
          <w:numId w:val="1"/>
        </w:numPr>
      </w:pPr>
      <w:r w:rsidRPr="00B574BA">
        <w:t>Statement of Scope</w:t>
      </w:r>
      <w:r w:rsidR="00B574BA">
        <w:t>....................................................................................</w:t>
      </w:r>
      <w:r w:rsidR="00A933AB">
        <w:t>.</w:t>
      </w:r>
      <w:r w:rsidR="00F317F8">
        <w:t>.</w:t>
      </w:r>
      <w:r w:rsidR="00B574BA">
        <w:t>1</w:t>
      </w:r>
    </w:p>
    <w:p w:rsidR="00E811D9" w:rsidRPr="00B574BA" w:rsidRDefault="00E811D9" w:rsidP="00E811D9">
      <w:pPr>
        <w:numPr>
          <w:ilvl w:val="2"/>
          <w:numId w:val="1"/>
        </w:numPr>
      </w:pPr>
      <w:r w:rsidRPr="00B574BA">
        <w:t>Major Functions</w:t>
      </w:r>
      <w:r w:rsidR="00B574BA">
        <w:t>..........................................................................................1</w:t>
      </w:r>
    </w:p>
    <w:p w:rsidR="00E811D9" w:rsidRPr="00B574BA" w:rsidRDefault="00E811D9" w:rsidP="00E811D9">
      <w:r w:rsidRPr="00B574BA">
        <w:tab/>
        <w:t xml:space="preserve">1.3 Overview of </w:t>
      </w:r>
      <w:r w:rsidR="00CE74E2">
        <w:t>D</w:t>
      </w:r>
      <w:r w:rsidRPr="00B574BA">
        <w:t>ocument</w:t>
      </w:r>
      <w:r w:rsidR="00B574BA">
        <w:t>……………………………………………………………….2</w:t>
      </w:r>
    </w:p>
    <w:p w:rsidR="00E811D9" w:rsidRPr="00B574BA" w:rsidRDefault="00E811D9" w:rsidP="00E811D9"/>
    <w:p w:rsidR="00E811D9" w:rsidRPr="00B574BA" w:rsidRDefault="00E811D9" w:rsidP="00E811D9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B574BA">
        <w:rPr>
          <w:b/>
          <w:bCs/>
          <w:sz w:val="28"/>
          <w:szCs w:val="28"/>
        </w:rPr>
        <w:t>Project Organization</w:t>
      </w:r>
      <w:r w:rsidR="00B574BA">
        <w:t>……………………………………………………………….</w:t>
      </w:r>
      <w:r w:rsidR="00A933AB">
        <w:t>.</w:t>
      </w:r>
      <w:r w:rsidR="00F317F8">
        <w:t>.</w:t>
      </w:r>
      <w:r w:rsidR="00B574BA">
        <w:t>2</w:t>
      </w:r>
    </w:p>
    <w:p w:rsidR="00E811D9" w:rsidRPr="00B574BA" w:rsidRDefault="00E811D9" w:rsidP="00E811D9">
      <w:pPr>
        <w:numPr>
          <w:ilvl w:val="1"/>
          <w:numId w:val="2"/>
        </w:numPr>
      </w:pPr>
      <w:r w:rsidRPr="00B574BA">
        <w:t>Process Model</w:t>
      </w:r>
      <w:r w:rsidR="00B574BA">
        <w:t>………………………………………………………………………</w:t>
      </w:r>
      <w:r w:rsidR="00A933AB">
        <w:t>...</w:t>
      </w:r>
      <w:r w:rsidR="00B574BA">
        <w:t>2</w:t>
      </w:r>
    </w:p>
    <w:p w:rsidR="00E811D9" w:rsidRPr="00B574BA" w:rsidRDefault="00E811D9" w:rsidP="00E811D9">
      <w:pPr>
        <w:numPr>
          <w:ilvl w:val="1"/>
          <w:numId w:val="2"/>
        </w:numPr>
      </w:pPr>
      <w:r w:rsidRPr="00B574BA">
        <w:t>Team Structure</w:t>
      </w:r>
      <w:r w:rsidR="00B574BA">
        <w:t>……………………………………………………………………….</w:t>
      </w:r>
      <w:r w:rsidR="00A933AB">
        <w:t>.</w:t>
      </w:r>
      <w:r w:rsidR="00B574BA">
        <w:t>3</w:t>
      </w:r>
    </w:p>
    <w:p w:rsidR="00E811D9" w:rsidRPr="00B574BA" w:rsidRDefault="00E811D9" w:rsidP="00E811D9">
      <w:pPr>
        <w:numPr>
          <w:ilvl w:val="1"/>
          <w:numId w:val="2"/>
        </w:numPr>
      </w:pPr>
      <w:r w:rsidRPr="00B574BA">
        <w:t>Communication</w:t>
      </w:r>
      <w:r w:rsidR="00B574BA">
        <w:t>………………………………………………………………………</w:t>
      </w:r>
      <w:r w:rsidR="00A933AB">
        <w:t>.</w:t>
      </w:r>
      <w:r w:rsidR="00B574BA">
        <w:t>3</w:t>
      </w:r>
    </w:p>
    <w:p w:rsidR="00E811D9" w:rsidRPr="00B574BA" w:rsidRDefault="00E811D9" w:rsidP="00E811D9">
      <w:pPr>
        <w:numPr>
          <w:ilvl w:val="1"/>
          <w:numId w:val="2"/>
        </w:numPr>
      </w:pPr>
      <w:r w:rsidRPr="00B574BA">
        <w:t>Reporting</w:t>
      </w:r>
      <w:r w:rsidR="00B574BA">
        <w:t>……………………………………………………………………………..</w:t>
      </w:r>
      <w:r w:rsidR="00A933AB">
        <w:t>.</w:t>
      </w:r>
      <w:r w:rsidR="00B574BA">
        <w:t>3</w:t>
      </w:r>
    </w:p>
    <w:p w:rsidR="00E811D9" w:rsidRPr="00B574BA" w:rsidRDefault="00E811D9" w:rsidP="00E811D9">
      <w:pPr>
        <w:ind w:left="1080"/>
      </w:pPr>
    </w:p>
    <w:p w:rsidR="00E811D9" w:rsidRPr="00B574BA" w:rsidRDefault="00E811D9" w:rsidP="00E811D9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B574BA">
        <w:rPr>
          <w:b/>
          <w:bCs/>
          <w:sz w:val="28"/>
          <w:szCs w:val="28"/>
        </w:rPr>
        <w:t>Project Resources</w:t>
      </w:r>
      <w:r w:rsidR="00B574BA">
        <w:t>…………………………………………………………................</w:t>
      </w:r>
      <w:r w:rsidR="00C70F95">
        <w:t>.</w:t>
      </w:r>
      <w:r w:rsidR="00B574BA">
        <w:t>4</w:t>
      </w:r>
    </w:p>
    <w:p w:rsidR="00E811D9" w:rsidRPr="00B574BA" w:rsidRDefault="00E811D9" w:rsidP="00E811D9">
      <w:pPr>
        <w:numPr>
          <w:ilvl w:val="1"/>
          <w:numId w:val="2"/>
        </w:numPr>
      </w:pPr>
      <w:r w:rsidRPr="00B574BA">
        <w:t>People</w:t>
      </w:r>
      <w:r w:rsidR="00B574BA">
        <w:t>……………………………………...................................................................</w:t>
      </w:r>
      <w:r w:rsidR="00C70F95">
        <w:t>.</w:t>
      </w:r>
      <w:r w:rsidR="00B574BA">
        <w:t>4</w:t>
      </w:r>
    </w:p>
    <w:p w:rsidR="00E811D9" w:rsidRDefault="00E811D9" w:rsidP="00E811D9">
      <w:pPr>
        <w:numPr>
          <w:ilvl w:val="1"/>
          <w:numId w:val="2"/>
        </w:numPr>
      </w:pPr>
      <w:r w:rsidRPr="00B574BA">
        <w:t>Hardware and Software</w:t>
      </w:r>
      <w:r w:rsidR="00B574BA">
        <w:t>……………………………………………………………...</w:t>
      </w:r>
      <w:r w:rsidR="009D53D5">
        <w:t>.</w:t>
      </w:r>
      <w:r w:rsidR="00C70F95">
        <w:t>.</w:t>
      </w:r>
      <w:r w:rsidR="00B574BA">
        <w:t>4</w:t>
      </w:r>
    </w:p>
    <w:p w:rsidR="00F317F8" w:rsidRDefault="00F317F8" w:rsidP="00F317F8">
      <w:pPr>
        <w:ind w:left="720"/>
      </w:pPr>
    </w:p>
    <w:p w:rsidR="00E811D9" w:rsidRPr="00B574BA" w:rsidRDefault="00E811D9" w:rsidP="00E811D9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55708D">
        <w:rPr>
          <w:b/>
          <w:bCs/>
          <w:sz w:val="28"/>
          <w:szCs w:val="28"/>
        </w:rPr>
        <w:t>Risk Management</w:t>
      </w:r>
      <w:r w:rsidR="00F317F8">
        <w:rPr>
          <w:b/>
          <w:bCs/>
          <w:sz w:val="28"/>
          <w:szCs w:val="28"/>
        </w:rPr>
        <w:t xml:space="preserve"> </w:t>
      </w:r>
      <w:r w:rsidR="00F317F8">
        <w:t>…</w:t>
      </w:r>
      <w:r w:rsidR="00484B11">
        <w:t>………</w:t>
      </w:r>
      <w:r w:rsidR="00484B11">
        <w:t>……….</w:t>
      </w:r>
      <w:r w:rsidR="00F317F8">
        <w:t>………………………………………………..</w:t>
      </w:r>
      <w:r w:rsidR="00C70F95">
        <w:t>.</w:t>
      </w:r>
      <w:r w:rsidR="00B574BA">
        <w:t>5</w:t>
      </w:r>
    </w:p>
    <w:p w:rsidR="00E811D9" w:rsidRPr="00B574BA" w:rsidRDefault="00E811D9" w:rsidP="00E811D9">
      <w:pPr>
        <w:numPr>
          <w:ilvl w:val="1"/>
          <w:numId w:val="2"/>
        </w:numPr>
      </w:pPr>
      <w:r w:rsidRPr="00B574BA">
        <w:t>Likely Risks</w:t>
      </w:r>
      <w:r w:rsidR="00B574BA">
        <w:t>…………………………………….........................................................</w:t>
      </w:r>
      <w:r w:rsidR="00EF018A">
        <w:t>.</w:t>
      </w:r>
      <w:r w:rsidR="00C70F95">
        <w:t>.</w:t>
      </w:r>
      <w:r w:rsidR="00B574BA">
        <w:t>5</w:t>
      </w:r>
    </w:p>
    <w:p w:rsidR="00E811D9" w:rsidRPr="00B574BA" w:rsidRDefault="00E811D9" w:rsidP="00E811D9">
      <w:pPr>
        <w:numPr>
          <w:ilvl w:val="1"/>
          <w:numId w:val="2"/>
        </w:numPr>
      </w:pPr>
      <w:r w:rsidRPr="00B574BA">
        <w:t>Risks Management Plan</w:t>
      </w:r>
      <w:r w:rsidR="00B574BA">
        <w:t>……………………………………………………………..</w:t>
      </w:r>
      <w:r w:rsidR="00A933AB">
        <w:t>.</w:t>
      </w:r>
      <w:r w:rsidR="00C70F95">
        <w:t>.</w:t>
      </w:r>
      <w:r w:rsidR="00B574BA">
        <w:t>5</w:t>
      </w:r>
    </w:p>
    <w:p w:rsidR="00E811D9" w:rsidRPr="00B574BA" w:rsidRDefault="00E811D9" w:rsidP="00E811D9"/>
    <w:p w:rsidR="00E811D9" w:rsidRPr="00B574BA" w:rsidRDefault="00E811D9" w:rsidP="00E811D9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B574BA">
        <w:rPr>
          <w:b/>
          <w:bCs/>
          <w:sz w:val="28"/>
          <w:szCs w:val="28"/>
        </w:rPr>
        <w:t>Schedule</w:t>
      </w:r>
      <w:r w:rsidR="00C86C3F">
        <w:t>……………………………………………………………</w:t>
      </w:r>
      <w:r w:rsidR="00212B29">
        <w:t>………………….</w:t>
      </w:r>
      <w:r w:rsidR="00C70F95">
        <w:t>.</w:t>
      </w:r>
      <w:r w:rsidR="00212B29">
        <w:t>.</w:t>
      </w:r>
      <w:r w:rsidR="00EF018A">
        <w:t>6</w:t>
      </w:r>
    </w:p>
    <w:p w:rsidR="00E811D9" w:rsidRPr="00B574BA" w:rsidRDefault="00EF018A" w:rsidP="00E811D9">
      <w:pPr>
        <w:ind w:left="720"/>
      </w:pPr>
      <w:r>
        <w:tab/>
      </w:r>
      <w:r>
        <w:tab/>
      </w:r>
    </w:p>
    <w:p w:rsidR="00E811D9" w:rsidRPr="00257E66" w:rsidRDefault="00E811D9" w:rsidP="00E811D9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B574BA">
        <w:rPr>
          <w:b/>
          <w:bCs/>
          <w:sz w:val="28"/>
          <w:szCs w:val="28"/>
        </w:rPr>
        <w:t>Tracking and Control Mechanics</w:t>
      </w:r>
      <w:r w:rsidR="00554944">
        <w:t>……………………………………………....</w:t>
      </w:r>
      <w:r w:rsidR="00C70F95">
        <w:t>.</w:t>
      </w:r>
      <w:r w:rsidR="00FE793F">
        <w:t>10</w:t>
      </w:r>
    </w:p>
    <w:p w:rsidR="00257E66" w:rsidRPr="00257E66" w:rsidRDefault="00257E66" w:rsidP="00257E66">
      <w:pPr>
        <w:pStyle w:val="ListParagraph"/>
        <w:numPr>
          <w:ilvl w:val="1"/>
          <w:numId w:val="2"/>
        </w:numPr>
        <w:rPr>
          <w:bCs/>
        </w:rPr>
      </w:pPr>
      <w:r w:rsidRPr="00257E66">
        <w:rPr>
          <w:bCs/>
        </w:rPr>
        <w:t>File Tracking</w:t>
      </w:r>
      <w:r>
        <w:rPr>
          <w:bCs/>
        </w:rPr>
        <w:t>………………………………………………………………………</w:t>
      </w:r>
      <w:r w:rsidR="00C70F95">
        <w:rPr>
          <w:bCs/>
        </w:rPr>
        <w:t>....</w:t>
      </w:r>
      <w:r>
        <w:rPr>
          <w:bCs/>
        </w:rPr>
        <w:t>10</w:t>
      </w:r>
    </w:p>
    <w:p w:rsidR="00257E66" w:rsidRPr="00257E66" w:rsidRDefault="00257E66" w:rsidP="00257E66">
      <w:pPr>
        <w:pStyle w:val="ListParagraph"/>
        <w:numPr>
          <w:ilvl w:val="1"/>
          <w:numId w:val="2"/>
        </w:numPr>
        <w:rPr>
          <w:bCs/>
        </w:rPr>
      </w:pPr>
      <w:r>
        <w:rPr>
          <w:bCs/>
        </w:rPr>
        <w:t xml:space="preserve"> Project Tracking………………………………………………………………...</w:t>
      </w:r>
      <w:r w:rsidR="004168FD">
        <w:rPr>
          <w:bCs/>
        </w:rPr>
        <w:t>....</w:t>
      </w:r>
      <w:r w:rsidR="00C70F95">
        <w:rPr>
          <w:bCs/>
        </w:rPr>
        <w:t>...</w:t>
      </w:r>
      <w:r>
        <w:rPr>
          <w:bCs/>
        </w:rPr>
        <w:t>10</w:t>
      </w:r>
    </w:p>
    <w:p w:rsidR="00212B29" w:rsidRPr="00D12200" w:rsidRDefault="00212B29" w:rsidP="00212B29">
      <w:pPr>
        <w:ind w:left="360"/>
        <w:rPr>
          <w:b/>
          <w:bCs/>
          <w:sz w:val="28"/>
          <w:szCs w:val="28"/>
        </w:rPr>
      </w:pPr>
    </w:p>
    <w:p w:rsidR="00E811D9" w:rsidRPr="00B574BA" w:rsidRDefault="00E811D9" w:rsidP="00E811D9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B574BA">
        <w:rPr>
          <w:b/>
          <w:bCs/>
          <w:sz w:val="28"/>
          <w:szCs w:val="28"/>
        </w:rPr>
        <w:t>Glossary</w:t>
      </w:r>
      <w:r w:rsidR="00A933AB">
        <w:t>……………………………………</w:t>
      </w:r>
      <w:r w:rsidR="00212B29">
        <w:t>…………………………………………</w:t>
      </w:r>
      <w:r w:rsidR="00C70F95">
        <w:t>..</w:t>
      </w:r>
      <w:r w:rsidR="00FA1D7D">
        <w:t>10</w:t>
      </w:r>
    </w:p>
    <w:p w:rsidR="00E811D9" w:rsidRPr="00B574BA" w:rsidRDefault="00E811D9" w:rsidP="00E811D9">
      <w:pPr>
        <w:ind w:left="720"/>
        <w:rPr>
          <w:b/>
          <w:bCs/>
        </w:rPr>
      </w:pPr>
    </w:p>
    <w:p w:rsidR="00E811D9" w:rsidRPr="00B574BA" w:rsidRDefault="00E811D9" w:rsidP="00B574BA">
      <w:pPr>
        <w:numPr>
          <w:ilvl w:val="0"/>
          <w:numId w:val="2"/>
        </w:numPr>
        <w:jc w:val="both"/>
        <w:rPr>
          <w:b/>
          <w:sz w:val="28"/>
          <w:szCs w:val="28"/>
        </w:rPr>
      </w:pPr>
      <w:r w:rsidRPr="00B574BA">
        <w:rPr>
          <w:b/>
          <w:bCs/>
          <w:sz w:val="28"/>
          <w:szCs w:val="28"/>
        </w:rPr>
        <w:t>References</w:t>
      </w:r>
      <w:r w:rsidR="00A933AB">
        <w:t>………………………</w:t>
      </w:r>
      <w:r w:rsidR="00212B29">
        <w:t>……………………………………………………</w:t>
      </w:r>
      <w:r w:rsidR="00C70F95">
        <w:t>..</w:t>
      </w:r>
      <w:bookmarkStart w:id="0" w:name="_GoBack"/>
      <w:bookmarkEnd w:id="0"/>
      <w:r w:rsidR="00F04E8A">
        <w:t>11</w:t>
      </w:r>
    </w:p>
    <w:p w:rsidR="00E811D9" w:rsidRDefault="00E811D9" w:rsidP="00E811D9">
      <w:pPr>
        <w:pStyle w:val="Heading1"/>
        <w:jc w:val="both"/>
      </w:pPr>
    </w:p>
    <w:sectPr w:rsidR="00E811D9" w:rsidSect="00563BF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4871" w:rsidRDefault="00334871" w:rsidP="00E811D9">
      <w:r>
        <w:separator/>
      </w:r>
    </w:p>
  </w:endnote>
  <w:endnote w:type="continuationSeparator" w:id="0">
    <w:p w:rsidR="00334871" w:rsidRDefault="00334871" w:rsidP="00E81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4871" w:rsidRDefault="00334871" w:rsidP="00E811D9">
      <w:r>
        <w:separator/>
      </w:r>
    </w:p>
  </w:footnote>
  <w:footnote w:type="continuationSeparator" w:id="0">
    <w:p w:rsidR="00334871" w:rsidRDefault="00334871" w:rsidP="00E811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1D39" w:rsidRDefault="00674A63">
    <w:pPr>
      <w:pStyle w:val="Header"/>
    </w:pPr>
    <w:r>
      <w:t>Church Financial Recordkeeping</w:t>
    </w:r>
    <w:r>
      <w:tab/>
    </w:r>
    <w:r>
      <w:tab/>
      <w:t>Project Plan Document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43159"/>
    <w:multiLevelType w:val="multilevel"/>
    <w:tmpl w:val="1A1AB3E2"/>
    <w:lvl w:ilvl="0">
      <w:start w:val="1"/>
      <w:numFmt w:val="decimal"/>
      <w:lvlText w:val="%1."/>
      <w:lvlJc w:val="left"/>
      <w:pPr>
        <w:ind w:left="720" w:firstLine="1080"/>
      </w:pPr>
      <w:rPr>
        <w:b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-3240" w:firstLine="3240"/>
      </w:pPr>
      <w:rPr>
        <w:sz w:val="28"/>
        <w:vertAlign w:val="baseline"/>
      </w:rPr>
    </w:lvl>
    <w:lvl w:ilvl="2">
      <w:start w:val="1"/>
      <w:numFmt w:val="decimal"/>
      <w:lvlText w:val="%1.%2.%3"/>
      <w:lvlJc w:val="left"/>
      <w:pPr>
        <w:ind w:left="3240" w:firstLine="576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4320" w:firstLine="79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5760" w:firstLine="1044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6840" w:firstLine="1260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8280" w:firstLine="1512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9360" w:firstLine="1728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0800" w:firstLine="19800"/>
      </w:pPr>
      <w:rPr>
        <w:vertAlign w:val="baseline"/>
      </w:rPr>
    </w:lvl>
  </w:abstractNum>
  <w:abstractNum w:abstractNumId="1" w15:restartNumberingAfterBreak="0">
    <w:nsid w:val="054C5E3D"/>
    <w:multiLevelType w:val="multilevel"/>
    <w:tmpl w:val="A6DA73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40"/>
        </w:tabs>
        <w:ind w:left="5040" w:hanging="1800"/>
      </w:pPr>
      <w:rPr>
        <w:rFonts w:hint="default"/>
      </w:rPr>
    </w:lvl>
  </w:abstractNum>
  <w:abstractNum w:abstractNumId="2" w15:restartNumberingAfterBreak="0">
    <w:nsid w:val="05AF4119"/>
    <w:multiLevelType w:val="hybridMultilevel"/>
    <w:tmpl w:val="E8E057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73428BF"/>
    <w:multiLevelType w:val="hybridMultilevel"/>
    <w:tmpl w:val="E6EEBBE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32884DB0"/>
    <w:multiLevelType w:val="multilevel"/>
    <w:tmpl w:val="3460D138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792A"/>
    <w:rsid w:val="00043C5B"/>
    <w:rsid w:val="000D0296"/>
    <w:rsid w:val="0010482A"/>
    <w:rsid w:val="00212B29"/>
    <w:rsid w:val="00257E66"/>
    <w:rsid w:val="00325C6C"/>
    <w:rsid w:val="00334871"/>
    <w:rsid w:val="003C1D3F"/>
    <w:rsid w:val="004168FD"/>
    <w:rsid w:val="00484B11"/>
    <w:rsid w:val="00554944"/>
    <w:rsid w:val="0055708D"/>
    <w:rsid w:val="00563BF2"/>
    <w:rsid w:val="00674A63"/>
    <w:rsid w:val="00701DDD"/>
    <w:rsid w:val="0096792A"/>
    <w:rsid w:val="009A610B"/>
    <w:rsid w:val="009D0CF9"/>
    <w:rsid w:val="009D53D5"/>
    <w:rsid w:val="00A42882"/>
    <w:rsid w:val="00A933AB"/>
    <w:rsid w:val="00AC547A"/>
    <w:rsid w:val="00AD274A"/>
    <w:rsid w:val="00B114FD"/>
    <w:rsid w:val="00B574BA"/>
    <w:rsid w:val="00BB3DE5"/>
    <w:rsid w:val="00C70F95"/>
    <w:rsid w:val="00C86C3F"/>
    <w:rsid w:val="00CE74E2"/>
    <w:rsid w:val="00D12200"/>
    <w:rsid w:val="00D54C55"/>
    <w:rsid w:val="00E811D9"/>
    <w:rsid w:val="00EF018A"/>
    <w:rsid w:val="00F04E8A"/>
    <w:rsid w:val="00F317F8"/>
    <w:rsid w:val="00FA1D7D"/>
    <w:rsid w:val="00FE7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E5471E-3D39-4190-A2E3-440FF8F19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11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rsid w:val="00E811D9"/>
    <w:pPr>
      <w:keepNext/>
      <w:keepLines/>
      <w:outlineLvl w:val="0"/>
    </w:pPr>
    <w:rPr>
      <w:b/>
      <w:color w:val="000000"/>
      <w:sz w:val="32"/>
      <w:szCs w:val="20"/>
    </w:rPr>
  </w:style>
  <w:style w:type="paragraph" w:styleId="Heading2">
    <w:name w:val="heading 2"/>
    <w:basedOn w:val="Normal"/>
    <w:next w:val="Normal"/>
    <w:link w:val="Heading2Char"/>
    <w:rsid w:val="00E811D9"/>
    <w:pPr>
      <w:keepNext/>
      <w:keepLines/>
      <w:spacing w:before="360" w:after="80"/>
      <w:outlineLvl w:val="1"/>
    </w:pPr>
    <w:rPr>
      <w:b/>
      <w:color w:val="000000"/>
      <w:sz w:val="36"/>
      <w:szCs w:val="20"/>
    </w:rPr>
  </w:style>
  <w:style w:type="paragraph" w:styleId="Heading3">
    <w:name w:val="heading 3"/>
    <w:basedOn w:val="Normal"/>
    <w:next w:val="Normal"/>
    <w:link w:val="Heading3Char"/>
    <w:rsid w:val="00E811D9"/>
    <w:pPr>
      <w:keepNext/>
      <w:keepLines/>
      <w:spacing w:before="280" w:after="80"/>
      <w:outlineLvl w:val="2"/>
    </w:pPr>
    <w:rPr>
      <w:b/>
      <w:color w:val="000000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11D9"/>
    <w:rPr>
      <w:rFonts w:ascii="Times New Roman" w:eastAsia="Times New Roman" w:hAnsi="Times New Roman" w:cs="Times New Roman"/>
      <w:b/>
      <w:color w:val="000000"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E811D9"/>
    <w:rPr>
      <w:rFonts w:ascii="Times New Roman" w:eastAsia="Times New Roman" w:hAnsi="Times New Roman" w:cs="Times New Roman"/>
      <w:b/>
      <w:color w:val="000000"/>
      <w:sz w:val="36"/>
      <w:szCs w:val="20"/>
    </w:rPr>
  </w:style>
  <w:style w:type="character" w:customStyle="1" w:styleId="Heading3Char">
    <w:name w:val="Heading 3 Char"/>
    <w:basedOn w:val="DefaultParagraphFont"/>
    <w:link w:val="Heading3"/>
    <w:rsid w:val="00E811D9"/>
    <w:rPr>
      <w:rFonts w:ascii="Times New Roman" w:eastAsia="Times New Roman" w:hAnsi="Times New Roman" w:cs="Times New Roman"/>
      <w:b/>
      <w:color w:val="000000"/>
      <w:sz w:val="28"/>
      <w:szCs w:val="20"/>
    </w:rPr>
  </w:style>
  <w:style w:type="character" w:customStyle="1" w:styleId="apple-converted-space">
    <w:name w:val="apple-converted-space"/>
    <w:basedOn w:val="DefaultParagraphFont"/>
    <w:rsid w:val="00E811D9"/>
  </w:style>
  <w:style w:type="character" w:styleId="Strong">
    <w:name w:val="Strong"/>
    <w:basedOn w:val="DefaultParagraphFont"/>
    <w:uiPriority w:val="22"/>
    <w:qFormat/>
    <w:rsid w:val="00E811D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811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1D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811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1D9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811D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2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Sapna Patil</dc:creator>
  <cp:keywords/>
  <dc:description/>
  <cp:lastModifiedBy>Sapna Patil</cp:lastModifiedBy>
  <cp:revision>28</cp:revision>
  <cp:lastPrinted>2015-09-18T14:23:00Z</cp:lastPrinted>
  <dcterms:created xsi:type="dcterms:W3CDTF">2015-09-18T04:52:00Z</dcterms:created>
  <dcterms:modified xsi:type="dcterms:W3CDTF">2015-09-29T14:25:00Z</dcterms:modified>
</cp:coreProperties>
</file>