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E66" w:rsidRDefault="0060505D" w:rsidP="00E811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</w:t>
      </w:r>
    </w:p>
    <w:p w:rsidR="00E811D9" w:rsidRPr="0011237C" w:rsidRDefault="00E811D9" w:rsidP="00E811D9">
      <w:pPr>
        <w:numPr>
          <w:ilvl w:val="0"/>
          <w:numId w:val="3"/>
        </w:numPr>
        <w:rPr>
          <w:b/>
          <w:bCs/>
        </w:rPr>
      </w:pPr>
      <w:r w:rsidRPr="00B574BA">
        <w:rPr>
          <w:b/>
          <w:bCs/>
          <w:sz w:val="28"/>
          <w:szCs w:val="28"/>
        </w:rPr>
        <w:t xml:space="preserve">Introduction </w:t>
      </w:r>
      <w:r w:rsidR="00B574BA" w:rsidRPr="0011237C">
        <w:rPr>
          <w:bCs/>
        </w:rPr>
        <w:t>……………………………………</w:t>
      </w:r>
      <w:r w:rsidR="0011237C">
        <w:rPr>
          <w:bCs/>
        </w:rPr>
        <w:t>................</w:t>
      </w:r>
      <w:r w:rsidR="00B574BA" w:rsidRPr="0011237C">
        <w:rPr>
          <w:bCs/>
        </w:rPr>
        <w:t>…………………………</w:t>
      </w:r>
      <w:r w:rsidR="00A933AB" w:rsidRPr="0011237C">
        <w:rPr>
          <w:bCs/>
        </w:rPr>
        <w:t>.</w:t>
      </w:r>
      <w:r w:rsidR="00F317F8" w:rsidRPr="0011237C">
        <w:rPr>
          <w:bCs/>
        </w:rPr>
        <w:t>.</w:t>
      </w:r>
      <w:r w:rsidR="00B574BA" w:rsidRPr="0011237C">
        <w:rPr>
          <w:bCs/>
        </w:rPr>
        <w:t>1</w:t>
      </w:r>
    </w:p>
    <w:p w:rsidR="00D47C56" w:rsidRPr="00B574BA" w:rsidRDefault="00D47C56" w:rsidP="00D47C56">
      <w:pPr>
        <w:ind w:left="720"/>
        <w:rPr>
          <w:b/>
          <w:bCs/>
          <w:sz w:val="28"/>
          <w:szCs w:val="28"/>
        </w:rPr>
      </w:pPr>
    </w:p>
    <w:p w:rsidR="00E811D9" w:rsidRPr="00D47C56" w:rsidRDefault="002E3F39" w:rsidP="00D47C56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Interface Design </w:t>
      </w:r>
      <w:r w:rsidR="00B574BA">
        <w:t>…</w:t>
      </w:r>
      <w:r w:rsidR="00D47C56">
        <w:t>..................</w:t>
      </w:r>
      <w:r w:rsidR="00B574BA">
        <w:t>……………………………………………….</w:t>
      </w:r>
      <w:r w:rsidR="00A933AB">
        <w:t>.</w:t>
      </w:r>
      <w:r w:rsidR="00F317F8">
        <w:t>.</w:t>
      </w:r>
      <w:r w:rsidR="0011237C">
        <w:t>1</w:t>
      </w:r>
    </w:p>
    <w:p w:rsidR="00D47C56" w:rsidRPr="00D47C56" w:rsidRDefault="00D47C56" w:rsidP="00D47C56">
      <w:pPr>
        <w:ind w:left="720"/>
        <w:rPr>
          <w:b/>
          <w:bCs/>
          <w:sz w:val="28"/>
          <w:szCs w:val="28"/>
        </w:rPr>
      </w:pPr>
    </w:p>
    <w:p w:rsidR="00E811D9" w:rsidRPr="00B574BA" w:rsidRDefault="002E3F39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of the User Interface</w:t>
      </w:r>
      <w:r w:rsidR="00B574BA">
        <w:t>…</w:t>
      </w:r>
      <w:r>
        <w:t>..................</w:t>
      </w:r>
      <w:r w:rsidR="00B574BA">
        <w:t>………………………................</w:t>
      </w:r>
      <w:r w:rsidR="0011237C">
        <w:t>..1</w:t>
      </w:r>
    </w:p>
    <w:p w:rsidR="007F06F7" w:rsidRDefault="00456B9D" w:rsidP="00D47C56">
      <w:pPr>
        <w:numPr>
          <w:ilvl w:val="1"/>
          <w:numId w:val="2"/>
        </w:numPr>
      </w:pPr>
      <w:r>
        <w:t>UML</w:t>
      </w:r>
      <w:r w:rsidR="007F06F7">
        <w:t xml:space="preserve"> Class.....................................................................................................................2</w:t>
      </w:r>
    </w:p>
    <w:p w:rsidR="00D47C56" w:rsidRDefault="002E3F39" w:rsidP="00D47C56">
      <w:pPr>
        <w:numPr>
          <w:ilvl w:val="1"/>
          <w:numId w:val="2"/>
        </w:numPr>
      </w:pPr>
      <w:r>
        <w:t>Screen Images.................................................................................</w:t>
      </w:r>
      <w:r w:rsidR="007F06F7">
        <w:t>...............................3</w:t>
      </w:r>
    </w:p>
    <w:p w:rsidR="00D47C56" w:rsidRDefault="00D47C56" w:rsidP="00D47C56">
      <w:pPr>
        <w:ind w:left="1080"/>
      </w:pPr>
    </w:p>
    <w:p w:rsidR="002E3F39" w:rsidRPr="00D47C56" w:rsidRDefault="002E3F39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Restrictions</w:t>
      </w:r>
      <w:r w:rsidRPr="0011237C">
        <w:rPr>
          <w:bCs/>
        </w:rPr>
        <w:t>..........................................................................................</w:t>
      </w:r>
      <w:r w:rsidR="00497D94">
        <w:rPr>
          <w:bCs/>
        </w:rPr>
        <w:t>..........................10</w:t>
      </w:r>
    </w:p>
    <w:p w:rsidR="00D47C56" w:rsidRDefault="00D47C56" w:rsidP="00D47C56">
      <w:pPr>
        <w:ind w:left="720"/>
        <w:rPr>
          <w:b/>
          <w:bCs/>
          <w:sz w:val="28"/>
          <w:szCs w:val="28"/>
        </w:rPr>
      </w:pPr>
    </w:p>
    <w:p w:rsidR="00E811D9" w:rsidRPr="00B574BA" w:rsidRDefault="002E3F39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Limitations</w:t>
      </w:r>
      <w:r w:rsidR="00C86C3F">
        <w:t>………………………………………………………</w:t>
      </w:r>
      <w:r w:rsidR="00212B29">
        <w:t>…………………..</w:t>
      </w:r>
      <w:r w:rsidR="00497D94">
        <w:t>..10</w:t>
      </w:r>
    </w:p>
    <w:p w:rsidR="00E811D9" w:rsidRPr="00B574BA" w:rsidRDefault="00EF018A" w:rsidP="00E811D9">
      <w:pPr>
        <w:ind w:left="720"/>
      </w:pPr>
      <w:r>
        <w:tab/>
      </w:r>
      <w:r>
        <w:tab/>
      </w:r>
    </w:p>
    <w:p w:rsidR="00E811D9" w:rsidRPr="00257E66" w:rsidRDefault="002E3F39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Constraints</w:t>
      </w:r>
      <w:r w:rsidR="004168FD">
        <w:t>……</w:t>
      </w:r>
      <w:r>
        <w:t>.........................................</w:t>
      </w:r>
      <w:r w:rsidR="004168FD">
        <w:t>………………………………………....</w:t>
      </w:r>
      <w:r w:rsidR="007F06F7">
        <w:t>..</w:t>
      </w:r>
      <w:r w:rsidR="00DB5142">
        <w:t>.11</w:t>
      </w:r>
    </w:p>
    <w:p w:rsidR="00212B29" w:rsidRPr="00D12200" w:rsidRDefault="00212B29" w:rsidP="00212B29">
      <w:pPr>
        <w:ind w:left="360"/>
        <w:rPr>
          <w:b/>
          <w:bCs/>
          <w:sz w:val="28"/>
          <w:szCs w:val="28"/>
        </w:rPr>
      </w:pPr>
    </w:p>
    <w:p w:rsidR="00E811D9" w:rsidRPr="00B574BA" w:rsidRDefault="00E811D9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B574BA">
        <w:rPr>
          <w:b/>
          <w:bCs/>
          <w:sz w:val="28"/>
          <w:szCs w:val="28"/>
        </w:rPr>
        <w:t>Glossary</w:t>
      </w:r>
      <w:r w:rsidR="00A933AB">
        <w:t>……………………………………</w:t>
      </w:r>
      <w:r w:rsidR="00212B29">
        <w:t>…………………………………………</w:t>
      </w:r>
      <w:r w:rsidR="00DB5142">
        <w:t>..11</w:t>
      </w:r>
    </w:p>
    <w:p w:rsidR="00E811D9" w:rsidRPr="00B574BA" w:rsidRDefault="00E811D9" w:rsidP="00E811D9">
      <w:pPr>
        <w:ind w:left="720"/>
        <w:rPr>
          <w:b/>
          <w:bCs/>
        </w:rPr>
      </w:pPr>
    </w:p>
    <w:p w:rsidR="00E811D9" w:rsidRPr="00B574BA" w:rsidRDefault="00E811D9" w:rsidP="00B574BA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B574BA">
        <w:rPr>
          <w:b/>
          <w:bCs/>
          <w:sz w:val="28"/>
          <w:szCs w:val="28"/>
        </w:rPr>
        <w:t>References</w:t>
      </w:r>
      <w:r w:rsidR="00A933AB">
        <w:t>………………………</w:t>
      </w:r>
      <w:r w:rsidR="00212B29">
        <w:t>……………………………………………………</w:t>
      </w:r>
      <w:r w:rsidR="00DB5142">
        <w:t>..12</w:t>
      </w:r>
    </w:p>
    <w:p w:rsidR="00E811D9" w:rsidRDefault="00E811D9" w:rsidP="00E811D9">
      <w:pPr>
        <w:pStyle w:val="Heading1"/>
        <w:jc w:val="both"/>
      </w:pPr>
    </w:p>
    <w:sectPr w:rsidR="00E811D9" w:rsidSect="00563B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B35" w:rsidRDefault="00960B35" w:rsidP="00E811D9">
      <w:r>
        <w:separator/>
      </w:r>
    </w:p>
  </w:endnote>
  <w:endnote w:type="continuationSeparator" w:id="0">
    <w:p w:rsidR="00960B35" w:rsidRDefault="00960B35" w:rsidP="00E81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B15" w:rsidRDefault="00006B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B15" w:rsidRDefault="00006B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B15" w:rsidRDefault="00006B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B35" w:rsidRDefault="00960B35" w:rsidP="00E811D9">
      <w:r>
        <w:separator/>
      </w:r>
    </w:p>
  </w:footnote>
  <w:footnote w:type="continuationSeparator" w:id="0">
    <w:p w:rsidR="00960B35" w:rsidRDefault="00960B35" w:rsidP="00E811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B15" w:rsidRDefault="00006B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D39" w:rsidRDefault="00674A63">
    <w:pPr>
      <w:pStyle w:val="Header"/>
    </w:pPr>
    <w:r>
      <w:t>Church Finan</w:t>
    </w:r>
    <w:r w:rsidR="00E86A24">
      <w:t>cial Reco</w:t>
    </w:r>
    <w:r w:rsidR="00C557C9">
      <w:t>rd</w:t>
    </w:r>
    <w:r w:rsidR="00975757">
      <w:t xml:space="preserve"> </w:t>
    </w:r>
    <w:r w:rsidR="00C557C9">
      <w:t>kee</w:t>
    </w:r>
    <w:r w:rsidR="00006B15">
      <w:t>ping</w:t>
    </w:r>
    <w:r w:rsidR="00006B15">
      <w:tab/>
    </w:r>
    <w:r w:rsidR="00006B15">
      <w:tab/>
      <w:t>User Interface Design</w:t>
    </w:r>
    <w:r w:rsidR="002422B5">
      <w:t>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B15" w:rsidRDefault="00006B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3159"/>
    <w:multiLevelType w:val="multilevel"/>
    <w:tmpl w:val="1A1AB3E2"/>
    <w:lvl w:ilvl="0">
      <w:start w:val="1"/>
      <w:numFmt w:val="decimal"/>
      <w:lvlText w:val="%1."/>
      <w:lvlJc w:val="left"/>
      <w:pPr>
        <w:ind w:left="720" w:firstLine="1080"/>
      </w:pPr>
      <w:rPr>
        <w:b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-3240" w:firstLine="3240"/>
      </w:pPr>
      <w:rPr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3240" w:firstLine="57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4320" w:firstLine="79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760" w:firstLine="10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6840" w:firstLine="126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280" w:firstLine="1512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9360" w:firstLine="1728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0800" w:firstLine="19800"/>
      </w:pPr>
      <w:rPr>
        <w:vertAlign w:val="baseline"/>
      </w:rPr>
    </w:lvl>
  </w:abstractNum>
  <w:abstractNum w:abstractNumId="1">
    <w:nsid w:val="054C5E3D"/>
    <w:multiLevelType w:val="multilevel"/>
    <w:tmpl w:val="A6DA73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2">
    <w:nsid w:val="05AF4119"/>
    <w:multiLevelType w:val="hybridMultilevel"/>
    <w:tmpl w:val="E8E05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3428BF"/>
    <w:multiLevelType w:val="hybridMultilevel"/>
    <w:tmpl w:val="E6EEBB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2884DB0"/>
    <w:multiLevelType w:val="multilevel"/>
    <w:tmpl w:val="3460D13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792A"/>
    <w:rsid w:val="00006B15"/>
    <w:rsid w:val="00043C5B"/>
    <w:rsid w:val="000443E7"/>
    <w:rsid w:val="000D0296"/>
    <w:rsid w:val="0010482A"/>
    <w:rsid w:val="0011237C"/>
    <w:rsid w:val="001B2DD0"/>
    <w:rsid w:val="00212B29"/>
    <w:rsid w:val="0023111C"/>
    <w:rsid w:val="002422B5"/>
    <w:rsid w:val="00256275"/>
    <w:rsid w:val="00257E66"/>
    <w:rsid w:val="002E3F39"/>
    <w:rsid w:val="00325C6C"/>
    <w:rsid w:val="003C1224"/>
    <w:rsid w:val="003C1D3F"/>
    <w:rsid w:val="003D2A4B"/>
    <w:rsid w:val="004168FD"/>
    <w:rsid w:val="0045034F"/>
    <w:rsid w:val="00456B9D"/>
    <w:rsid w:val="00471B63"/>
    <w:rsid w:val="00497D94"/>
    <w:rsid w:val="0055708D"/>
    <w:rsid w:val="00563BF2"/>
    <w:rsid w:val="005F2892"/>
    <w:rsid w:val="0060505D"/>
    <w:rsid w:val="00627B6B"/>
    <w:rsid w:val="00674A63"/>
    <w:rsid w:val="00676359"/>
    <w:rsid w:val="00701DDD"/>
    <w:rsid w:val="0073356E"/>
    <w:rsid w:val="007E3C65"/>
    <w:rsid w:val="007F06F7"/>
    <w:rsid w:val="00804498"/>
    <w:rsid w:val="00960B35"/>
    <w:rsid w:val="0096792A"/>
    <w:rsid w:val="00975757"/>
    <w:rsid w:val="009D0CF9"/>
    <w:rsid w:val="009D53D5"/>
    <w:rsid w:val="00A03EFF"/>
    <w:rsid w:val="00A42882"/>
    <w:rsid w:val="00A933AB"/>
    <w:rsid w:val="00A96B50"/>
    <w:rsid w:val="00AC547A"/>
    <w:rsid w:val="00B114FD"/>
    <w:rsid w:val="00B574BA"/>
    <w:rsid w:val="00BB3DE5"/>
    <w:rsid w:val="00C43DC1"/>
    <w:rsid w:val="00C557C9"/>
    <w:rsid w:val="00C67EB1"/>
    <w:rsid w:val="00C86C3F"/>
    <w:rsid w:val="00CD35F0"/>
    <w:rsid w:val="00CE74E2"/>
    <w:rsid w:val="00D12200"/>
    <w:rsid w:val="00D47C56"/>
    <w:rsid w:val="00D54C55"/>
    <w:rsid w:val="00D923C5"/>
    <w:rsid w:val="00DB5142"/>
    <w:rsid w:val="00E12CB6"/>
    <w:rsid w:val="00E432EC"/>
    <w:rsid w:val="00E77B1A"/>
    <w:rsid w:val="00E811D9"/>
    <w:rsid w:val="00E86A24"/>
    <w:rsid w:val="00EF018A"/>
    <w:rsid w:val="00F04E8A"/>
    <w:rsid w:val="00F317F8"/>
    <w:rsid w:val="00F86CBA"/>
    <w:rsid w:val="00FA1D7D"/>
    <w:rsid w:val="00FE7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E811D9"/>
    <w:pPr>
      <w:keepNext/>
      <w:keepLines/>
      <w:outlineLvl w:val="0"/>
    </w:pPr>
    <w:rPr>
      <w:b/>
      <w:color w:val="000000"/>
      <w:sz w:val="32"/>
      <w:szCs w:val="20"/>
    </w:rPr>
  </w:style>
  <w:style w:type="paragraph" w:styleId="Heading2">
    <w:name w:val="heading 2"/>
    <w:basedOn w:val="Normal"/>
    <w:next w:val="Normal"/>
    <w:link w:val="Heading2Char"/>
    <w:rsid w:val="00E811D9"/>
    <w:pPr>
      <w:keepNext/>
      <w:keepLines/>
      <w:spacing w:before="360" w:after="80"/>
      <w:outlineLvl w:val="1"/>
    </w:pPr>
    <w:rPr>
      <w:b/>
      <w:color w:val="000000"/>
      <w:sz w:val="36"/>
      <w:szCs w:val="20"/>
    </w:rPr>
  </w:style>
  <w:style w:type="paragraph" w:styleId="Heading3">
    <w:name w:val="heading 3"/>
    <w:basedOn w:val="Normal"/>
    <w:next w:val="Normal"/>
    <w:link w:val="Heading3Char"/>
    <w:rsid w:val="00E811D9"/>
    <w:pPr>
      <w:keepNext/>
      <w:keepLines/>
      <w:spacing w:before="280" w:after="80"/>
      <w:outlineLvl w:val="2"/>
    </w:pPr>
    <w:rPr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11D9"/>
    <w:rPr>
      <w:rFonts w:ascii="Times New Roman" w:eastAsia="Times New Roman" w:hAnsi="Times New Roman" w:cs="Times New Roman"/>
      <w:b/>
      <w:color w:val="0000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E811D9"/>
    <w:rPr>
      <w:rFonts w:ascii="Times New Roman" w:eastAsia="Times New Roman" w:hAnsi="Times New Roman" w:cs="Times New Roman"/>
      <w:b/>
      <w:color w:val="000000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E811D9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character" w:customStyle="1" w:styleId="apple-converted-space">
    <w:name w:val="apple-converted-space"/>
    <w:basedOn w:val="DefaultParagraphFont"/>
    <w:rsid w:val="00E811D9"/>
  </w:style>
  <w:style w:type="character" w:styleId="Strong">
    <w:name w:val="Strong"/>
    <w:basedOn w:val="DefaultParagraphFont"/>
    <w:uiPriority w:val="22"/>
    <w:qFormat/>
    <w:rsid w:val="00E811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1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1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1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1D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1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2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Patil</dc:creator>
  <cp:keywords/>
  <dc:description/>
  <cp:lastModifiedBy>saboor siddiqie</cp:lastModifiedBy>
  <cp:revision>37</cp:revision>
  <cp:lastPrinted>2015-09-18T14:23:00Z</cp:lastPrinted>
  <dcterms:created xsi:type="dcterms:W3CDTF">2015-09-18T04:52:00Z</dcterms:created>
  <dcterms:modified xsi:type="dcterms:W3CDTF">2015-12-04T05:06:00Z</dcterms:modified>
</cp:coreProperties>
</file>